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right" w:tblpY="188"/>
        <w:tblW w:w="4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73"/>
      </w:tblGrid>
      <w:tr w:rsidR="00196AEF" w14:paraId="3F6D67B0" w14:textId="77777777" w:rsidTr="00196AEF">
        <w:trPr>
          <w:trHeight w:val="454"/>
        </w:trPr>
        <w:tc>
          <w:tcPr>
            <w:tcW w:w="1560" w:type="dxa"/>
            <w:vAlign w:val="center"/>
          </w:tcPr>
          <w:p w14:paraId="2BEBB6A1" w14:textId="77777777" w:rsidR="00196AEF" w:rsidRDefault="00196AEF" w:rsidP="0000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773" w:type="dxa"/>
            <w:vAlign w:val="center"/>
          </w:tcPr>
          <w:p w14:paraId="0CCA13FC" w14:textId="77777777" w:rsidR="00196AEF" w:rsidRDefault="00196AEF" w:rsidP="0019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0000"/>
                <w:sz w:val="21"/>
                <w:szCs w:val="21"/>
              </w:rPr>
            </w:pPr>
          </w:p>
        </w:tc>
      </w:tr>
    </w:tbl>
    <w:p w14:paraId="636A7DC5" w14:textId="5347A4BC" w:rsidR="00ED74A7" w:rsidRPr="00E92EBF" w:rsidRDefault="00E92EBF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 xml:space="preserve">【Form </w:t>
      </w:r>
      <w:r w:rsidR="007500AE">
        <w:rPr>
          <w:rFonts w:asciiTheme="minorEastAsia" w:hAnsiTheme="minorEastAsia" w:hint="eastAsia"/>
          <w:b/>
          <w:color w:val="000000"/>
          <w:sz w:val="21"/>
          <w:szCs w:val="21"/>
        </w:rPr>
        <w:t>4</w:t>
      </w:r>
      <w:r>
        <w:rPr>
          <w:rFonts w:eastAsia="Century"/>
          <w:b/>
          <w:color w:val="000000"/>
          <w:sz w:val="21"/>
          <w:szCs w:val="21"/>
        </w:rPr>
        <w:t>-1】</w:t>
      </w:r>
    </w:p>
    <w:p w14:paraId="1228397B" w14:textId="77777777" w:rsidR="00E92EBF" w:rsidRDefault="00E92EBF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entury"/>
          <w:b/>
          <w:color w:val="000000"/>
          <w:sz w:val="28"/>
          <w:szCs w:val="28"/>
        </w:rPr>
      </w:pPr>
    </w:p>
    <w:p w14:paraId="3713297B" w14:textId="77777777" w:rsidR="00196AEF" w:rsidRDefault="00196AEF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entury"/>
          <w:b/>
          <w:color w:val="000000"/>
          <w:sz w:val="28"/>
          <w:szCs w:val="28"/>
        </w:rPr>
      </w:pPr>
    </w:p>
    <w:p w14:paraId="4C928B35" w14:textId="632FAD2B" w:rsidR="00ED74A7" w:rsidRPr="00E92EBF" w:rsidRDefault="00054C0D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8"/>
          <w:szCs w:val="28"/>
        </w:rPr>
        <w:t>Teaching Experience</w:t>
      </w:r>
    </w:p>
    <w:p w14:paraId="3F8AEC1F" w14:textId="3900423C" w:rsidR="00E92EBF" w:rsidRPr="00E92EBF" w:rsidRDefault="00054C0D" w:rsidP="00E92EBF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1"/>
          <w:szCs w:val="21"/>
        </w:rPr>
      </w:pPr>
      <w:r w:rsidRPr="00E92EBF">
        <w:rPr>
          <w:rFonts w:eastAsia="Century"/>
          <w:color w:val="000000"/>
          <w:sz w:val="21"/>
          <w:szCs w:val="21"/>
        </w:rPr>
        <w:t xml:space="preserve">Outlines and </w:t>
      </w:r>
      <w:r w:rsidR="00E92EBF" w:rsidRPr="00E92EBF">
        <w:rPr>
          <w:rFonts w:eastAsia="Century"/>
          <w:color w:val="000000"/>
          <w:sz w:val="21"/>
          <w:szCs w:val="21"/>
        </w:rPr>
        <w:t>descriptions</w:t>
      </w:r>
      <w:r w:rsidRPr="00E92EBF">
        <w:rPr>
          <w:rFonts w:eastAsia="Century"/>
          <w:color w:val="000000"/>
          <w:sz w:val="21"/>
          <w:szCs w:val="21"/>
        </w:rPr>
        <w:t xml:space="preserve"> of </w:t>
      </w:r>
      <w:r w:rsidR="00E92EBF" w:rsidRPr="00E92EBF">
        <w:rPr>
          <w:rFonts w:eastAsia="Century"/>
          <w:color w:val="000000"/>
          <w:sz w:val="21"/>
          <w:szCs w:val="21"/>
        </w:rPr>
        <w:t>courses</w:t>
      </w:r>
      <w:r w:rsidRPr="00E92EBF">
        <w:rPr>
          <w:rFonts w:eastAsia="Century"/>
          <w:color w:val="000000"/>
          <w:sz w:val="21"/>
          <w:szCs w:val="21"/>
        </w:rPr>
        <w:t xml:space="preserve"> you have taught in the past</w:t>
      </w:r>
    </w:p>
    <w:p w14:paraId="2CF33EDB" w14:textId="4EF5848F" w:rsidR="00ED74A7" w:rsidRPr="00E92EBF" w:rsidRDefault="00054C0D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1"/>
          <w:szCs w:val="21"/>
        </w:rPr>
      </w:pPr>
      <w:r w:rsidRPr="00E92EBF">
        <w:rPr>
          <w:rFonts w:eastAsia="Century"/>
          <w:color w:val="000000"/>
          <w:sz w:val="21"/>
          <w:szCs w:val="21"/>
        </w:rPr>
        <w:t xml:space="preserve">Please </w:t>
      </w:r>
      <w:r w:rsidR="00E92EBF">
        <w:rPr>
          <w:rFonts w:eastAsia="Century"/>
          <w:color w:val="000000"/>
          <w:sz w:val="21"/>
          <w:szCs w:val="21"/>
        </w:rPr>
        <w:t xml:space="preserve">describe </w:t>
      </w:r>
      <w:r w:rsidRPr="00E92EBF">
        <w:rPr>
          <w:rFonts w:eastAsia="Century"/>
          <w:color w:val="000000"/>
          <w:sz w:val="21"/>
          <w:szCs w:val="21"/>
        </w:rPr>
        <w:t xml:space="preserve">where and when you taught the course, and whether it is an undergraduate or </w:t>
      </w:r>
      <w:r w:rsidR="00E92EBF">
        <w:rPr>
          <w:rFonts w:eastAsia="Century"/>
          <w:color w:val="000000"/>
          <w:sz w:val="21"/>
          <w:szCs w:val="21"/>
        </w:rPr>
        <w:t>graduate-level</w:t>
      </w:r>
      <w:r w:rsidRPr="00E92EBF">
        <w:rPr>
          <w:rFonts w:eastAsia="Century"/>
          <w:color w:val="000000"/>
          <w:sz w:val="21"/>
          <w:szCs w:val="21"/>
        </w:rPr>
        <w:t xml:space="preserve"> course.</w:t>
      </w:r>
    </w:p>
    <w:tbl>
      <w:tblPr>
        <w:tblStyle w:val="a8"/>
        <w:tblW w:w="96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78"/>
        <w:gridCol w:w="8"/>
        <w:gridCol w:w="7626"/>
      </w:tblGrid>
      <w:tr w:rsidR="00ED74A7" w14:paraId="628542F1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ABF1FCB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133661E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E16FA8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5D79F7D8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65F942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3C182D6C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069356EA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0838C38A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B25F31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9EB4FC2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5FAB3C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07737D1F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4B23517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43AB706C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2304BA80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3E2916B0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493BFB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32EA4D2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76084C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04176AE5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95837ED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58665EB4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6A4C16E6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70028393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6C97E7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0E0C420D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4EAAFE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5C41C4A3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B7E8C2D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30D451DF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5C55A257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78C99A30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22183AB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3AC52AE3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0B124B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1540197F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92D268F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042D375C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55B17E1E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4772A5C2" w14:textId="77777777" w:rsidR="00ED74A7" w:rsidRDefault="00054C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Please attach additional pages, if necessary, to provide required information.</w:t>
      </w:r>
    </w:p>
    <w:p w14:paraId="144DD6CD" w14:textId="55267CE2" w:rsidR="00ED74A7" w:rsidRDefault="00054C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br w:type="page"/>
      </w:r>
      <w:r>
        <w:rPr>
          <w:rFonts w:eastAsia="Century"/>
          <w:b/>
          <w:color w:val="000000"/>
          <w:sz w:val="21"/>
          <w:szCs w:val="21"/>
        </w:rPr>
        <w:lastRenderedPageBreak/>
        <w:t xml:space="preserve">【Form </w:t>
      </w:r>
      <w:r w:rsidR="007500AE">
        <w:rPr>
          <w:rFonts w:asciiTheme="minorEastAsia" w:hAnsiTheme="minorEastAsia" w:hint="eastAsia"/>
          <w:b/>
          <w:color w:val="000000"/>
          <w:sz w:val="21"/>
          <w:szCs w:val="21"/>
        </w:rPr>
        <w:t>4</w:t>
      </w:r>
      <w:r>
        <w:rPr>
          <w:rFonts w:eastAsia="Century"/>
          <w:b/>
          <w:color w:val="000000"/>
          <w:sz w:val="21"/>
          <w:szCs w:val="21"/>
        </w:rPr>
        <w:t>-2】</w:t>
      </w:r>
    </w:p>
    <w:tbl>
      <w:tblPr>
        <w:tblStyle w:val="a9"/>
        <w:tblW w:w="4333" w:type="dxa"/>
        <w:tblInd w:w="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73"/>
      </w:tblGrid>
      <w:tr w:rsidR="00ED74A7" w14:paraId="276D948B" w14:textId="77777777" w:rsidTr="00196AEF">
        <w:trPr>
          <w:trHeight w:val="454"/>
        </w:trPr>
        <w:tc>
          <w:tcPr>
            <w:tcW w:w="1560" w:type="dxa"/>
            <w:vAlign w:val="center"/>
          </w:tcPr>
          <w:p w14:paraId="0936295A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773" w:type="dxa"/>
            <w:vAlign w:val="center"/>
          </w:tcPr>
          <w:p w14:paraId="7DDD21FB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0000"/>
                <w:sz w:val="21"/>
                <w:szCs w:val="21"/>
              </w:rPr>
            </w:pPr>
          </w:p>
        </w:tc>
      </w:tr>
    </w:tbl>
    <w:p w14:paraId="31E863CD" w14:textId="77777777" w:rsidR="00ED74A7" w:rsidRDefault="00ED74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B497801" w14:textId="44E33FBC" w:rsidR="00ED74A7" w:rsidRPr="00E92EBF" w:rsidRDefault="00E92E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bCs/>
          <w:color w:val="000000"/>
          <w:sz w:val="28"/>
          <w:szCs w:val="28"/>
        </w:rPr>
      </w:pPr>
      <w:r w:rsidRPr="00E92EBF">
        <w:rPr>
          <w:rFonts w:eastAsia="Century"/>
          <w:b/>
          <w:bCs/>
          <w:color w:val="000000"/>
          <w:sz w:val="28"/>
          <w:szCs w:val="28"/>
        </w:rPr>
        <w:t>Teaching</w:t>
      </w:r>
      <w:r w:rsidR="00054C0D" w:rsidRPr="00E92EBF">
        <w:rPr>
          <w:rFonts w:eastAsia="Century"/>
          <w:b/>
          <w:bCs/>
          <w:color w:val="000000"/>
          <w:sz w:val="28"/>
          <w:szCs w:val="28"/>
        </w:rPr>
        <w:t xml:space="preserve"> Experience</w:t>
      </w:r>
    </w:p>
    <w:p w14:paraId="0C8D919D" w14:textId="582D8DE9" w:rsidR="00ED74A7" w:rsidRDefault="00E92EBF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ind w:left="615"/>
        <w:jc w:val="both"/>
        <w:rPr>
          <w:color w:val="000000"/>
          <w:sz w:val="16"/>
          <w:szCs w:val="16"/>
        </w:rPr>
      </w:pPr>
      <w:r>
        <w:rPr>
          <w:rFonts w:eastAsia="Century"/>
          <w:color w:val="000000"/>
          <w:sz w:val="21"/>
          <w:szCs w:val="21"/>
        </w:rPr>
        <w:t xml:space="preserve">2) </w:t>
      </w:r>
      <w:r w:rsidR="00054C0D">
        <w:rPr>
          <w:rFonts w:eastAsia="Century"/>
          <w:color w:val="000000"/>
          <w:sz w:val="21"/>
          <w:szCs w:val="21"/>
        </w:rPr>
        <w:t>Outlines and descriptions of courses yo</w:t>
      </w:r>
      <w:r w:rsidR="003C24D9">
        <w:rPr>
          <w:rFonts w:eastAsia="Century"/>
          <w:color w:val="000000"/>
          <w:sz w:val="21"/>
          <w:szCs w:val="21"/>
        </w:rPr>
        <w:t>u can</w:t>
      </w:r>
      <w:r w:rsidR="00054C0D">
        <w:rPr>
          <w:rFonts w:eastAsia="Century"/>
          <w:color w:val="000000"/>
          <w:sz w:val="21"/>
          <w:szCs w:val="21"/>
        </w:rPr>
        <w:t xml:space="preserve"> teach at Wakayama University </w:t>
      </w:r>
    </w:p>
    <w:tbl>
      <w:tblPr>
        <w:tblStyle w:val="aa"/>
        <w:tblW w:w="96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78"/>
        <w:gridCol w:w="8"/>
        <w:gridCol w:w="7626"/>
      </w:tblGrid>
      <w:tr w:rsidR="00ED74A7" w14:paraId="116074AF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E17DFF2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4F70B52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7A42C5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24F4AF20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C690D74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2535F79B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2268AE55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43612A2A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9EF1399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43CFBE88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CD3B1B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155C3D78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19B5F4F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40A40934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7001EFDF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790F211C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EAED70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47BBE05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35B289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47F90A41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4762C60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54914CCB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653BF37E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10E26B84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80B4584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2376B3FE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E3E55A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6C72708A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94354CF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0719695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74EABD70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3E5C7B29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D544BE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25F0BACE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3B3B3E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3E690C2E" w14:textId="77777777" w:rsidTr="00E92EBF">
        <w:trPr>
          <w:trHeight w:val="1644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CEDB23A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  <w:vAlign w:val="center"/>
          </w:tcPr>
          <w:p w14:paraId="45DB4F36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097A9314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14857F08" w14:textId="77777777">
        <w:trPr>
          <w:trHeight w:val="340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05171A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  <w:vAlign w:val="center"/>
          </w:tcPr>
          <w:p w14:paraId="61542AD7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Course Title</w:t>
            </w:r>
          </w:p>
        </w:tc>
        <w:tc>
          <w:tcPr>
            <w:tcW w:w="76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FC779C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D74A7" w14:paraId="1DD46BFE" w14:textId="77777777" w:rsidTr="00E92EBF">
        <w:trPr>
          <w:trHeight w:val="1441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06703FC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B10CF95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Outline</w:t>
            </w:r>
          </w:p>
        </w:tc>
        <w:tc>
          <w:tcPr>
            <w:tcW w:w="7634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F87CB0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93FB315" w14:textId="77777777" w:rsidR="00ED74A7" w:rsidRDefault="00054C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Please attach additional pages, if necessary, to provide required information.</w:t>
      </w:r>
    </w:p>
    <w:p w14:paraId="1BC6153B" w14:textId="7555629F" w:rsidR="00ED74A7" w:rsidRDefault="00054C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br w:type="page"/>
      </w:r>
      <w:r>
        <w:rPr>
          <w:rFonts w:eastAsia="Century"/>
          <w:b/>
          <w:color w:val="000000"/>
          <w:sz w:val="21"/>
          <w:szCs w:val="21"/>
        </w:rPr>
        <w:lastRenderedPageBreak/>
        <w:t xml:space="preserve">【Form </w:t>
      </w:r>
      <w:r w:rsidR="007500AE">
        <w:rPr>
          <w:rFonts w:asciiTheme="minorEastAsia" w:hAnsiTheme="minorEastAsia" w:hint="eastAsia"/>
          <w:b/>
          <w:color w:val="000000"/>
          <w:sz w:val="21"/>
          <w:szCs w:val="21"/>
        </w:rPr>
        <w:t>4</w:t>
      </w:r>
      <w:r>
        <w:rPr>
          <w:rFonts w:eastAsia="Century"/>
          <w:b/>
          <w:color w:val="000000"/>
          <w:sz w:val="21"/>
          <w:szCs w:val="21"/>
        </w:rPr>
        <w:t>-3】</w:t>
      </w:r>
    </w:p>
    <w:tbl>
      <w:tblPr>
        <w:tblStyle w:val="ab"/>
        <w:tblW w:w="4049" w:type="dxa"/>
        <w:tblInd w:w="5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73"/>
      </w:tblGrid>
      <w:tr w:rsidR="00ED74A7" w14:paraId="14BAD3E4" w14:textId="77777777" w:rsidTr="00196AEF">
        <w:trPr>
          <w:trHeight w:val="454"/>
        </w:trPr>
        <w:tc>
          <w:tcPr>
            <w:tcW w:w="1276" w:type="dxa"/>
            <w:vAlign w:val="center"/>
          </w:tcPr>
          <w:p w14:paraId="192941CB" w14:textId="77777777" w:rsidR="00ED74A7" w:rsidRDefault="0005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773" w:type="dxa"/>
            <w:vAlign w:val="center"/>
          </w:tcPr>
          <w:p w14:paraId="5ECDB58D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0000"/>
                <w:sz w:val="21"/>
                <w:szCs w:val="21"/>
              </w:rPr>
            </w:pPr>
          </w:p>
        </w:tc>
      </w:tr>
    </w:tbl>
    <w:p w14:paraId="14B18EAC" w14:textId="77777777" w:rsidR="00ED74A7" w:rsidRDefault="00054C0D" w:rsidP="00E92E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8"/>
          <w:szCs w:val="28"/>
        </w:rPr>
      </w:pPr>
      <w:r>
        <w:rPr>
          <w:rFonts w:eastAsia="Century"/>
          <w:b/>
          <w:color w:val="000000"/>
          <w:sz w:val="28"/>
          <w:szCs w:val="28"/>
        </w:rPr>
        <w:t>Teaching Experience</w:t>
      </w:r>
    </w:p>
    <w:p w14:paraId="07F11165" w14:textId="20984643" w:rsidR="00E92EBF" w:rsidRPr="00E92EBF" w:rsidRDefault="00054C0D" w:rsidP="00E92EBF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2EBF">
        <w:rPr>
          <w:rFonts w:eastAsia="Century"/>
          <w:color w:val="000000"/>
          <w:sz w:val="21"/>
          <w:szCs w:val="21"/>
        </w:rPr>
        <w:t xml:space="preserve">Methodological </w:t>
      </w:r>
      <w:r>
        <w:rPr>
          <w:rFonts w:eastAsia="Century"/>
          <w:color w:val="000000"/>
          <w:sz w:val="21"/>
          <w:szCs w:val="21"/>
        </w:rPr>
        <w:t>a</w:t>
      </w:r>
      <w:r w:rsidRPr="00E92EBF">
        <w:rPr>
          <w:rFonts w:eastAsia="Century"/>
          <w:color w:val="000000"/>
          <w:sz w:val="21"/>
          <w:szCs w:val="21"/>
        </w:rPr>
        <w:t xml:space="preserve">pproach </w:t>
      </w:r>
      <w:r>
        <w:rPr>
          <w:rFonts w:eastAsia="Century"/>
          <w:color w:val="000000"/>
          <w:sz w:val="21"/>
          <w:szCs w:val="21"/>
        </w:rPr>
        <w:t>y</w:t>
      </w:r>
      <w:r w:rsidRPr="00E92EBF">
        <w:rPr>
          <w:rFonts w:eastAsia="Century"/>
          <w:color w:val="000000"/>
          <w:sz w:val="21"/>
          <w:szCs w:val="21"/>
        </w:rPr>
        <w:t xml:space="preserve">ou </w:t>
      </w:r>
      <w:r>
        <w:rPr>
          <w:rFonts w:eastAsia="Century"/>
          <w:color w:val="000000"/>
          <w:sz w:val="21"/>
          <w:szCs w:val="21"/>
        </w:rPr>
        <w:t>h</w:t>
      </w:r>
      <w:r w:rsidRPr="00E92EBF">
        <w:rPr>
          <w:rFonts w:eastAsia="Century"/>
          <w:color w:val="000000"/>
          <w:sz w:val="21"/>
          <w:szCs w:val="21"/>
        </w:rPr>
        <w:t xml:space="preserve">ave </w:t>
      </w:r>
      <w:r>
        <w:rPr>
          <w:rFonts w:eastAsia="Century"/>
          <w:color w:val="000000"/>
          <w:sz w:val="21"/>
          <w:szCs w:val="21"/>
        </w:rPr>
        <w:t>u</w:t>
      </w:r>
      <w:r w:rsidRPr="00E92EBF">
        <w:rPr>
          <w:rFonts w:eastAsia="Century"/>
          <w:color w:val="000000"/>
          <w:sz w:val="21"/>
          <w:szCs w:val="21"/>
        </w:rPr>
        <w:t xml:space="preserve">sed in </w:t>
      </w:r>
      <w:r>
        <w:rPr>
          <w:rFonts w:eastAsia="Century"/>
          <w:color w:val="000000"/>
          <w:sz w:val="21"/>
          <w:szCs w:val="21"/>
        </w:rPr>
        <w:t>y</w:t>
      </w:r>
      <w:r w:rsidRPr="00E92EBF">
        <w:rPr>
          <w:rFonts w:eastAsia="Century"/>
          <w:color w:val="000000"/>
          <w:sz w:val="21"/>
          <w:szCs w:val="21"/>
        </w:rPr>
        <w:t xml:space="preserve">our </w:t>
      </w:r>
      <w:r>
        <w:rPr>
          <w:rFonts w:eastAsia="Century"/>
          <w:color w:val="000000"/>
          <w:sz w:val="21"/>
          <w:szCs w:val="21"/>
        </w:rPr>
        <w:t>t</w:t>
      </w:r>
      <w:r w:rsidRPr="00E92EBF">
        <w:rPr>
          <w:rFonts w:eastAsia="Century"/>
          <w:color w:val="000000"/>
          <w:sz w:val="21"/>
          <w:szCs w:val="21"/>
        </w:rPr>
        <w:t>eaching</w:t>
      </w:r>
    </w:p>
    <w:p w14:paraId="7ABB0864" w14:textId="100342A4" w:rsidR="00ED74A7" w:rsidRPr="00E92EBF" w:rsidRDefault="00054C0D" w:rsidP="003C24D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  <w:r w:rsidRPr="00E92EBF">
        <w:rPr>
          <w:rFonts w:eastAsia="Century"/>
          <w:color w:val="000000"/>
          <w:sz w:val="21"/>
          <w:szCs w:val="21"/>
        </w:rPr>
        <w:t xml:space="preserve">Please include </w:t>
      </w:r>
      <w:r w:rsidR="003C24D9">
        <w:rPr>
          <w:rFonts w:eastAsia="Century"/>
          <w:color w:val="000000"/>
          <w:sz w:val="21"/>
          <w:szCs w:val="21"/>
        </w:rPr>
        <w:t xml:space="preserve">innovative </w:t>
      </w:r>
      <w:r w:rsidRPr="00E92EBF">
        <w:rPr>
          <w:rFonts w:eastAsia="Century"/>
          <w:color w:val="000000"/>
          <w:sz w:val="21"/>
          <w:szCs w:val="21"/>
        </w:rPr>
        <w:t>approach you used</w:t>
      </w:r>
      <w:r w:rsidR="003C24D9">
        <w:rPr>
          <w:rFonts w:eastAsia="Century"/>
          <w:color w:val="000000"/>
          <w:sz w:val="21"/>
          <w:szCs w:val="21"/>
        </w:rPr>
        <w:t>.</w:t>
      </w:r>
    </w:p>
    <w:tbl>
      <w:tblPr>
        <w:tblStyle w:val="ac"/>
        <w:tblW w:w="9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8"/>
      </w:tblGrid>
      <w:tr w:rsidR="00ED74A7" w14:paraId="023EEC25" w14:textId="77777777">
        <w:trPr>
          <w:trHeight w:val="11920"/>
          <w:jc w:val="center"/>
        </w:trPr>
        <w:tc>
          <w:tcPr>
            <w:tcW w:w="9578" w:type="dxa"/>
          </w:tcPr>
          <w:p w14:paraId="743DCF19" w14:textId="77777777" w:rsidR="00ED74A7" w:rsidRDefault="00E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42F5F6DF" w14:textId="77777777" w:rsidR="00ED74A7" w:rsidRDefault="00054C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Please attach additional pages, if necessary, to provide required information.</w:t>
      </w:r>
    </w:p>
    <w:sectPr w:rsidR="00ED74A7">
      <w:pgSz w:w="11906" w:h="16838"/>
      <w:pgMar w:top="1134" w:right="1134" w:bottom="141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5A69" w14:textId="77777777" w:rsidR="00196AEF" w:rsidRDefault="00196AEF" w:rsidP="00196AEF">
      <w:r>
        <w:separator/>
      </w:r>
    </w:p>
  </w:endnote>
  <w:endnote w:type="continuationSeparator" w:id="0">
    <w:p w14:paraId="39B9997A" w14:textId="77777777" w:rsidR="00196AEF" w:rsidRDefault="00196AEF" w:rsidP="001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8D44" w14:textId="77777777" w:rsidR="00196AEF" w:rsidRDefault="00196AEF" w:rsidP="00196AEF">
      <w:r>
        <w:separator/>
      </w:r>
    </w:p>
  </w:footnote>
  <w:footnote w:type="continuationSeparator" w:id="0">
    <w:p w14:paraId="1F882200" w14:textId="77777777" w:rsidR="00196AEF" w:rsidRDefault="00196AEF" w:rsidP="001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0E1"/>
    <w:multiLevelType w:val="hybridMultilevel"/>
    <w:tmpl w:val="737A9178"/>
    <w:lvl w:ilvl="0" w:tplc="07E6579C">
      <w:start w:val="1"/>
      <w:numFmt w:val="decimal"/>
      <w:lvlText w:val="%1）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F75"/>
    <w:multiLevelType w:val="multilevel"/>
    <w:tmpl w:val="7D14DB0C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F9614F"/>
    <w:multiLevelType w:val="hybridMultilevel"/>
    <w:tmpl w:val="38D221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5EB2"/>
    <w:multiLevelType w:val="hybridMultilevel"/>
    <w:tmpl w:val="9F88964C"/>
    <w:lvl w:ilvl="0" w:tplc="466CF056">
      <w:start w:val="3"/>
      <w:numFmt w:val="decimal"/>
      <w:lvlText w:val="%1)"/>
      <w:lvlJc w:val="left"/>
      <w:pPr>
        <w:ind w:left="1080" w:hanging="360"/>
      </w:pPr>
      <w:rPr>
        <w:rFonts w:eastAsia="Century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A7"/>
    <w:rsid w:val="00002B5D"/>
    <w:rsid w:val="00054C0D"/>
    <w:rsid w:val="00196AEF"/>
    <w:rsid w:val="00362582"/>
    <w:rsid w:val="003C24D9"/>
    <w:rsid w:val="007500AE"/>
    <w:rsid w:val="00E92EBF"/>
    <w:rsid w:val="00E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0CF4C"/>
  <w15:docId w15:val="{7217BB7E-42BC-4456-9AC8-1998CCB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</w:style>
  <w:style w:type="character" w:customStyle="1" w:styleId="14">
    <w:name w:val="コメント参照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5">
    <w:name w:val="コメント文字列1"/>
    <w:basedOn w:val="10"/>
    <w:pPr>
      <w:jc w:val="left"/>
    </w:pPr>
  </w:style>
  <w:style w:type="paragraph" w:customStyle="1" w:styleId="16">
    <w:name w:val="コメント内容1"/>
    <w:basedOn w:val="15"/>
    <w:next w:val="15"/>
    <w:rPr>
      <w:b/>
      <w:bCs/>
    </w:rPr>
  </w:style>
  <w:style w:type="paragraph" w:customStyle="1" w:styleId="17">
    <w:name w:val="吹き出し1"/>
    <w:basedOn w:val="10"/>
    <w:rPr>
      <w:rFonts w:ascii="Arial" w:eastAsia="ＭＳ ゴシック" w:hAnsi="Arial"/>
      <w:sz w:val="18"/>
      <w:szCs w:val="18"/>
    </w:rPr>
  </w:style>
  <w:style w:type="paragraph" w:customStyle="1" w:styleId="18">
    <w:name w:val="ヘッダー1"/>
    <w:basedOn w:val="10"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customStyle="1" w:styleId="19">
    <w:name w:val="フッター1"/>
    <w:basedOn w:val="10"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1a">
    <w:name w:val="表 (格子)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E92EBF"/>
    <w:pPr>
      <w:ind w:left="720"/>
      <w:contextualSpacing/>
    </w:pPr>
  </w:style>
  <w:style w:type="paragraph" w:styleId="ae">
    <w:name w:val="header"/>
    <w:basedOn w:val="a"/>
    <w:link w:val="1b"/>
    <w:uiPriority w:val="99"/>
    <w:unhideWhenUsed/>
    <w:rsid w:val="00196AEF"/>
    <w:pPr>
      <w:tabs>
        <w:tab w:val="center" w:pos="4252"/>
        <w:tab w:val="right" w:pos="8504"/>
      </w:tabs>
    </w:pPr>
  </w:style>
  <w:style w:type="character" w:customStyle="1" w:styleId="1b">
    <w:name w:val="ヘッダー (文字)1"/>
    <w:basedOn w:val="a0"/>
    <w:link w:val="ae"/>
    <w:uiPriority w:val="99"/>
    <w:rsid w:val="00196AEF"/>
  </w:style>
  <w:style w:type="paragraph" w:styleId="af">
    <w:name w:val="footer"/>
    <w:basedOn w:val="a"/>
    <w:link w:val="1c"/>
    <w:uiPriority w:val="99"/>
    <w:unhideWhenUsed/>
    <w:rsid w:val="00196AEF"/>
    <w:pPr>
      <w:tabs>
        <w:tab w:val="center" w:pos="4252"/>
        <w:tab w:val="right" w:pos="8504"/>
      </w:tabs>
    </w:pPr>
  </w:style>
  <w:style w:type="character" w:customStyle="1" w:styleId="1c">
    <w:name w:val="フッター (文字)1"/>
    <w:basedOn w:val="a0"/>
    <w:link w:val="af"/>
    <w:uiPriority w:val="99"/>
    <w:rsid w:val="0019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Fyss2LY176cpJYQhxKsoXloCQ==">AMUW2mX1DUGYCq2zQ+DGjU+J1TgpZNyiIqKHMEGICY+xzWSNge7SwaZ8rp6vNP16H59eWlh2M5lTAPiP3i0x/gMm3VeTw52sd+pCOG7VDufYc7OOnm18yS4XCSXoSorFKHxQSEEXBcAM9P3QlIki74HsObEiOu7dhhyje3XogpqMYwf39NA9BDpbl1YLUB0wyAfwglVh7zRu8Cjgs1rbG4e+HS9T2McNKY3oIHobJDYelHrUrn36YPLkMma0DfgeSORG7uNV2J0owAKHjdKGtgmfqT5V59ppVL7Wub12z0zC1ucpGB57lW1L6RamFd9hhWbqmq8THQC+zXMkBTU08pztRZER/a7vesYlJtJNo94JgerhVboS6owuXv+A/qV1OyAZTLHUmrWRlSKVwuCD7dulfbJb+4wH/vsPNxqlPDeS/UeTxNR8dnTSAaVbUGKI6bNGvNN0hlS+2vIvGwxypUnKeAc3HezERKeUdsWuP63QRrYo/zptTGKkLEKA9/z0AKHo6gz4Ca7gX2SRVmy1afvhuguY4LUb4hqpJtuhGIYGyWwDbUKhThbltZLY/sDoZAh9WujWDZBIv2tGsWJyMF6ymlckVUyUnbB9heYvUUvUiTeb/WWQRxdZt3fBCjDq7tiE5TE25NupdE6qYYoLAXlOiTz4K/4ySw+xcaF8BqvXIRWtQgOX7bpniXtO/pvyh6HqOr1RyHXw1iPZ0JT22Mb543WZX/rR4Wm5HO1L0qPFsH+aI1dICY95RpQihYBhypkVr6a3zHN2eQxgEMK2dN3/oQufvC+YGxy/s+iOzfdbJB2RbJSZkZ/I1+qVLEipuopxwnEMa9Dpo8Qd0WzJqyOK9s6XvQW5N8bBHurMPTlXxvQuGS8IjV34mUnZuA63vBVDEBeN4guDnX50FlL2Iy17N37fBaqydqIe0Z6ikKFxS0ph+fpiqQTE7Doug4qAdpdG3zPwGsPSRKjh6cM2LRxrg6UrYuZG3dNeIWbe7LCZSoLodamDh823C00GD814JMCgbFWmZTHyGE+fq1uHf/XH1NytqdWFJPf7O92K3kRfU4eQb+iQb6WFLWtGbG3r/lssU+fQcETCxvPMCSvcPsq1x+a1lV4igEElbvSJeZb4M0tv6I/0NF3tu4DAZO7cJlBh9i86fk+j4g/6BaskYCpaqY9o4QDKArMsNnZcnvAs8dW7Re2PMJQV5TFf5H2FVSPQJfNqgQvzwFSF/UOE1Zop+/ubAA7E5No4g8SyfxoKaQFmeVo11YzNWn6GIU2ViQnqzN6UJfsetxnLOkF8wHMV8E3bQG2YwmCz+hPfWJJFJ1Qweh8h4Y0dfDGhaihwNvgOHsLLZD+GZJL2RSInuoQfIL7bkY/5G2jaL7fHjfeA3iPoafL8grCPIJUh6FoNMH+fWEnsMydsFCtev8xeEXF64caLW7SckjCAHXR5AVn+FiA7pjjuGU2RDQEvUJDSjMTRtlvFT0D0QjEA/o9bJjGKoshK0+xICqIUoBY9X+BtJIKz7LhtAHin0MRWEIJiA8J82RZRyaTWtyv6JoKvv8SeRAxm/oc5G46pkNjvfCcJspEFE/9lbnZaKoHeAMDlccheHLR7fLXFPIOYb+LPOc3j5KvXVKTjernKIQsOxSP/w9OzvbnU0uT4FvwKtQwgrwWYh24DTFyy7E4rBWrPeClq34Lh0VyNmh02ZHhdcd/UlOuCWudTPyX1reWhjFv8iwCm7ZrOIQbnGvLzeO9KdKMlXsIHRSHhEWDkhtOO6zXb0Frr7ZXi8qQNbeOz8iTuCBZXYKLj77vunBWarDieI+cm697o7vOMyy6Z2LsF/nGKPTcEam47TKjNnwNCFZHCmrq9T6JfX5/t46ESeabbpBA/N2YxrKG0hMWnJIONGrcWxZUhjAtSJ10znaUBpSNkMuHAnwWsISGBGu1nXLv5JXTuekU+vdAiNIQopibSfyGcaxFZAeDLdg03Xe8rLxB+r2mxP1bdbsH3Yx0E9+JljbeKZH1MkaeCrGeLEmQ3RKHvY/zKR4Ugr6c08BXZ64J2TY1EhT2kGXPDrdmFb4YnGgP0ds/hXSi2BGD5ut1Zb84w7ek1Ur3VmQymIWTsWecBNE/HG16bKhSbDIi7vzSpBE3KkWpQXKKE1+DQfAZbqqmlk2BjkOkBcUD0CmhfmwcOjiCvUIkay3LyUsbKe1yksbvthqWC1VskAuBz+CT2rt+AOxwi4zjyNdcN4Ryae0+Fs36Epfp9Gd0EdfefKze+7QkSx09J3TtIE8Wt/1Kn9GaozPVwPjHJlNH83vPVbadwGI2J0lu+2LyMhKAUZYwyydIuQaZDxXAXoQSmI31AXoYgEXb2I5YtOBGKUMBc3Gx9NJ7NnaYThOCjGqewXsDRkeHsYsFyVcu3rvsdy2xCdINPBxFAv4NmJTcjWOTVvyqG3bD+GHOat8IxIJCFchoczHuTKjwhlKjDxoQULKj6tGfENQ7ZJFVZBOsG7ZKi8kqbJcJZaM1aq0Yyy/o2dIemmj0S5UqapLdQl2c62skYrpI8Dfm4yLIqUvjNT+KAp/yy28oF2lRRuMMyqTd7DB0yHqhKFdPvlpxx9XrJH2Hu4zjVdohPjCCtNusDvfbiQkRW/EDbM5cuWrnqaHUYgU8bKahwODGwjNXFJIEeNgAeiEJql14u0Mfp9TWdZYlpDUZoDeggsWBP7sOTUFrpnMuYB7xIDsinuQLJmkVgMMSXZQsVeS0DDgiDL9WynsjgDXyZayp1Uc4FWV8WHw7RUH3A9EZUWNo32C1QUdt74cnZx/eRx987P5R16mHikAO6bt3tZXRuBvJToZirwhGJRUr84c71IRDRzK3QVecz26FM82MAQ3Gmp28hW6+tPjHebfieQl6xpDuSEjh9gdpK2uxUmfWZNxuDRjuUnyZPZoFiIRJ8wjs3A3GGlq4AFwggHgINbuippF5STyOv2NfAbbGwenGXClRaWiQtr3RZLNLFfAOlW5Rw6Mf2JXgkhxRVcWZGCFPrrhktwgNUhNeeyffY9pga+gfvl7sW0zYwjBIlrKC7wuYLF4bm3tM06/kTQpAXb9UO2O5H8Eby/P7+NuwyVkI+ZNDZCeYW3Q76/ifywp1Qzm74lxGWcrNZh5Y045AFbDP4FXOGPNMpSoV+VYPGnaUDpQ3ICju7K9m1dvZOILKSPLU/mltduxPen9+X+i37p92ohAt9d58aBh7hCr6t9wWZ3ENSzL/gSlh/RyRzV0Dt/n9EgfpCZlbK2UjGRxTRadKwM7neqH0pnVzx/Jw6LywkFxeGPJlfKJe3PZsVt5CZAh8aimPe15J8u2C1c57q8zkLYnR0TslkI/b9IsJlh2Ef96YUbEJ/luAk8BpzPhX1ahia4q1HIs5nMtzBt9PpXH5URZq/HjkdX65CQy2oOJNVl/RMJ6cwdcqFru/KtubK4rOlkiCg7i2ax2xmdLRK1Q8MLX3OK2Q8lPyoRs4Rx9tL/lUXwOPZu58zrQorqrMxYtLSY5qKBJXVTZhYhbf3invlSD1mWRQAOB3wWvOcpce2Z/7UtObqvqghHPYcILcwaWkpg9VX3KxaqCRC93Dtg4eCiECAAWM/dCCW0eSigauaB+2qqfiIStESL2akVeI6hghk46U5TtajElpeNkyfwe6Xyb4kPCaF1qDamN7WnG/DA9eYE3HNwuxgZjK/niBrWdoroEbCJddqHdFek38HuQ0vblzAFkn7ttmLVaxkYCWu8jrcpYToMb0j2xPLGo2ZcYsq7dNzerJy/XsyVcDZKlqAa8G/X6HVL0X654fY/Zz6GLoI7YMsuO08rbcA5aEjVOc15TFUlaA2LBse++HDDHjy62RMrCO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F905D2-7958-45BA-8013-965DD5D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経済計測研究所</dc:creator>
  <cp:lastModifiedBy>金谷　輝夫</cp:lastModifiedBy>
  <cp:revision>7</cp:revision>
  <dcterms:created xsi:type="dcterms:W3CDTF">2023-06-05T02:02:00Z</dcterms:created>
  <dcterms:modified xsi:type="dcterms:W3CDTF">2023-06-08T08:11:00Z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b9b0e97f10fc8e93bc1e0e53e904e6128b154fa1dfd48fce4433dff434e460d5</vt:lpwstr>
  </property>
</Properties>
</file>