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A5" w:rsidRDefault="00186415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和歌山大学図書館</w:t>
      </w:r>
      <w:r w:rsidR="009D602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30554C">
        <w:rPr>
          <w:rFonts w:ascii="ＭＳ ゴシック" w:eastAsia="ＭＳ ゴシック" w:hAnsi="ＭＳ ゴシック" w:hint="eastAsia"/>
          <w:b/>
          <w:sz w:val="24"/>
        </w:rPr>
        <w:t>2</w:t>
      </w:r>
      <w:r w:rsidR="00324A56">
        <w:rPr>
          <w:rFonts w:ascii="ＭＳ ゴシック" w:eastAsia="ＭＳ ゴシック" w:hAnsi="ＭＳ ゴシック" w:hint="eastAsia"/>
          <w:b/>
          <w:sz w:val="24"/>
        </w:rPr>
        <w:t>1</w:t>
      </w:r>
      <w:bookmarkStart w:id="0" w:name="_GoBack"/>
      <w:bookmarkEnd w:id="0"/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30554C">
        <w:rPr>
          <w:kern w:val="0"/>
          <w:sz w:val="24"/>
        </w:rPr>
        <w:tab/>
      </w:r>
      <w:r w:rsidR="0030554C">
        <w:rPr>
          <w:kern w:val="0"/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30554C">
        <w:rPr>
          <w:sz w:val="24"/>
        </w:rPr>
        <w:tab/>
      </w:r>
      <w:r w:rsidR="00421D77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30554C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30554C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専攻</w:t>
      </w:r>
    </w:p>
    <w:p w:rsidR="00463A4C" w:rsidRPr="0030554C" w:rsidRDefault="0030554C" w:rsidP="0030554C">
      <w:pPr>
        <w:spacing w:line="480" w:lineRule="auto"/>
        <w:ind w:left="1680" w:firstLine="840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 w:rsidR="00463A4C">
        <w:rPr>
          <w:rFonts w:hint="eastAsia"/>
          <w:sz w:val="24"/>
        </w:rPr>
        <w:t xml:space="preserve">年　</w:t>
      </w:r>
      <w:r w:rsidRPr="0030554C">
        <w:rPr>
          <w:rFonts w:hint="eastAsia"/>
          <w:sz w:val="24"/>
        </w:rPr>
        <w:t>（</w:t>
      </w:r>
      <w:r w:rsidRPr="0030554C">
        <w:rPr>
          <w:rFonts w:hint="eastAsia"/>
          <w:sz w:val="24"/>
        </w:rPr>
        <w:t>202</w:t>
      </w:r>
      <w:r w:rsidR="00BB3E2D">
        <w:rPr>
          <w:rFonts w:hint="eastAsia"/>
          <w:sz w:val="24"/>
        </w:rPr>
        <w:t>1</w:t>
      </w:r>
      <w:r w:rsidRPr="0030554C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30554C">
        <w:rPr>
          <w:rFonts w:hint="eastAsia"/>
          <w:sz w:val="24"/>
        </w:rPr>
        <w:t>月現在）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3055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Email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BB6E0E" w:rsidRPr="00BB6E0E" w:rsidRDefault="00BB6E0E" w:rsidP="0030554C">
      <w:pPr>
        <w:spacing w:line="480" w:lineRule="auto"/>
        <w:ind w:firstLine="840"/>
        <w:rPr>
          <w:sz w:val="24"/>
          <w:u w:val="single"/>
        </w:rPr>
      </w:pPr>
      <w:r>
        <w:rPr>
          <w:rFonts w:hint="eastAsia"/>
          <w:sz w:val="24"/>
        </w:rPr>
        <w:t>Tel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指導教員名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>（またはサイン）</w:t>
      </w:r>
      <w:r w:rsidR="0030554C">
        <w:rPr>
          <w:rFonts w:hint="eastAsia"/>
          <w:kern w:val="0"/>
          <w:sz w:val="24"/>
          <w:u w:val="single"/>
        </w:rPr>
        <w:t xml:space="preserve">                                       </w:t>
      </w:r>
    </w:p>
    <w:p w:rsidR="0030554C" w:rsidRPr="009402A1" w:rsidRDefault="0030554C" w:rsidP="0030554C">
      <w:pPr>
        <w:snapToGrid w:val="0"/>
        <w:rPr>
          <w:color w:val="7F7F7F" w:themeColor="text1" w:themeTint="80"/>
        </w:rPr>
      </w:pPr>
      <w:r w:rsidRPr="009402A1">
        <w:rPr>
          <w:rFonts w:hint="eastAsia"/>
          <w:color w:val="7F7F7F" w:themeColor="text1" w:themeTint="80"/>
          <w:sz w:val="20"/>
          <w:szCs w:val="20"/>
        </w:rPr>
        <w:t>※承認印（またはサイン）は</w:t>
      </w:r>
      <w:r w:rsidRPr="009402A1">
        <w:rPr>
          <w:rFonts w:hint="eastAsia"/>
          <w:color w:val="7F7F7F" w:themeColor="text1" w:themeTint="80"/>
          <w:sz w:val="20"/>
          <w:szCs w:val="20"/>
        </w:rPr>
        <w:t>4</w:t>
      </w:r>
      <w:r w:rsidRPr="009402A1">
        <w:rPr>
          <w:rFonts w:hint="eastAsia"/>
          <w:color w:val="7F7F7F" w:themeColor="text1" w:themeTint="80"/>
          <w:sz w:val="20"/>
          <w:szCs w:val="20"/>
        </w:rPr>
        <w:t>月以降でも構いません。</w:t>
      </w:r>
    </w:p>
    <w:p w:rsidR="0030554C" w:rsidRDefault="0030554C" w:rsidP="005469B0">
      <w:pPr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30554C" w:rsidRDefault="0030554C" w:rsidP="005469B0">
      <w:pPr>
        <w:rPr>
          <w:sz w:val="24"/>
        </w:rPr>
      </w:pPr>
    </w:p>
    <w:p w:rsidR="0047181C" w:rsidRDefault="0047181C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30554C">
      <w:pgSz w:w="11906" w:h="16838" w:code="9"/>
      <w:pgMar w:top="1135" w:right="1077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1B" w:rsidRDefault="007B6E1B" w:rsidP="002F4972">
      <w:r>
        <w:separator/>
      </w:r>
    </w:p>
  </w:endnote>
  <w:endnote w:type="continuationSeparator" w:id="0">
    <w:p w:rsidR="007B6E1B" w:rsidRDefault="007B6E1B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1B" w:rsidRDefault="007B6E1B" w:rsidP="002F4972">
      <w:r>
        <w:separator/>
      </w:r>
    </w:p>
  </w:footnote>
  <w:footnote w:type="continuationSeparator" w:id="0">
    <w:p w:rsidR="007B6E1B" w:rsidRDefault="007B6E1B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4"/>
    <w:rsid w:val="0001711F"/>
    <w:rsid w:val="00021C25"/>
    <w:rsid w:val="000A48E2"/>
    <w:rsid w:val="000B13C8"/>
    <w:rsid w:val="0011072B"/>
    <w:rsid w:val="0011627C"/>
    <w:rsid w:val="00170091"/>
    <w:rsid w:val="00186415"/>
    <w:rsid w:val="00212F3D"/>
    <w:rsid w:val="00243609"/>
    <w:rsid w:val="002F4972"/>
    <w:rsid w:val="0030554C"/>
    <w:rsid w:val="00324A56"/>
    <w:rsid w:val="00380D34"/>
    <w:rsid w:val="003D131E"/>
    <w:rsid w:val="00403C53"/>
    <w:rsid w:val="00421D77"/>
    <w:rsid w:val="00463A4C"/>
    <w:rsid w:val="0047181C"/>
    <w:rsid w:val="004F1FA9"/>
    <w:rsid w:val="005469B0"/>
    <w:rsid w:val="00591020"/>
    <w:rsid w:val="005A1198"/>
    <w:rsid w:val="005A6F7F"/>
    <w:rsid w:val="00703877"/>
    <w:rsid w:val="0073154B"/>
    <w:rsid w:val="007B6E1B"/>
    <w:rsid w:val="007C2E50"/>
    <w:rsid w:val="007E71F9"/>
    <w:rsid w:val="008035A8"/>
    <w:rsid w:val="008C6155"/>
    <w:rsid w:val="008D4892"/>
    <w:rsid w:val="009402A1"/>
    <w:rsid w:val="00954B6B"/>
    <w:rsid w:val="009D6025"/>
    <w:rsid w:val="009D71B4"/>
    <w:rsid w:val="00AD7201"/>
    <w:rsid w:val="00AE2125"/>
    <w:rsid w:val="00B16563"/>
    <w:rsid w:val="00B34841"/>
    <w:rsid w:val="00B676AD"/>
    <w:rsid w:val="00BB3E2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105C"/>
    <w:rsid w:val="00DB340F"/>
    <w:rsid w:val="00E251B5"/>
    <w:rsid w:val="00E602F2"/>
    <w:rsid w:val="00E966AC"/>
    <w:rsid w:val="00EC0B22"/>
    <w:rsid w:val="00EC0CB4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BEEFE"/>
  <w15:docId w15:val="{F962A526-A284-4B2B-8B53-AF7D6D48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joho</cp:lastModifiedBy>
  <cp:revision>5</cp:revision>
  <cp:lastPrinted>2015-07-30T04:11:00Z</cp:lastPrinted>
  <dcterms:created xsi:type="dcterms:W3CDTF">2020-03-16T09:55:00Z</dcterms:created>
  <dcterms:modified xsi:type="dcterms:W3CDTF">2021-03-16T04:15:00Z</dcterms:modified>
</cp:coreProperties>
</file>