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5D01F" w14:textId="03ED354D" w:rsidR="00BD0E32" w:rsidRDefault="00261A1B" w:rsidP="00F777D9">
      <w:pPr>
        <w:jc w:val="center"/>
        <w:rPr>
          <w:rFonts w:ascii="Hiragino Kaku Gothic Pro W6" w:eastAsia="Hiragino Kaku Gothic Pro W6" w:hAnsi="Hiragino Kaku Gothic Pro W6"/>
          <w:b/>
        </w:rPr>
      </w:pPr>
      <w:r w:rsidRPr="00261A1B">
        <w:rPr>
          <w:rFonts w:ascii="Hiragino Kaku Gothic Pro W6" w:eastAsia="Hiragino Kaku Gothic Pro W6" w:hAnsi="Hiragino Kaku Gothic Pro W6" w:hint="eastAsia"/>
          <w:b/>
        </w:rPr>
        <w:t>令和</w:t>
      </w:r>
      <w:r w:rsidR="00295001">
        <w:rPr>
          <w:rFonts w:ascii="Hiragino Kaku Gothic Pro W6" w:eastAsia="Hiragino Kaku Gothic Pro W6" w:hAnsi="Hiragino Kaku Gothic Pro W6"/>
          <w:b/>
        </w:rPr>
        <w:t>2</w:t>
      </w:r>
      <w:r w:rsidRPr="00261A1B">
        <w:rPr>
          <w:rFonts w:ascii="Hiragino Kaku Gothic Pro W6" w:eastAsia="Hiragino Kaku Gothic Pro W6" w:hAnsi="Hiragino Kaku Gothic Pro W6" w:hint="eastAsia"/>
          <w:b/>
        </w:rPr>
        <w:t>年度「地域活性</w:t>
      </w:r>
      <w:r w:rsidR="006A5A5B">
        <w:rPr>
          <w:rFonts w:ascii="Hiragino Kaku Gothic Pro W6" w:eastAsia="Hiragino Kaku Gothic Pro W6" w:hAnsi="Hiragino Kaku Gothic Pro W6" w:hint="eastAsia"/>
          <w:b/>
        </w:rPr>
        <w:t>化</w:t>
      </w:r>
      <w:r w:rsidRPr="00261A1B">
        <w:rPr>
          <w:rFonts w:ascii="Hiragino Kaku Gothic Pro W6" w:eastAsia="Hiragino Kaku Gothic Pro W6" w:hAnsi="Hiragino Kaku Gothic Pro W6" w:hint="eastAsia"/>
          <w:b/>
        </w:rPr>
        <w:t>推進</w:t>
      </w:r>
      <w:r w:rsidR="00526394">
        <w:rPr>
          <w:rFonts w:ascii="Hiragino Kaku Gothic Pro W6" w:eastAsia="Hiragino Kaku Gothic Pro W6" w:hAnsi="Hiragino Kaku Gothic Pro W6" w:hint="eastAsia"/>
          <w:b/>
        </w:rPr>
        <w:t>研究</w:t>
      </w:r>
      <w:r w:rsidRPr="00261A1B">
        <w:rPr>
          <w:rFonts w:ascii="Hiragino Kaku Gothic Pro W6" w:eastAsia="Hiragino Kaku Gothic Pro W6" w:hAnsi="Hiragino Kaku Gothic Pro W6" w:hint="eastAsia"/>
          <w:b/>
        </w:rPr>
        <w:t>プロジェクト」申請調書</w:t>
      </w:r>
    </w:p>
    <w:p w14:paraId="6F60A264" w14:textId="77777777" w:rsidR="00F777D9" w:rsidRPr="00261A1B" w:rsidRDefault="00F777D9" w:rsidP="00F777D9">
      <w:pPr>
        <w:jc w:val="center"/>
        <w:rPr>
          <w:rFonts w:ascii="Hiragino Kaku Gothic Pro W6" w:eastAsia="Hiragino Kaku Gothic Pro W6" w:hAnsi="Hiragino Kaku Gothic Pro W6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4"/>
        <w:gridCol w:w="1603"/>
        <w:gridCol w:w="1701"/>
        <w:gridCol w:w="1795"/>
        <w:gridCol w:w="1134"/>
        <w:gridCol w:w="1843"/>
      </w:tblGrid>
      <w:tr w:rsidR="00F777D9" w:rsidRPr="00261A1B" w14:paraId="700397B0" w14:textId="77777777" w:rsidTr="001B56E7">
        <w:trPr>
          <w:trHeight w:val="227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E2941" w14:textId="77777777" w:rsidR="00F777D9" w:rsidRPr="00261A1B" w:rsidRDefault="00F777D9" w:rsidP="00F777D9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 w:rsidRPr="00261A1B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整理番号</w:t>
            </w:r>
          </w:p>
        </w:tc>
        <w:tc>
          <w:tcPr>
            <w:tcW w:w="1603" w:type="dxa"/>
            <w:tcBorders>
              <w:top w:val="single" w:sz="18" w:space="0" w:color="auto"/>
            </w:tcBorders>
            <w:vAlign w:val="center"/>
          </w:tcPr>
          <w:p w14:paraId="08115CFC" w14:textId="77777777" w:rsidR="00F777D9" w:rsidRPr="00354B14" w:rsidRDefault="00F777D9" w:rsidP="00F777D9">
            <w:pPr>
              <w:jc w:val="center"/>
              <w:rPr>
                <w:rFonts w:ascii="Hiragino Mincho Pro W3" w:eastAsia="Hiragino Mincho Pro W3" w:hAnsi="Hiragino Mincho Pro W3"/>
                <w:sz w:val="16"/>
                <w:szCs w:val="16"/>
              </w:rPr>
            </w:pPr>
            <w:r w:rsidRPr="00354B14">
              <w:rPr>
                <w:rFonts w:ascii="Hiragino Mincho Pro W3" w:eastAsia="Hiragino Mincho Pro W3" w:hAnsi="Hiragino Mincho Pro W3" w:hint="eastAsia"/>
                <w:sz w:val="16"/>
                <w:szCs w:val="16"/>
              </w:rPr>
              <w:t>（審査会記入）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28F622" w14:textId="77777777" w:rsidR="00F777D9" w:rsidRPr="00354B14" w:rsidRDefault="00F777D9" w:rsidP="00354B14">
            <w:pPr>
              <w:jc w:val="center"/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 w:rsidRPr="00354B14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所属部局長の承諾</w:t>
            </w:r>
          </w:p>
        </w:tc>
        <w:tc>
          <w:tcPr>
            <w:tcW w:w="1795" w:type="dxa"/>
            <w:vMerge w:val="restart"/>
            <w:tcBorders>
              <w:top w:val="single" w:sz="18" w:space="0" w:color="auto"/>
            </w:tcBorders>
            <w:vAlign w:val="center"/>
          </w:tcPr>
          <w:p w14:paraId="47772DE0" w14:textId="07ED45AA" w:rsidR="00F777D9" w:rsidRPr="00261A1B" w:rsidRDefault="00E506B3" w:rsidP="00354B14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あり</w:t>
            </w:r>
            <w:r>
              <w:rPr>
                <w:rFonts w:ascii="Hiragino Mincho Pro W3" w:eastAsia="Hiragino Mincho Pro W3" w:hAnsi="Hiragino Mincho Pro W3"/>
                <w:sz w:val="20"/>
                <w:szCs w:val="20"/>
              </w:rPr>
              <w:t xml:space="preserve"> 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・</w:t>
            </w:r>
            <w:r>
              <w:rPr>
                <w:rFonts w:ascii="Hiragino Mincho Pro W3" w:eastAsia="Hiragino Mincho Pro W3" w:hAnsi="Hiragino Mincho Pro W3"/>
                <w:sz w:val="20"/>
                <w:szCs w:val="20"/>
              </w:rPr>
              <w:t xml:space="preserve"> 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4227B4B4" w14:textId="1A898F6E" w:rsidR="00F777D9" w:rsidRPr="00261A1B" w:rsidRDefault="00F777D9" w:rsidP="00354B14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応募部門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4C3E6D" w14:textId="21094B1C" w:rsidR="00F777D9" w:rsidRPr="00261A1B" w:rsidRDefault="00354B14" w:rsidP="00E506B3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A</w:t>
            </w:r>
            <w:r w:rsidR="00E506B3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 xml:space="preserve"> 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・</w:t>
            </w:r>
            <w:r w:rsidR="00E506B3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 xml:space="preserve"> 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Ｂ</w:t>
            </w:r>
            <w:r w:rsidR="00430FD3">
              <w:rPr>
                <w:rFonts w:ascii="Hiragino Mincho Pro W3" w:eastAsia="Hiragino Mincho Pro W3" w:hAnsi="Hiragino Mincho Pro W3"/>
                <w:sz w:val="20"/>
                <w:szCs w:val="20"/>
              </w:rPr>
              <w:t xml:space="preserve"> </w:t>
            </w:r>
            <w:r w:rsidR="00430FD3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・ C</w:t>
            </w:r>
          </w:p>
        </w:tc>
      </w:tr>
      <w:tr w:rsidR="00F777D9" w:rsidRPr="00261A1B" w14:paraId="3852B807" w14:textId="77777777" w:rsidTr="001B56E7">
        <w:trPr>
          <w:trHeight w:val="567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54DF2EB3" w14:textId="77777777" w:rsidR="00F777D9" w:rsidRPr="00261A1B" w:rsidRDefault="00F777D9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10F7B4C" w14:textId="77777777" w:rsidR="00F777D9" w:rsidRPr="00261A1B" w:rsidRDefault="00F777D9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F9C62A" w14:textId="77777777" w:rsidR="00F777D9" w:rsidRPr="00261A1B" w:rsidRDefault="00F777D9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14:paraId="1E33EB89" w14:textId="77777777" w:rsidR="00F777D9" w:rsidRPr="00261A1B" w:rsidRDefault="00F777D9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DFBC0A" w14:textId="77777777" w:rsidR="00F777D9" w:rsidRPr="00261A1B" w:rsidRDefault="00F777D9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14:paraId="4A3D9A3B" w14:textId="77777777" w:rsidR="00F777D9" w:rsidRPr="00261A1B" w:rsidRDefault="00F777D9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354B14" w:rsidRPr="00261A1B" w14:paraId="0A1047DA" w14:textId="77777777" w:rsidTr="001B56E7">
        <w:trPr>
          <w:trHeight w:val="62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586AC247" w14:textId="77777777" w:rsidR="00354B14" w:rsidRPr="00261A1B" w:rsidRDefault="00354B14" w:rsidP="00354B14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所属部局名</w:t>
            </w:r>
          </w:p>
        </w:tc>
        <w:tc>
          <w:tcPr>
            <w:tcW w:w="3304" w:type="dxa"/>
            <w:gridSpan w:val="2"/>
            <w:vAlign w:val="center"/>
          </w:tcPr>
          <w:p w14:paraId="6B9DE422" w14:textId="77777777" w:rsidR="00354B14" w:rsidRPr="00261A1B" w:rsidRDefault="00354B14" w:rsidP="00354B1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345CE0F" w14:textId="424D5434" w:rsidR="00354B14" w:rsidRPr="00447794" w:rsidRDefault="00E506B3" w:rsidP="00354B14">
            <w:pPr>
              <w:jc w:val="center"/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申請</w:t>
            </w:r>
            <w:r w:rsidR="00354B14" w:rsidRPr="00447794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者氏名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195FC4DE" w14:textId="77777777" w:rsidR="00354B14" w:rsidRPr="00261A1B" w:rsidRDefault="00354B14" w:rsidP="00354B1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1A5D31" w:rsidRPr="00261A1B" w14:paraId="6C54974B" w14:textId="77777777" w:rsidTr="001B56E7">
        <w:trPr>
          <w:trHeight w:val="62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407319CA" w14:textId="263FD439" w:rsidR="001A5D31" w:rsidRDefault="00D30CD9" w:rsidP="00354B14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申請者生年月日</w:t>
            </w:r>
          </w:p>
        </w:tc>
        <w:tc>
          <w:tcPr>
            <w:tcW w:w="3304" w:type="dxa"/>
            <w:gridSpan w:val="2"/>
            <w:vAlign w:val="center"/>
          </w:tcPr>
          <w:p w14:paraId="1AB133B3" w14:textId="06C467FE" w:rsidR="001A5D31" w:rsidRPr="00A35302" w:rsidRDefault="00D30CD9" w:rsidP="00354B14">
            <w:pPr>
              <w:rPr>
                <w:rFonts w:ascii="Hiragino Mincho Pro W3" w:eastAsia="Hiragino Mincho Pro W3" w:hAnsi="Hiragino Mincho Pro W3"/>
                <w:w w:val="90"/>
                <w:sz w:val="20"/>
                <w:szCs w:val="20"/>
              </w:rPr>
            </w:pPr>
            <w:r w:rsidRPr="00A35302">
              <w:rPr>
                <w:rFonts w:ascii="Hiragino Mincho Pro W3" w:eastAsia="Hiragino Mincho Pro W3" w:hAnsi="Hiragino Mincho Pro W3" w:hint="eastAsia"/>
                <w:w w:val="90"/>
                <w:sz w:val="20"/>
                <w:szCs w:val="20"/>
              </w:rPr>
              <w:t xml:space="preserve">　　　　年　　月　　日（満　　歳）</w:t>
            </w:r>
          </w:p>
        </w:tc>
        <w:tc>
          <w:tcPr>
            <w:tcW w:w="1795" w:type="dxa"/>
            <w:vAlign w:val="center"/>
          </w:tcPr>
          <w:p w14:paraId="1B192149" w14:textId="17BBBEEE" w:rsidR="001A5D31" w:rsidRPr="00447794" w:rsidDel="00E506B3" w:rsidRDefault="00D30CD9" w:rsidP="00354B14">
            <w:pPr>
              <w:jc w:val="center"/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和歌山大学着任日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14:paraId="2E1EBD65" w14:textId="3A7E8469" w:rsidR="001A5D31" w:rsidRPr="00261A1B" w:rsidRDefault="00D30CD9" w:rsidP="00354B1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 xml:space="preserve">　　　　　年　　　月　　日</w:t>
            </w:r>
          </w:p>
        </w:tc>
      </w:tr>
      <w:tr w:rsidR="00354B14" w:rsidRPr="00261A1B" w14:paraId="5789B095" w14:textId="77777777" w:rsidTr="00A35302">
        <w:trPr>
          <w:trHeight w:val="680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2DA12973" w14:textId="44B51DB2" w:rsidR="00354B14" w:rsidRPr="00F0409A" w:rsidRDefault="00F0409A" w:rsidP="00A35302">
            <w:pPr>
              <w:jc w:val="center"/>
              <w:rPr>
                <w:rFonts w:ascii="Hiragino Mincho Pro W3" w:eastAsia="Hiragino Mincho Pro W3" w:hAnsi="Hiragino Mincho Pro W3"/>
                <w:w w:val="90"/>
                <w:sz w:val="20"/>
                <w:szCs w:val="20"/>
              </w:rPr>
            </w:pPr>
            <w:r w:rsidRPr="00A35302">
              <w:rPr>
                <w:rFonts w:ascii="Hiragino Mincho Pro W3" w:eastAsia="Hiragino Mincho Pro W3" w:hAnsi="Hiragino Mincho Pro W3" w:hint="eastAsia"/>
                <w:w w:val="90"/>
                <w:sz w:val="20"/>
                <w:szCs w:val="20"/>
              </w:rPr>
              <w:t>研究</w:t>
            </w:r>
            <w:r w:rsidR="00354B14" w:rsidRPr="00F0409A">
              <w:rPr>
                <w:rFonts w:ascii="Hiragino Mincho Pro W3" w:eastAsia="Hiragino Mincho Pro W3" w:hAnsi="Hiragino Mincho Pro W3" w:hint="eastAsia"/>
                <w:w w:val="90"/>
                <w:sz w:val="20"/>
                <w:szCs w:val="20"/>
              </w:rPr>
              <w:t>プロジェクト名</w:t>
            </w:r>
          </w:p>
        </w:tc>
        <w:tc>
          <w:tcPr>
            <w:tcW w:w="5099" w:type="dxa"/>
            <w:gridSpan w:val="3"/>
            <w:vAlign w:val="center"/>
          </w:tcPr>
          <w:p w14:paraId="01C07B5B" w14:textId="77777777" w:rsidR="00354B14" w:rsidRPr="00261A1B" w:rsidRDefault="00354B1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490203" w14:textId="77777777" w:rsidR="00354B14" w:rsidRPr="00261A1B" w:rsidRDefault="00354B14" w:rsidP="00354B14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申請額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BDF1086" w14:textId="77777777" w:rsidR="00354B14" w:rsidRPr="00354B14" w:rsidRDefault="00354B14" w:rsidP="00354B14">
            <w:pPr>
              <w:jc w:val="right"/>
              <w:rPr>
                <w:rFonts w:ascii="Hiragino Mincho Pro W3" w:eastAsia="Hiragino Mincho Pro W3" w:hAnsi="Hiragino Mincho Pro W3"/>
                <w:sz w:val="16"/>
                <w:szCs w:val="16"/>
              </w:rPr>
            </w:pPr>
            <w:r w:rsidRPr="00354B14">
              <w:rPr>
                <w:rFonts w:ascii="Hiragino Mincho Pro W3" w:eastAsia="Hiragino Mincho Pro W3" w:hAnsi="Hiragino Mincho Pro W3" w:hint="eastAsia"/>
                <w:sz w:val="16"/>
                <w:szCs w:val="16"/>
              </w:rPr>
              <w:t>千円</w:t>
            </w:r>
          </w:p>
        </w:tc>
      </w:tr>
      <w:tr w:rsidR="00354B14" w:rsidRPr="00261A1B" w14:paraId="1024359F" w14:textId="77777777" w:rsidTr="001B56E7">
        <w:trPr>
          <w:trHeight w:val="1417"/>
        </w:trPr>
        <w:tc>
          <w:tcPr>
            <w:tcW w:w="1984" w:type="dxa"/>
            <w:tcBorders>
              <w:left w:val="single" w:sz="18" w:space="0" w:color="auto"/>
            </w:tcBorders>
          </w:tcPr>
          <w:p w14:paraId="58481E0B" w14:textId="77777777" w:rsidR="00354B14" w:rsidRPr="00261A1B" w:rsidRDefault="00354B14" w:rsidP="00C85A4F">
            <w:pPr>
              <w:spacing w:line="300" w:lineRule="exac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研究の特徴となるキーワード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67FD3029" w14:textId="1CDDE28E" w:rsidR="00354B14" w:rsidRDefault="00C85A4F" w:rsidP="00C85A4F">
            <w:pPr>
              <w:rPr>
                <w:rFonts w:ascii="Hiragino Mincho Pro W3" w:eastAsia="Hiragino Mincho Pro W3" w:hAnsi="Hiragino Mincho Pro W3"/>
                <w:color w:val="7F7F7F" w:themeColor="text1" w:themeTint="80"/>
                <w:sz w:val="16"/>
                <w:szCs w:val="16"/>
              </w:rPr>
            </w:pPr>
            <w:r w:rsidRPr="00C85A4F"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研究の</w:t>
            </w:r>
            <w:r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特徴を示すキーワードを</w:t>
            </w:r>
            <w:r>
              <w:rPr>
                <w:rFonts w:ascii="Hiragino Mincho Pro W3" w:eastAsia="Hiragino Mincho Pro W3" w:hAnsi="Hiragino Mincho Pro W3"/>
                <w:color w:val="7F7F7F" w:themeColor="text1" w:themeTint="80"/>
                <w:sz w:val="16"/>
                <w:szCs w:val="16"/>
              </w:rPr>
              <w:t>3</w:t>
            </w:r>
            <w:r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〜5語程度で記入すること</w:t>
            </w:r>
          </w:p>
          <w:p w14:paraId="2D181682" w14:textId="10535554" w:rsidR="00C85A4F" w:rsidRPr="00C85A4F" w:rsidRDefault="00C85A4F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354B14" w:rsidRPr="00261A1B" w14:paraId="68FCC605" w14:textId="77777777" w:rsidTr="00A35302">
        <w:trPr>
          <w:trHeight w:val="1984"/>
        </w:trPr>
        <w:tc>
          <w:tcPr>
            <w:tcW w:w="1984" w:type="dxa"/>
            <w:tcBorders>
              <w:left w:val="single" w:sz="18" w:space="0" w:color="auto"/>
            </w:tcBorders>
          </w:tcPr>
          <w:p w14:paraId="5829D7AC" w14:textId="73411246" w:rsidR="00354B14" w:rsidRPr="00261A1B" w:rsidRDefault="00C23D7D" w:rsidP="00C85A4F">
            <w:pPr>
              <w:spacing w:line="300" w:lineRule="exac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研究</w:t>
            </w:r>
            <w:r w:rsidR="00354B14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プロジェクトの概要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77A5E113" w14:textId="77777777" w:rsidR="00C85A4F" w:rsidRDefault="00C85A4F" w:rsidP="00C85A4F">
            <w:pPr>
              <w:rPr>
                <w:rFonts w:ascii="Hiragino Mincho Pro W3" w:eastAsia="Hiragino Mincho Pro W3" w:hAnsi="Hiragino Mincho Pro W3"/>
                <w:color w:val="7F7F7F" w:themeColor="text1" w:themeTint="80"/>
                <w:sz w:val="16"/>
                <w:szCs w:val="16"/>
              </w:rPr>
            </w:pPr>
            <w:r w:rsidRPr="00C85A4F"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研究の目的・計画・方法等を含め300文字以内で記入すること</w:t>
            </w:r>
          </w:p>
          <w:p w14:paraId="03D6F835" w14:textId="77777777" w:rsidR="00354B14" w:rsidRPr="00C85A4F" w:rsidRDefault="00354B14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C85A4F" w:rsidRPr="00261A1B" w14:paraId="2101204A" w14:textId="77777777" w:rsidTr="00A35302">
        <w:trPr>
          <w:trHeight w:val="3402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44459392" w14:textId="2266F4C1" w:rsidR="00C85A4F" w:rsidRPr="00261A1B" w:rsidRDefault="00C23D7D" w:rsidP="00C85A4F">
            <w:pPr>
              <w:spacing w:line="300" w:lineRule="exac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研究</w:t>
            </w:r>
            <w:r w:rsidR="00C85A4F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プロジェクトの特徴と計画</w:t>
            </w:r>
          </w:p>
        </w:tc>
        <w:tc>
          <w:tcPr>
            <w:tcW w:w="8076" w:type="dxa"/>
            <w:gridSpan w:val="5"/>
            <w:tcBorders>
              <w:bottom w:val="nil"/>
              <w:right w:val="single" w:sz="18" w:space="0" w:color="auto"/>
            </w:tcBorders>
          </w:tcPr>
          <w:p w14:paraId="06C2781A" w14:textId="62C84430" w:rsidR="00C85A4F" w:rsidRDefault="00C85A4F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【本</w:t>
            </w:r>
            <w:r w:rsidR="00C23D7D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研究プロジェクト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の特徴】</w:t>
            </w:r>
          </w:p>
          <w:p w14:paraId="750D79A8" w14:textId="1E01CB51" w:rsidR="00C85A4F" w:rsidRPr="00261A1B" w:rsidRDefault="00C85A4F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C85A4F" w:rsidRPr="00261A1B" w14:paraId="3D4334A0" w14:textId="77777777" w:rsidTr="001B56E7">
        <w:trPr>
          <w:trHeight w:val="3685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3146EF71" w14:textId="77777777" w:rsidR="00C85A4F" w:rsidRDefault="00C85A4F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8076" w:type="dxa"/>
            <w:gridSpan w:val="5"/>
            <w:tcBorders>
              <w:top w:val="nil"/>
              <w:right w:val="single" w:sz="18" w:space="0" w:color="auto"/>
            </w:tcBorders>
          </w:tcPr>
          <w:p w14:paraId="03501C8A" w14:textId="37ECC87E" w:rsidR="00C85A4F" w:rsidRDefault="00C85A4F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【本</w:t>
            </w:r>
            <w:r w:rsidR="00C23D7D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研究プロジェクト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の計画】</w:t>
            </w:r>
          </w:p>
          <w:p w14:paraId="095C8411" w14:textId="28DEB846" w:rsidR="00447794" w:rsidRDefault="00447794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354B14" w:rsidRPr="00261A1B" w14:paraId="2CA19992" w14:textId="77777777" w:rsidTr="001B56E7">
        <w:trPr>
          <w:trHeight w:val="567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2918014D" w14:textId="13972B53" w:rsidR="00354B14" w:rsidRPr="00C85A4F" w:rsidRDefault="00354B14" w:rsidP="00C85A4F">
            <w:pPr>
              <w:rPr>
                <w:rFonts w:ascii="Hiragino Mincho Pro W3" w:eastAsia="Hiragino Mincho Pro W3" w:hAnsi="Hiragino Mincho Pro W3"/>
                <w:w w:val="90"/>
                <w:sz w:val="20"/>
                <w:szCs w:val="20"/>
              </w:rPr>
            </w:pPr>
            <w:r w:rsidRPr="00C85A4F">
              <w:rPr>
                <w:rFonts w:ascii="Hiragino Mincho Pro W3" w:eastAsia="Hiragino Mincho Pro W3" w:hAnsi="Hiragino Mincho Pro W3" w:hint="eastAsia"/>
                <w:w w:val="90"/>
                <w:sz w:val="20"/>
                <w:szCs w:val="20"/>
              </w:rPr>
              <w:lastRenderedPageBreak/>
              <w:t>連携自治体／団体名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  <w:vAlign w:val="center"/>
          </w:tcPr>
          <w:p w14:paraId="5BB7937A" w14:textId="77777777" w:rsidR="00354B14" w:rsidRPr="00261A1B" w:rsidRDefault="00354B14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354B14" w:rsidRPr="00261A1B" w14:paraId="5AA28469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43406CE8" w14:textId="11D46890" w:rsidR="00354B14" w:rsidRPr="00261A1B" w:rsidRDefault="00C23D7D" w:rsidP="00C85A4F">
            <w:pPr>
              <w:spacing w:line="300" w:lineRule="exac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研究プロジェクト</w:t>
            </w:r>
            <w:r w:rsidR="00354B14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終了後、申請を予定している競争的資金名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24D0D1A4" w14:textId="77777777" w:rsidR="00354B14" w:rsidRDefault="00C85A4F" w:rsidP="00C85A4F">
            <w:pPr>
              <w:spacing w:line="240" w:lineRule="exact"/>
              <w:rPr>
                <w:rFonts w:ascii="Hiragino Mincho Pro W3" w:eastAsia="Hiragino Mincho Pro W3" w:hAnsi="Hiragino Mincho Pro W3"/>
                <w:color w:val="7F7F7F" w:themeColor="text1" w:themeTint="80"/>
                <w:sz w:val="16"/>
                <w:szCs w:val="16"/>
              </w:rPr>
            </w:pPr>
            <w:r w:rsidRPr="00C85A4F"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令和2年度以降に申請を予定している競争的資金について、①競争的資金の名称、②申請予定年度、③申請（要求）額を記入すること</w:t>
            </w:r>
          </w:p>
          <w:p w14:paraId="323C9EBD" w14:textId="78D1D477" w:rsidR="00C85A4F" w:rsidRPr="00C85A4F" w:rsidRDefault="00C85A4F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354B14" w:rsidRPr="00261A1B" w14:paraId="033F1E42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27BEA27D" w14:textId="1CBC072D" w:rsidR="00354B14" w:rsidRPr="00261A1B" w:rsidRDefault="00C23D7D" w:rsidP="00C85A4F">
            <w:pPr>
              <w:spacing w:line="300" w:lineRule="exac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研究プロジェクト</w:t>
            </w:r>
            <w:r w:rsidR="00354B14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実施により期待される成果等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22CD561C" w14:textId="6CC7FE30" w:rsidR="00C85A4F" w:rsidRDefault="00447794" w:rsidP="00C85A4F">
            <w:pPr>
              <w:spacing w:line="240" w:lineRule="exact"/>
              <w:rPr>
                <w:rFonts w:ascii="Hiragino Mincho Pro W3" w:eastAsia="Hiragino Mincho Pro W3" w:hAnsi="Hiragino Mincho Pro W3"/>
                <w:color w:val="7F7F7F" w:themeColor="text1" w:themeTint="80"/>
                <w:sz w:val="16"/>
                <w:szCs w:val="16"/>
              </w:rPr>
            </w:pPr>
            <w:r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本事業により見込まれる成果の波及効果等について記載するこ</w:t>
            </w:r>
            <w:r w:rsidR="00C85A4F" w:rsidRPr="00C85A4F"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と</w:t>
            </w:r>
          </w:p>
          <w:p w14:paraId="56011994" w14:textId="77777777" w:rsidR="00354B14" w:rsidRPr="00261A1B" w:rsidRDefault="00354B14" w:rsidP="00C85A4F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354B14" w:rsidRPr="00261A1B" w14:paraId="1EAC7DDD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27787523" w14:textId="67B776C4" w:rsidR="00354B14" w:rsidRPr="00261A1B" w:rsidRDefault="00354B14" w:rsidP="00C85A4F">
            <w:pPr>
              <w:spacing w:line="300" w:lineRule="exac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論文等研究発表状況</w:t>
            </w:r>
            <w:r w:rsidRPr="00354B14">
              <w:rPr>
                <w:rFonts w:ascii="Hiragino Mincho Pro W3" w:eastAsia="Hiragino Mincho Pro W3" w:hAnsi="Hiragino Mincho Pro W3" w:hint="eastAsia"/>
                <w:sz w:val="16"/>
                <w:szCs w:val="16"/>
              </w:rPr>
              <w:t>（過去3年間）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2D0E7508" w14:textId="77777777" w:rsidR="00354B14" w:rsidRPr="00261A1B" w:rsidRDefault="00354B14" w:rsidP="0044779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447794" w:rsidRPr="00261A1B" w14:paraId="6B5A8B60" w14:textId="77777777" w:rsidTr="001B56E7">
        <w:trPr>
          <w:trHeight w:val="2721"/>
        </w:trPr>
        <w:tc>
          <w:tcPr>
            <w:tcW w:w="1984" w:type="dxa"/>
            <w:tcBorders>
              <w:left w:val="single" w:sz="18" w:space="0" w:color="auto"/>
            </w:tcBorders>
          </w:tcPr>
          <w:p w14:paraId="5A654579" w14:textId="633710EB" w:rsidR="00447794" w:rsidRPr="00261A1B" w:rsidRDefault="00447794" w:rsidP="00447794">
            <w:pPr>
              <w:spacing w:line="300" w:lineRule="exac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外部資金申請及び獲得状況</w:t>
            </w:r>
            <w:r w:rsidRPr="00354B14">
              <w:rPr>
                <w:rFonts w:ascii="Hiragino Mincho Pro W3" w:eastAsia="Hiragino Mincho Pro W3" w:hAnsi="Hiragino Mincho Pro W3" w:hint="eastAsia"/>
                <w:sz w:val="16"/>
                <w:szCs w:val="16"/>
              </w:rPr>
              <w:t>（過去3年間）</w:t>
            </w:r>
          </w:p>
        </w:tc>
        <w:tc>
          <w:tcPr>
            <w:tcW w:w="8076" w:type="dxa"/>
            <w:gridSpan w:val="5"/>
            <w:tcBorders>
              <w:right w:val="single" w:sz="18" w:space="0" w:color="auto"/>
            </w:tcBorders>
          </w:tcPr>
          <w:p w14:paraId="1DDBF60E" w14:textId="67ECB0F2" w:rsidR="00447794" w:rsidRDefault="00447794" w:rsidP="00447794">
            <w:pPr>
              <w:spacing w:line="240" w:lineRule="exact"/>
              <w:rPr>
                <w:rFonts w:ascii="Hiragino Mincho Pro W3" w:eastAsia="Hiragino Mincho Pro W3" w:hAnsi="Hiragino Mincho Pro W3"/>
                <w:color w:val="7F7F7F" w:themeColor="text1" w:themeTint="80"/>
                <w:sz w:val="16"/>
                <w:szCs w:val="16"/>
              </w:rPr>
            </w:pPr>
            <w:r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科学研究費助成事業、共同研究、受託研究等の外部資金獲得実績（件数）を年度別・区分別にご記入ください</w:t>
            </w:r>
          </w:p>
          <w:p w14:paraId="48E3EF27" w14:textId="77777777" w:rsidR="00447794" w:rsidRPr="00261A1B" w:rsidRDefault="00447794" w:rsidP="0044779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447794" w:rsidRPr="00261A1B" w14:paraId="79542EAE" w14:textId="77777777" w:rsidTr="001B56E7">
        <w:trPr>
          <w:trHeight w:val="2835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14:paraId="24F9A186" w14:textId="760629EC" w:rsidR="00447794" w:rsidRDefault="00447794" w:rsidP="0044779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成果発表</w:t>
            </w:r>
          </w:p>
        </w:tc>
        <w:tc>
          <w:tcPr>
            <w:tcW w:w="807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F34BE57" w14:textId="598D0A01" w:rsidR="00447794" w:rsidRDefault="00447794" w:rsidP="00447794">
            <w:pPr>
              <w:spacing w:line="240" w:lineRule="exact"/>
              <w:rPr>
                <w:rFonts w:ascii="Hiragino Mincho Pro W3" w:eastAsia="Hiragino Mincho Pro W3" w:hAnsi="Hiragino Mincho Pro W3"/>
                <w:color w:val="7F7F7F" w:themeColor="text1" w:themeTint="80"/>
                <w:sz w:val="16"/>
                <w:szCs w:val="16"/>
              </w:rPr>
            </w:pPr>
            <w:r>
              <w:rPr>
                <w:rFonts w:ascii="Hiragino Mincho Pro W3" w:eastAsia="Hiragino Mincho Pro W3" w:hAnsi="Hiragino Mincho Pro W3" w:hint="eastAsia"/>
                <w:color w:val="7F7F7F" w:themeColor="text1" w:themeTint="80"/>
                <w:sz w:val="16"/>
                <w:szCs w:val="16"/>
              </w:rPr>
              <w:t>成果の公開発表の方法（日時、場所、内容、広報等）について記入すること</w:t>
            </w:r>
          </w:p>
          <w:p w14:paraId="4F39D95A" w14:textId="77777777" w:rsidR="00447794" w:rsidRPr="00447794" w:rsidRDefault="00447794" w:rsidP="00447794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</w:tbl>
    <w:p w14:paraId="0BA1C469" w14:textId="652B73F7" w:rsidR="00261A1B" w:rsidRPr="00261A1B" w:rsidRDefault="00261A1B">
      <w:pPr>
        <w:rPr>
          <w:rFonts w:ascii="Hiragino Kaku Gothic Pro W3" w:eastAsia="Hiragino Kaku Gothic Pro W3" w:hAnsi="Hiragino Kaku Gothic Pro W3" w:hint="eastAsia"/>
        </w:rPr>
      </w:pPr>
    </w:p>
    <w:sectPr w:rsidR="00261A1B" w:rsidRPr="00261A1B" w:rsidSect="00447794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89BF" w14:textId="77777777" w:rsidR="00E8077D" w:rsidRDefault="00E8077D" w:rsidP="00447794">
      <w:r>
        <w:separator/>
      </w:r>
    </w:p>
  </w:endnote>
  <w:endnote w:type="continuationSeparator" w:id="0">
    <w:p w14:paraId="2B4B7BD0" w14:textId="77777777" w:rsidR="00E8077D" w:rsidRDefault="00E8077D" w:rsidP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3F398" w14:textId="77777777" w:rsidR="00E8077D" w:rsidRDefault="00E8077D" w:rsidP="00447794">
      <w:r>
        <w:separator/>
      </w:r>
    </w:p>
  </w:footnote>
  <w:footnote w:type="continuationSeparator" w:id="0">
    <w:p w14:paraId="4207022D" w14:textId="77777777" w:rsidR="00E8077D" w:rsidRDefault="00E8077D" w:rsidP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iragino Mincho Pro W3" w:eastAsia="Hiragino Mincho Pro W3" w:hAnsi="Hiragino Mincho Pro W3"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757D31634CBE4A45A6F82884688776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CB49606" w14:textId="37F15391" w:rsidR="00447794" w:rsidRPr="003A6E18" w:rsidRDefault="003A6E18">
        <w:pPr>
          <w:pStyle w:val="a4"/>
          <w:jc w:val="right"/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</w:pPr>
        <w:r w:rsidRPr="003A6E18">
          <w:rPr>
            <w:rFonts w:ascii="Hiragino Mincho Pro W3" w:eastAsia="Hiragino Mincho Pro W3" w:hAnsi="Hiragino Mincho Pro W3" w:hint="eastAsia"/>
            <w:color w:val="7F7F7F" w:themeColor="text1" w:themeTint="80"/>
            <w:sz w:val="18"/>
            <w:szCs w:val="18"/>
          </w:rPr>
          <w:t>様式</w:t>
        </w:r>
        <w:r w:rsidRPr="003A6E18"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  <w:t>1-1</w:t>
        </w:r>
      </w:p>
    </w:sdtContent>
  </w:sdt>
  <w:p w14:paraId="34F147E2" w14:textId="77777777" w:rsidR="00447794" w:rsidRDefault="00447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B"/>
    <w:rsid w:val="000F24CF"/>
    <w:rsid w:val="00147422"/>
    <w:rsid w:val="001A5D31"/>
    <w:rsid w:val="001B56E7"/>
    <w:rsid w:val="00261A1B"/>
    <w:rsid w:val="00275EE6"/>
    <w:rsid w:val="00295001"/>
    <w:rsid w:val="00354B14"/>
    <w:rsid w:val="003A6E18"/>
    <w:rsid w:val="00430FD3"/>
    <w:rsid w:val="00447794"/>
    <w:rsid w:val="004F5E5E"/>
    <w:rsid w:val="00526394"/>
    <w:rsid w:val="00552751"/>
    <w:rsid w:val="006658E9"/>
    <w:rsid w:val="006A5A5B"/>
    <w:rsid w:val="00A35302"/>
    <w:rsid w:val="00B5206B"/>
    <w:rsid w:val="00B62D69"/>
    <w:rsid w:val="00BC715D"/>
    <w:rsid w:val="00BD0E32"/>
    <w:rsid w:val="00C23D7D"/>
    <w:rsid w:val="00C85A4F"/>
    <w:rsid w:val="00D010A4"/>
    <w:rsid w:val="00D30CD9"/>
    <w:rsid w:val="00E506B3"/>
    <w:rsid w:val="00E8077D"/>
    <w:rsid w:val="00F0409A"/>
    <w:rsid w:val="00F221A1"/>
    <w:rsid w:val="00F777D9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AB01"/>
  <w15:chartTrackingRefBased/>
  <w15:docId w15:val="{5F3C3489-5DD9-DA42-95C1-9BFF533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794"/>
  </w:style>
  <w:style w:type="paragraph" w:styleId="a6">
    <w:name w:val="footer"/>
    <w:basedOn w:val="a"/>
    <w:link w:val="a7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794"/>
  </w:style>
  <w:style w:type="paragraph" w:styleId="a8">
    <w:name w:val="Balloon Text"/>
    <w:basedOn w:val="a"/>
    <w:link w:val="a9"/>
    <w:uiPriority w:val="99"/>
    <w:semiHidden/>
    <w:unhideWhenUsed/>
    <w:rsid w:val="00E506B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6B3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7D31634CBE4A45A6F8288468877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A184C-035D-7E40-8810-4782DD45389E}"/>
      </w:docPartPr>
      <w:docPartBody>
        <w:p w:rsidR="00235E6A" w:rsidRDefault="008E6F4D" w:rsidP="008E6F4D">
          <w:pPr>
            <w:pStyle w:val="757D31634CBE4A45A6F82884688776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235E6A"/>
    <w:rsid w:val="00550C0A"/>
    <w:rsid w:val="008E6F4D"/>
    <w:rsid w:val="00D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D31634CBE4A45A6F828846887768B">
    <w:name w:val="757D31634CBE4A45A6F828846887768B"/>
    <w:rsid w:val="008E6F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subject/>
  <dc:creator>後藤 千晴</dc:creator>
  <cp:keywords/>
  <dc:description/>
  <cp:lastModifiedBy>後藤　千晴</cp:lastModifiedBy>
  <cp:revision>5</cp:revision>
  <dcterms:created xsi:type="dcterms:W3CDTF">2019-06-04T01:52:00Z</dcterms:created>
  <dcterms:modified xsi:type="dcterms:W3CDTF">2020-05-07T09:26:00Z</dcterms:modified>
</cp:coreProperties>
</file>