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D8F" w14:textId="6450417E" w:rsidR="00A66373" w:rsidRDefault="00B86658">
      <w:pPr>
        <w:pStyle w:val="a3"/>
        <w:rPr>
          <w:rFonts w:ascii="Times New Roman" w:eastAsiaTheme="minorEastAsia"/>
          <w:sz w:val="20"/>
          <w:lang w:eastAsia="ja-JP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B988586" wp14:editId="1B56FE29">
            <wp:simplePos x="0" y="0"/>
            <wp:positionH relativeFrom="column">
              <wp:posOffset>-1080135</wp:posOffset>
            </wp:positionH>
            <wp:positionV relativeFrom="paragraph">
              <wp:posOffset>-540386</wp:posOffset>
            </wp:positionV>
            <wp:extent cx="7553325" cy="82593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911" cy="8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E8883" w14:textId="7447F14A" w:rsidR="00D163A2" w:rsidRDefault="00D163A2">
      <w:pPr>
        <w:pStyle w:val="a3"/>
        <w:rPr>
          <w:rFonts w:ascii="Times New Roman" w:eastAsiaTheme="minorEastAsia"/>
          <w:sz w:val="20"/>
          <w:lang w:eastAsia="ja-JP"/>
        </w:rPr>
      </w:pPr>
    </w:p>
    <w:p w14:paraId="07008CB6" w14:textId="77777777" w:rsidR="00D163A2" w:rsidRPr="00D163A2" w:rsidRDefault="00D163A2">
      <w:pPr>
        <w:pStyle w:val="a3"/>
        <w:rPr>
          <w:rFonts w:ascii="Times New Roman" w:eastAsiaTheme="minorEastAsia"/>
          <w:sz w:val="20"/>
          <w:lang w:eastAsia="ja-JP"/>
        </w:rPr>
      </w:pPr>
    </w:p>
    <w:p w14:paraId="54C664DF" w14:textId="498FEFBF" w:rsidR="00D163A2" w:rsidRPr="00FD571F" w:rsidRDefault="00E74069" w:rsidP="00D163A2">
      <w:pPr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 xml:space="preserve">　　　　　　　　　　　　　　　　　　　　　　　　　　　　　　　　　　記入日　　　　　　　年　　　　月　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1"/>
        <w:gridCol w:w="3311"/>
        <w:gridCol w:w="1006"/>
        <w:gridCol w:w="2916"/>
      </w:tblGrid>
      <w:tr w:rsidR="00A83CD6" w:rsidRPr="00FD571F" w14:paraId="49CEC2DB" w14:textId="77777777" w:rsidTr="00E74069">
        <w:trPr>
          <w:trHeight w:val="228"/>
        </w:trPr>
        <w:tc>
          <w:tcPr>
            <w:tcW w:w="1525" w:type="dxa"/>
            <w:vMerge w:val="restart"/>
            <w:shd w:val="clear" w:color="auto" w:fill="F2F2F2" w:themeFill="background1" w:themeFillShade="F2"/>
            <w:vAlign w:val="center"/>
          </w:tcPr>
          <w:p w14:paraId="06B40826" w14:textId="49D3BD77" w:rsidR="00D163A2" w:rsidRPr="00B86658" w:rsidRDefault="000F034A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＊お名前</w:t>
            </w:r>
          </w:p>
        </w:tc>
        <w:tc>
          <w:tcPr>
            <w:tcW w:w="3455" w:type="dxa"/>
            <w:tcBorders>
              <w:bottom w:val="dotted" w:sz="4" w:space="0" w:color="auto"/>
            </w:tcBorders>
            <w:vAlign w:val="center"/>
          </w:tcPr>
          <w:p w14:paraId="43A94929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(フリガナ)</w:t>
            </w:r>
          </w:p>
        </w:tc>
        <w:tc>
          <w:tcPr>
            <w:tcW w:w="1035" w:type="dxa"/>
            <w:vMerge w:val="restart"/>
            <w:shd w:val="clear" w:color="auto" w:fill="F2F2F2" w:themeFill="background1" w:themeFillShade="F2"/>
            <w:vAlign w:val="center"/>
          </w:tcPr>
          <w:p w14:paraId="50687BF1" w14:textId="06675B73" w:rsidR="00D163A2" w:rsidRPr="00B86658" w:rsidRDefault="00E74069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推薦者</w:t>
            </w:r>
            <w:r w:rsidR="00BE2A1E" w:rsidRPr="00B86658">
              <w:rPr>
                <w:rFonts w:ascii="HG丸ｺﾞｼｯｸM-PRO" w:eastAsia="HG丸ｺﾞｼｯｸM-PRO" w:hAnsi="HG丸ｺﾞｼｯｸM-PRO"/>
                <w:b/>
                <w:bCs/>
              </w:rPr>
              <w:br/>
            </w:r>
            <w:r w:rsidR="00BE2A1E"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お名前</w:t>
            </w:r>
          </w:p>
        </w:tc>
        <w:tc>
          <w:tcPr>
            <w:tcW w:w="2709" w:type="dxa"/>
            <w:vMerge w:val="restart"/>
            <w:vAlign w:val="center"/>
          </w:tcPr>
          <w:p w14:paraId="1C0E3D2D" w14:textId="77777777" w:rsidR="00BE2A1E" w:rsidRPr="00B86658" w:rsidRDefault="00BE2A1E" w:rsidP="00BE2A1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07E9D32" w14:textId="33BB3587" w:rsidR="00BE2A1E" w:rsidRPr="00B86658" w:rsidRDefault="00BE2A1E" w:rsidP="00BE2A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□和歌山大学教職員</w:t>
            </w:r>
          </w:p>
          <w:p w14:paraId="5367A26B" w14:textId="3DA9157A" w:rsidR="00BE2A1E" w:rsidRPr="00B86658" w:rsidRDefault="00BE2A1E" w:rsidP="00BE2A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A83CD6" w:rsidRPr="00FD571F" w14:paraId="2ECBBFE7" w14:textId="77777777" w:rsidTr="00E74069">
        <w:trPr>
          <w:trHeight w:val="856"/>
        </w:trPr>
        <w:tc>
          <w:tcPr>
            <w:tcW w:w="1525" w:type="dxa"/>
            <w:vMerge/>
            <w:shd w:val="clear" w:color="auto" w:fill="F2F2F2" w:themeFill="background1" w:themeFillShade="F2"/>
            <w:vAlign w:val="center"/>
          </w:tcPr>
          <w:p w14:paraId="1C161930" w14:textId="77777777" w:rsidR="00D163A2" w:rsidRPr="00B86658" w:rsidRDefault="00D163A2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455" w:type="dxa"/>
            <w:tcBorders>
              <w:top w:val="dotted" w:sz="4" w:space="0" w:color="auto"/>
            </w:tcBorders>
            <w:vAlign w:val="center"/>
          </w:tcPr>
          <w:p w14:paraId="16D100CF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2F2F2" w:themeFill="background1" w:themeFillShade="F2"/>
            <w:vAlign w:val="center"/>
          </w:tcPr>
          <w:p w14:paraId="6B18CBC8" w14:textId="77777777" w:rsidR="00D163A2" w:rsidRPr="00B86658" w:rsidRDefault="00D163A2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709" w:type="dxa"/>
            <w:vMerge/>
            <w:vAlign w:val="center"/>
          </w:tcPr>
          <w:p w14:paraId="314E958B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3CD6" w:rsidRPr="00FD571F" w14:paraId="0DC857D9" w14:textId="77777777" w:rsidTr="00E74069">
        <w:trPr>
          <w:trHeight w:val="91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006934E" w14:textId="77777777" w:rsidR="00D163A2" w:rsidRPr="00B86658" w:rsidRDefault="00D163A2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住所</w:t>
            </w:r>
          </w:p>
        </w:tc>
        <w:tc>
          <w:tcPr>
            <w:tcW w:w="7199" w:type="dxa"/>
            <w:gridSpan w:val="3"/>
            <w:vAlign w:val="center"/>
          </w:tcPr>
          <w:p w14:paraId="374DCF29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　　　　－</w:t>
            </w:r>
          </w:p>
          <w:p w14:paraId="3F1117BC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A83CD6" w:rsidRPr="00FD571F" w14:paraId="1E752E03" w14:textId="77777777" w:rsidTr="00E74069">
        <w:trPr>
          <w:trHeight w:val="91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A69C660" w14:textId="77777777" w:rsidR="00D163A2" w:rsidRPr="00B86658" w:rsidRDefault="00D163A2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電話番号</w:t>
            </w:r>
          </w:p>
          <w:p w14:paraId="59DEDD6C" w14:textId="280EC352" w:rsidR="00C50598" w:rsidRPr="00B86658" w:rsidRDefault="00C50598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（Fax番号）</w:t>
            </w:r>
          </w:p>
        </w:tc>
        <w:tc>
          <w:tcPr>
            <w:tcW w:w="3455" w:type="dxa"/>
            <w:vAlign w:val="center"/>
          </w:tcPr>
          <w:p w14:paraId="55E15DE9" w14:textId="33D89F38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1DCA024" w14:textId="77777777" w:rsidR="00D163A2" w:rsidRPr="00B86658" w:rsidRDefault="00D163A2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携帯電話</w:t>
            </w:r>
          </w:p>
        </w:tc>
        <w:tc>
          <w:tcPr>
            <w:tcW w:w="2709" w:type="dxa"/>
            <w:vAlign w:val="center"/>
          </w:tcPr>
          <w:p w14:paraId="47F85F84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3CD6" w:rsidRPr="00FD571F" w14:paraId="60311481" w14:textId="77777777" w:rsidTr="00C50598">
        <w:trPr>
          <w:trHeight w:val="586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1072E184" w14:textId="77777777" w:rsidR="00D163A2" w:rsidRPr="00B86658" w:rsidRDefault="00D163A2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Eメール</w:t>
            </w:r>
          </w:p>
        </w:tc>
        <w:tc>
          <w:tcPr>
            <w:tcW w:w="7199" w:type="dxa"/>
            <w:gridSpan w:val="3"/>
            <w:vAlign w:val="center"/>
          </w:tcPr>
          <w:p w14:paraId="22422FD0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Pr="00B866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@</w:t>
            </w:r>
          </w:p>
        </w:tc>
      </w:tr>
      <w:tr w:rsidR="00A83CD6" w:rsidRPr="00FD571F" w14:paraId="78EEEC99" w14:textId="77777777" w:rsidTr="00E74069">
        <w:trPr>
          <w:trHeight w:val="91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CF03E6E" w14:textId="31388445" w:rsidR="000F034A" w:rsidRPr="00B86658" w:rsidRDefault="000F034A" w:rsidP="000F034A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＊</w:t>
            </w:r>
            <w:r w:rsidR="00BE2A1E" w:rsidRPr="00B8665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指導分野</w:t>
            </w:r>
          </w:p>
        </w:tc>
        <w:tc>
          <w:tcPr>
            <w:tcW w:w="7199" w:type="dxa"/>
            <w:gridSpan w:val="3"/>
            <w:vAlign w:val="center"/>
          </w:tcPr>
          <w:p w14:paraId="5797E311" w14:textId="77777777" w:rsidR="00D163A2" w:rsidRPr="00B86658" w:rsidRDefault="00D163A2" w:rsidP="007533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3CD6" w:rsidRPr="00FD571F" w14:paraId="37FF36F6" w14:textId="77777777" w:rsidTr="00E74069">
        <w:trPr>
          <w:trHeight w:val="91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0F7993B" w14:textId="493E9218" w:rsidR="00D163A2" w:rsidRPr="00B86658" w:rsidRDefault="00BE2A1E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所有資格</w:t>
            </w:r>
          </w:p>
        </w:tc>
        <w:tc>
          <w:tcPr>
            <w:tcW w:w="7199" w:type="dxa"/>
            <w:gridSpan w:val="3"/>
            <w:vAlign w:val="center"/>
          </w:tcPr>
          <w:p w14:paraId="57D59698" w14:textId="77777777" w:rsidR="00D163A2" w:rsidRPr="00B86658" w:rsidRDefault="00D163A2" w:rsidP="00BE2A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598" w:rsidRPr="00FD571F" w14:paraId="3B398BF5" w14:textId="77777777" w:rsidTr="00E74069">
        <w:trPr>
          <w:trHeight w:val="91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C05FA9D" w14:textId="2CF68CCB" w:rsidR="00C50598" w:rsidRPr="00B86658" w:rsidRDefault="00A83CD6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職</w:t>
            </w:r>
            <w:r w:rsidR="00C50598"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歴等</w:t>
            </w:r>
          </w:p>
        </w:tc>
        <w:tc>
          <w:tcPr>
            <w:tcW w:w="7199" w:type="dxa"/>
            <w:gridSpan w:val="3"/>
            <w:vAlign w:val="center"/>
          </w:tcPr>
          <w:p w14:paraId="5C6C20F7" w14:textId="77777777" w:rsidR="00C50598" w:rsidRPr="00B86658" w:rsidRDefault="00C50598" w:rsidP="00C505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598" w:rsidRPr="00FD571F" w14:paraId="0E21B44D" w14:textId="77777777" w:rsidTr="00E74069">
        <w:trPr>
          <w:trHeight w:val="91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40D5170" w14:textId="77777777" w:rsidR="00C50598" w:rsidRPr="00B86658" w:rsidRDefault="00C50598" w:rsidP="00160A9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所有技能</w:t>
            </w:r>
          </w:p>
          <w:p w14:paraId="5F29BB76" w14:textId="629F10CF" w:rsidR="00C50598" w:rsidRPr="00B86658" w:rsidRDefault="00C50598" w:rsidP="00160A9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</w:rPr>
              <w:t>特許等</w:t>
            </w:r>
          </w:p>
        </w:tc>
        <w:tc>
          <w:tcPr>
            <w:tcW w:w="7199" w:type="dxa"/>
            <w:gridSpan w:val="3"/>
            <w:vAlign w:val="center"/>
          </w:tcPr>
          <w:p w14:paraId="5F099839" w14:textId="77777777" w:rsidR="00C50598" w:rsidRPr="00B86658" w:rsidRDefault="00C50598" w:rsidP="00C505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3CD6" w:rsidRPr="00FD571F" w14:paraId="27E17F94" w14:textId="77777777" w:rsidTr="00C50598">
        <w:trPr>
          <w:trHeight w:val="1966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243A3C0" w14:textId="4A6CE29B" w:rsidR="000F034A" w:rsidRPr="00B86658" w:rsidRDefault="000F034A" w:rsidP="000F034A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＊</w:t>
            </w:r>
            <w:r w:rsidR="00160A90" w:rsidRPr="00B8665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現在取り組ま</w:t>
            </w:r>
            <w:r w:rsidRPr="00B8665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れている活動等</w:t>
            </w:r>
          </w:p>
          <w:p w14:paraId="54EC4ADD" w14:textId="14823579" w:rsidR="00160A90" w:rsidRPr="00B86658" w:rsidRDefault="00160A90" w:rsidP="00753300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7199" w:type="dxa"/>
            <w:gridSpan w:val="3"/>
            <w:vAlign w:val="center"/>
          </w:tcPr>
          <w:p w14:paraId="0800F5C7" w14:textId="68BC0863" w:rsidR="00D163A2" w:rsidRPr="00B86658" w:rsidRDefault="00D163A2" w:rsidP="00C505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F2827D" w14:textId="19CBD32C" w:rsidR="000F034A" w:rsidRPr="000F034A" w:rsidRDefault="00C24A6E" w:rsidP="00CE4170">
      <w:pPr>
        <w:pStyle w:val="a3"/>
        <w:spacing w:before="5"/>
        <w:ind w:left="170" w:hangingChars="100" w:hanging="17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pict w14:anchorId="32828DCA">
          <v:group id="_x0000_s1057" style="position:absolute;left:0;text-align:left;margin-left:33.25pt;margin-top:6.8pt;width:307.1pt;height:45.65pt;z-index:1240;mso-wrap-distance-left:0;mso-wrap-distance-right:0;mso-position-horizontal-relative:page;mso-position-vertical-relative:text" coordorigin="665,346" coordsize="6142,913">
            <v:shape id="_x0000_s1062" style="position:absolute;left:676;top:356;width:5783;height:794" coordorigin="676,356" coordsize="5783,794" path="m6203,356r81,12l6354,403r55,52l6445,520r13,76l6458,910r-13,76l6409,1052r-55,52l6284,1138r-81,12l931,1150r-81,-12l780,1104r-55,-52l689,986,676,910r,-314l689,520r36,-65l780,403r70,-35l931,356r5272,xe" filled="f" strokecolor="#f6891f" strokeweight=".36372mm">
              <v:path arrowok="t"/>
            </v:shape>
            <v:shape id="_x0000_s1061" style="position:absolute;left:6232;top:398;width:524;height:809" coordorigin="6232,398" coordsize="524,809" o:spt="100" adj="0,,0" path="m6380,994r-18,2l6342,1001r-22,7l6300,1017r-29,20l6250,1061r-14,27l6232,1118r1,16l6237,1149r8,15l6254,1177r14,13l6287,1199r21,6l6333,1207r47,-7l6425,1180r37,-30l6490,1113r8,-15l6502,1083r1,-20l6504,1037r,-27l6462,1010r-14,-7l6445,1002r-13,-2l6417,997r-13,-1l6391,995r-11,-1xm6485,398r-23,l6462,1010r42,l6504,563r136,l6635,558r-57,-50l6544,477r-25,-26l6500,426r-15,-28xm6640,563r-136,l6594,622r62,52l6692,721r11,46l6702,786r-4,20l6691,826r-10,21l6671,865r-13,18l6637,906r-35,36l6597,946r-5,7l6605,970r34,-25l6665,923r22,-21l6705,880r21,-31l6742,817r10,-32l6755,754r-3,-26l6745,701r-13,-28l6715,645r-20,-28l6671,591r-31,-28xe" fillcolor="#f6891f" stroked="f">
              <v:stroke joinstyle="round"/>
              <v:formulas/>
              <v:path arrowok="t" o:connecttype="segments"/>
            </v:shape>
            <v:shape id="_x0000_s1060" style="position:absolute;left:6232;top:398;width:524;height:809" coordorigin="6232,398" coordsize="524,809" path="m6485,398r34,53l6578,508r57,50l6671,591r44,54l6745,701r10,53l6752,785r-26,64l6687,902r-48,43l6605,970r-13,-17l6597,946r5,-4l6604,939r54,-56l6691,826r12,-59l6692,721r-36,-47l6594,622r-90,-59l6504,1032r-1,31l6462,1150r-82,50l6333,1207r-25,-2l6254,1177r-22,-59l6236,1088r35,-51l6342,1001r38,-7l6391,995r13,1l6417,997r15,3l6445,1002r3,1l6462,1010r,-612l6485,398xe" filled="f" strokecolor="#58595b" strokeweight="1.82317mm">
              <v:path arrowok="t"/>
            </v:shape>
            <v:shape id="_x0000_s1059" style="position:absolute;left:6232;top:398;width:524;height:809" coordorigin="6232,398" coordsize="524,809" o:spt="100" adj="0,,0" path="m6380,994r-18,2l6342,1001r-22,7l6300,1017r-29,20l6250,1061r-14,27l6232,1118r1,16l6237,1149r8,15l6254,1177r14,13l6287,1199r21,6l6333,1207r47,-7l6425,1180r37,-30l6490,1113r8,-15l6502,1083r1,-20l6504,1037r,-27l6462,1010r-14,-7l6445,1002r-13,-2l6417,997r-13,-1l6391,995r-11,-1xm6485,398r-23,l6462,1010r42,l6504,563r136,l6635,558r-57,-50l6544,477r-25,-26l6500,426r-15,-28xm6640,563r-136,l6594,622r62,52l6692,721r11,46l6702,786r-4,20l6691,826r-10,21l6671,865r-13,18l6637,906r-35,36l6597,946r-5,7l6605,970r34,-25l6665,923r22,-21l6705,880r21,-31l6742,817r10,-32l6755,754r-3,-26l6745,701r-13,-28l6715,645r-20,-28l6671,591r-31,-28xe" fillcolor="#eeba4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665;top:346;width:6142;height:913" filled="f" stroked="f">
              <v:textbox inset="0,0,0,0">
                <w:txbxContent>
                  <w:p w14:paraId="3AFE84BF" w14:textId="08ED7ABD" w:rsidR="00A66373" w:rsidRDefault="00774077">
                    <w:pPr>
                      <w:spacing w:before="103"/>
                      <w:ind w:left="94"/>
                      <w:rPr>
                        <w:rFonts w:ascii="HG丸ｺﾞｼｯｸM-PRO" w:eastAsia="HG丸ｺﾞｼｯｸM-PRO"/>
                        <w:sz w:val="36"/>
                        <w:lang w:eastAsia="ja-JP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454547"/>
                        <w:sz w:val="36"/>
                        <w:lang w:eastAsia="ja-JP"/>
                      </w:rPr>
                      <w:t>クリエサポーターの注意事項等</w:t>
                    </w:r>
                  </w:p>
                </w:txbxContent>
              </v:textbox>
            </v:shape>
            <w10:wrap type="topAndBottom" anchorx="page"/>
          </v:group>
        </w:pict>
      </w:r>
      <w:r w:rsidR="000F034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・</w:t>
      </w:r>
      <w:r w:rsidR="000F034A" w:rsidRPr="000F034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＊が付いた項目はWebで公開いたします。その他の個人情報については、クリエからの通知 やお問い合わせ以外には使用しません。</w:t>
      </w:r>
    </w:p>
    <w:p w14:paraId="3184D638" w14:textId="1144FAA8" w:rsidR="000F034A" w:rsidRPr="000F034A" w:rsidRDefault="000F034A" w:rsidP="000F034A">
      <w:pPr>
        <w:pStyle w:val="a3"/>
        <w:spacing w:before="5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・</w:t>
      </w:r>
      <w:r w:rsidRPr="000F034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登録いただいても、必ず依頼や要請があるとは限りませんのでご了承ください。</w:t>
      </w:r>
    </w:p>
    <w:p w14:paraId="6F5C3F7C" w14:textId="1B5D5FC6" w:rsidR="000F034A" w:rsidRDefault="000F034A" w:rsidP="000F034A">
      <w:pPr>
        <w:pStyle w:val="a3"/>
        <w:spacing w:before="5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・</w:t>
      </w:r>
      <w:r w:rsidRPr="000F034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任期は</w:t>
      </w:r>
      <w:r w:rsidR="00C24A6E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2</w:t>
      </w:r>
      <w:r w:rsidR="00C24A6E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026</w:t>
      </w:r>
      <w:r w:rsidRPr="000F034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年3月31日までとなっております。再登録により更新していただけます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。</w:t>
      </w:r>
    </w:p>
    <w:p w14:paraId="14286AB6" w14:textId="73613692" w:rsidR="000F034A" w:rsidRDefault="000F034A" w:rsidP="000F034A">
      <w:pPr>
        <w:pStyle w:val="a3"/>
        <w:spacing w:before="5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・</w:t>
      </w:r>
      <w:r w:rsidRPr="000F034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登録用紙はFaxまたはメールに添付してお送りください。</w:t>
      </w:r>
    </w:p>
    <w:p w14:paraId="73776A69" w14:textId="045564DF" w:rsidR="00B86658" w:rsidRDefault="00CE4170" w:rsidP="000F034A">
      <w:pPr>
        <w:pStyle w:val="a3"/>
        <w:spacing w:before="5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・ご指導の際には事前にプロジェクト指導教員にご連絡ください。</w:t>
      </w:r>
    </w:p>
    <w:p w14:paraId="5B0B5EB4" w14:textId="6E2F139E" w:rsidR="00CE4170" w:rsidRDefault="00CE4170" w:rsidP="000F034A">
      <w:pPr>
        <w:pStyle w:val="a3"/>
        <w:spacing w:before="5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・</w:t>
      </w:r>
      <w:r w:rsidRPr="00CE417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些少ではございますが謝礼を用意しておりま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す。</w:t>
      </w:r>
    </w:p>
    <w:p w14:paraId="1F107A74" w14:textId="77777777" w:rsidR="00CE4170" w:rsidRPr="000F034A" w:rsidRDefault="00CE4170" w:rsidP="000F034A">
      <w:pPr>
        <w:pStyle w:val="a3"/>
        <w:spacing w:before="5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</w:p>
    <w:p w14:paraId="339544A3" w14:textId="2FB46B5F" w:rsidR="00B86658" w:rsidRDefault="000F034A" w:rsidP="000F034A">
      <w:pPr>
        <w:pStyle w:val="a3"/>
        <w:spacing w:before="5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B86658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F</w:t>
      </w:r>
      <w:r w:rsidR="00B86658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 </w:t>
      </w:r>
      <w:r w:rsidRPr="00B86658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a</w:t>
      </w:r>
      <w:r w:rsidR="00B86658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 xml:space="preserve"> </w:t>
      </w:r>
      <w:r w:rsidRPr="00B86658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 xml:space="preserve">x : 073-457-8502 </w:t>
      </w:r>
    </w:p>
    <w:p w14:paraId="131C797F" w14:textId="2972C8FC" w:rsidR="000F034A" w:rsidRPr="00B86658" w:rsidRDefault="000F034A" w:rsidP="000F034A">
      <w:pPr>
        <w:pStyle w:val="a3"/>
        <w:spacing w:before="5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B86658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Email : creainfo@ml.wakayama-u.ac.jp</w:t>
      </w:r>
    </w:p>
    <w:p w14:paraId="7ADAD4A9" w14:textId="77777777" w:rsidR="000F034A" w:rsidRPr="000F034A" w:rsidRDefault="000F034A" w:rsidP="00C50598">
      <w:pPr>
        <w:pStyle w:val="a3"/>
        <w:spacing w:before="5"/>
        <w:rPr>
          <w:rFonts w:ascii="ＭＳ ゴシック" w:eastAsiaTheme="minorEastAsia"/>
          <w:sz w:val="20"/>
          <w:szCs w:val="20"/>
          <w:lang w:eastAsia="ja-JP"/>
        </w:rPr>
      </w:pPr>
    </w:p>
    <w:sectPr w:rsidR="000F034A" w:rsidRPr="000F034A" w:rsidSect="00D163A2">
      <w:type w:val="continuous"/>
      <w:pgSz w:w="11910" w:h="16840"/>
      <w:pgMar w:top="85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245F" w14:textId="77777777" w:rsidR="005A6227" w:rsidRDefault="005A6227" w:rsidP="001E3916">
      <w:r>
        <w:separator/>
      </w:r>
    </w:p>
  </w:endnote>
  <w:endnote w:type="continuationSeparator" w:id="0">
    <w:p w14:paraId="7611AA6B" w14:textId="77777777" w:rsidR="005A6227" w:rsidRDefault="005A6227" w:rsidP="001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EC61" w14:textId="77777777" w:rsidR="005A6227" w:rsidRDefault="005A6227" w:rsidP="001E3916">
      <w:r>
        <w:separator/>
      </w:r>
    </w:p>
  </w:footnote>
  <w:footnote w:type="continuationSeparator" w:id="0">
    <w:p w14:paraId="1C73CB68" w14:textId="77777777" w:rsidR="005A6227" w:rsidRDefault="005A6227" w:rsidP="001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64ED"/>
    <w:multiLevelType w:val="hybridMultilevel"/>
    <w:tmpl w:val="6C0C6D56"/>
    <w:lvl w:ilvl="0" w:tplc="0A12AAAA">
      <w:numFmt w:val="bullet"/>
      <w:lvlText w:val="•"/>
      <w:lvlJc w:val="left"/>
      <w:pPr>
        <w:ind w:left="968" w:hanging="228"/>
      </w:pPr>
      <w:rPr>
        <w:rFonts w:hint="default"/>
        <w:w w:val="200"/>
      </w:rPr>
    </w:lvl>
    <w:lvl w:ilvl="1" w:tplc="C3A2C0C4">
      <w:numFmt w:val="bullet"/>
      <w:lvlText w:val="•"/>
      <w:lvlJc w:val="left"/>
      <w:pPr>
        <w:ind w:left="2054" w:hanging="228"/>
      </w:pPr>
      <w:rPr>
        <w:rFonts w:hint="default"/>
      </w:rPr>
    </w:lvl>
    <w:lvl w:ilvl="2" w:tplc="B8CE36B8">
      <w:numFmt w:val="bullet"/>
      <w:lvlText w:val="•"/>
      <w:lvlJc w:val="left"/>
      <w:pPr>
        <w:ind w:left="3149" w:hanging="228"/>
      </w:pPr>
      <w:rPr>
        <w:rFonts w:hint="default"/>
      </w:rPr>
    </w:lvl>
    <w:lvl w:ilvl="3" w:tplc="91447C36">
      <w:numFmt w:val="bullet"/>
      <w:lvlText w:val="•"/>
      <w:lvlJc w:val="left"/>
      <w:pPr>
        <w:ind w:left="4243" w:hanging="228"/>
      </w:pPr>
      <w:rPr>
        <w:rFonts w:hint="default"/>
      </w:rPr>
    </w:lvl>
    <w:lvl w:ilvl="4" w:tplc="B3AA0E2A">
      <w:numFmt w:val="bullet"/>
      <w:lvlText w:val="•"/>
      <w:lvlJc w:val="left"/>
      <w:pPr>
        <w:ind w:left="5338" w:hanging="228"/>
      </w:pPr>
      <w:rPr>
        <w:rFonts w:hint="default"/>
      </w:rPr>
    </w:lvl>
    <w:lvl w:ilvl="5" w:tplc="C870F45A">
      <w:numFmt w:val="bullet"/>
      <w:lvlText w:val="•"/>
      <w:lvlJc w:val="left"/>
      <w:pPr>
        <w:ind w:left="6432" w:hanging="228"/>
      </w:pPr>
      <w:rPr>
        <w:rFonts w:hint="default"/>
      </w:rPr>
    </w:lvl>
    <w:lvl w:ilvl="6" w:tplc="B9CAF9B2">
      <w:numFmt w:val="bullet"/>
      <w:lvlText w:val="•"/>
      <w:lvlJc w:val="left"/>
      <w:pPr>
        <w:ind w:left="7527" w:hanging="228"/>
      </w:pPr>
      <w:rPr>
        <w:rFonts w:hint="default"/>
      </w:rPr>
    </w:lvl>
    <w:lvl w:ilvl="7" w:tplc="DE5621CE">
      <w:numFmt w:val="bullet"/>
      <w:lvlText w:val="•"/>
      <w:lvlJc w:val="left"/>
      <w:pPr>
        <w:ind w:left="8621" w:hanging="228"/>
      </w:pPr>
      <w:rPr>
        <w:rFonts w:hint="default"/>
      </w:rPr>
    </w:lvl>
    <w:lvl w:ilvl="8" w:tplc="4BCA0E50">
      <w:numFmt w:val="bullet"/>
      <w:lvlText w:val="•"/>
      <w:lvlJc w:val="left"/>
      <w:pPr>
        <w:ind w:left="9716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373"/>
    <w:rsid w:val="000F034A"/>
    <w:rsid w:val="00160A90"/>
    <w:rsid w:val="001E3916"/>
    <w:rsid w:val="001F3C52"/>
    <w:rsid w:val="005A6227"/>
    <w:rsid w:val="00774077"/>
    <w:rsid w:val="00A66373"/>
    <w:rsid w:val="00A83CD6"/>
    <w:rsid w:val="00B53534"/>
    <w:rsid w:val="00B86658"/>
    <w:rsid w:val="00BD3474"/>
    <w:rsid w:val="00BE2A1E"/>
    <w:rsid w:val="00C24A6E"/>
    <w:rsid w:val="00C50598"/>
    <w:rsid w:val="00CE4170"/>
    <w:rsid w:val="00D163A2"/>
    <w:rsid w:val="00E74069"/>
    <w:rsid w:val="00F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FFEC5"/>
  <w15:docId w15:val="{B6895EA7-90ED-4B35-8E98-E910CED2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spacing w:before="15"/>
      <w:ind w:left="982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46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6"/>
      <w:ind w:left="970" w:hanging="250"/>
    </w:pPr>
  </w:style>
  <w:style w:type="paragraph" w:customStyle="1" w:styleId="TableParagraph">
    <w:name w:val="Table Paragraph"/>
    <w:basedOn w:val="a"/>
    <w:uiPriority w:val="1"/>
    <w:qFormat/>
    <w:pPr>
      <w:ind w:left="136"/>
    </w:pPr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1E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916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1E3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916"/>
    <w:rPr>
      <w:rFonts w:ascii="SimSun" w:eastAsia="SimSun" w:hAnsi="SimSun" w:cs="SimSun"/>
    </w:rPr>
  </w:style>
  <w:style w:type="table" w:styleId="a9">
    <w:name w:val="Table Grid"/>
    <w:basedOn w:val="a1"/>
    <w:uiPriority w:val="39"/>
    <w:rsid w:val="00D163A2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谷脇　すずみ</cp:lastModifiedBy>
  <cp:revision>7</cp:revision>
  <cp:lastPrinted>2021-10-28T04:13:00Z</cp:lastPrinted>
  <dcterms:created xsi:type="dcterms:W3CDTF">2021-10-27T13:03:00Z</dcterms:created>
  <dcterms:modified xsi:type="dcterms:W3CDTF">2023-01-11T00:24:00Z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2008-05-16T00:00:00Z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2021-10-27T00:00:00Z</vt:filetime>
  </property>
</Properties>
</file>