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769BD117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64487C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収支予算書</w:t>
      </w:r>
    </w:p>
    <w:p w14:paraId="21CD9A40" w14:textId="72031AC0" w:rsidR="002C2BCE" w:rsidRDefault="002C2BCE"/>
    <w:p w14:paraId="7C263D7E" w14:textId="29FEE076" w:rsidR="00BB6C7D" w:rsidRPr="008E1CD1" w:rsidRDefault="00BB6C7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337F26" w:rsidRPr="008E1CD1" w14:paraId="0A25E14A" w14:textId="77777777" w:rsidTr="00337F26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63407CFD" w14:textId="7599F325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3098DCC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187AA6" w14:textId="56869E2B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337F26" w:rsidRPr="008E1CD1" w14:paraId="5E2D5621" w14:textId="77777777" w:rsidTr="0093676B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4542E6CF" w14:textId="77777777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7AC1AB2D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29D78BA" w14:textId="453A800F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A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B</w:t>
            </w: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64487C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64487C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193778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193778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193778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193778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193778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A5836F" w14:textId="77777777" w:rsidR="00BB6C7D" w:rsidRPr="00337F26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  <w:p w14:paraId="74CA8B59" w14:textId="39996FBE" w:rsidR="00337F26" w:rsidRPr="008E1CD1" w:rsidRDefault="00145C73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※</w:t>
            </w:r>
            <w:r w:rsidRPr="00554FCE"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  <w:t>B</w:t>
            </w: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部門は講師などに限る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145C73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193778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193778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19377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78A14B4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57C01AFA" w14:textId="662D9000" w:rsidR="00BB6C7D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7CFA2C15" w14:textId="247A2AE6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7DCC8A66" w14:textId="2AE66AE2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649F3571" w14:textId="30610153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147CA233" w14:textId="0C67383A" w:rsid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E9C0439" w14:textId="0F16EE61" w:rsidR="00F3538A" w:rsidRPr="00DF6F7B" w:rsidRDefault="00F3538A" w:rsidP="00F3538A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lastRenderedPageBreak/>
        <w:t>令和</w:t>
      </w:r>
      <w:r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>
        <w:rPr>
          <w:rFonts w:ascii="游ゴシック体 Pr6N B" w:eastAsia="游ゴシック体 Pr6N B" w:hAnsi="游ゴシック体 Pr6N B" w:hint="eastAsia"/>
          <w:b/>
          <w:bCs/>
        </w:rPr>
        <w:t>収支予算書＜見本＞</w:t>
      </w:r>
    </w:p>
    <w:p w14:paraId="125AAA8B" w14:textId="77777777" w:rsidR="00F3538A" w:rsidRDefault="00F3538A" w:rsidP="00F3538A"/>
    <w:p w14:paraId="3B4D53F0" w14:textId="77777777" w:rsidR="00F3538A" w:rsidRPr="008E1CD1" w:rsidRDefault="00F3538A" w:rsidP="00F3538A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F3538A" w:rsidRPr="008E1CD1" w14:paraId="2860C610" w14:textId="77777777" w:rsidTr="00554FCE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2099F5EE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4D7C79D6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●●●●●●を使った▲▲▲▲▲</w:t>
            </w:r>
          </w:p>
        </w:tc>
        <w:tc>
          <w:tcPr>
            <w:tcW w:w="1330" w:type="dxa"/>
            <w:vAlign w:val="center"/>
          </w:tcPr>
          <w:p w14:paraId="3B5AE06F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F3538A" w:rsidRPr="008E1CD1" w14:paraId="76E4C521" w14:textId="77777777" w:rsidTr="00554FCE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239B0F15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0E9E661C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6DBFEC9A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B</w:t>
            </w:r>
          </w:p>
        </w:tc>
      </w:tr>
      <w:tr w:rsidR="00F3538A" w:rsidRPr="008E1CD1" w14:paraId="088C4660" w14:textId="77777777" w:rsidTr="00554FCE">
        <w:trPr>
          <w:trHeight w:val="567"/>
        </w:trPr>
        <w:tc>
          <w:tcPr>
            <w:tcW w:w="2245" w:type="dxa"/>
            <w:gridSpan w:val="2"/>
            <w:vAlign w:val="center"/>
          </w:tcPr>
          <w:p w14:paraId="416B867D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55133ADB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5DC5CE68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24"/>
              </w:rPr>
              <w:t>内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4"/>
              </w:rPr>
              <w:t>訳</w:t>
            </w:r>
          </w:p>
        </w:tc>
      </w:tr>
      <w:tr w:rsidR="00F3538A" w:rsidRPr="008E1CD1" w14:paraId="12A35617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08747525" w14:textId="77777777" w:rsidR="00F3538A" w:rsidRPr="008E1CD1" w:rsidRDefault="00F3538A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23"/>
              </w:rPr>
              <w:t>収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3"/>
              </w:rPr>
              <w:t>入</w:t>
            </w:r>
          </w:p>
        </w:tc>
        <w:tc>
          <w:tcPr>
            <w:tcW w:w="1623" w:type="dxa"/>
            <w:vAlign w:val="center"/>
          </w:tcPr>
          <w:p w14:paraId="76BEBC9E" w14:textId="77777777" w:rsidR="00F3538A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0E56F1BD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1022"/>
              </w:rPr>
              <w:t>支援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2"/>
              </w:rPr>
              <w:t>金</w:t>
            </w:r>
          </w:p>
        </w:tc>
        <w:tc>
          <w:tcPr>
            <w:tcW w:w="2127" w:type="dxa"/>
            <w:vAlign w:val="center"/>
          </w:tcPr>
          <w:p w14:paraId="38848859" w14:textId="77777777" w:rsidR="00F3538A" w:rsidRPr="00337F26" w:rsidRDefault="00F3538A" w:rsidP="00554FCE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4F6F8A02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200,000円</w:t>
            </w:r>
          </w:p>
        </w:tc>
        <w:tc>
          <w:tcPr>
            <w:tcW w:w="5440" w:type="dxa"/>
            <w:gridSpan w:val="2"/>
            <w:vAlign w:val="center"/>
          </w:tcPr>
          <w:p w14:paraId="050E5A1A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F3538A" w:rsidRPr="008E1CD1" w14:paraId="057A928E" w14:textId="77777777" w:rsidTr="00554FCE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1F2A5E24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76A3DE1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1021"/>
              </w:rPr>
              <w:t>その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1"/>
              </w:rPr>
              <w:t>他</w:t>
            </w:r>
          </w:p>
        </w:tc>
        <w:tc>
          <w:tcPr>
            <w:tcW w:w="2127" w:type="dxa"/>
            <w:vAlign w:val="center"/>
          </w:tcPr>
          <w:p w14:paraId="01D4C06D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9E6C759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F3538A" w:rsidRPr="008E1CD1" w14:paraId="75A01DFA" w14:textId="77777777" w:rsidTr="00554FCE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4A55074F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B06449B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7A82BF27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200,000円</w:t>
            </w:r>
          </w:p>
        </w:tc>
        <w:tc>
          <w:tcPr>
            <w:tcW w:w="5440" w:type="dxa"/>
            <w:gridSpan w:val="2"/>
            <w:vAlign w:val="center"/>
          </w:tcPr>
          <w:p w14:paraId="04EC3B00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F3538A" w:rsidRPr="008E1CD1" w14:paraId="537A69F8" w14:textId="77777777" w:rsidTr="00554FCE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AAAFBC1" w14:textId="77777777" w:rsidR="00F3538A" w:rsidRPr="008E1CD1" w:rsidRDefault="00F3538A" w:rsidP="00554FCE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20"/>
              </w:rPr>
              <w:t>支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20"/>
              </w:rPr>
              <w:t>出</w:t>
            </w:r>
          </w:p>
        </w:tc>
        <w:tc>
          <w:tcPr>
            <w:tcW w:w="1623" w:type="dxa"/>
            <w:vAlign w:val="center"/>
          </w:tcPr>
          <w:p w14:paraId="2C88DF60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19"/>
              </w:rPr>
              <w:t>謝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19"/>
              </w:rPr>
              <w:t>金</w:t>
            </w:r>
          </w:p>
        </w:tc>
        <w:tc>
          <w:tcPr>
            <w:tcW w:w="2127" w:type="dxa"/>
            <w:vAlign w:val="center"/>
          </w:tcPr>
          <w:p w14:paraId="19EE2B90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30,000円</w:t>
            </w:r>
          </w:p>
        </w:tc>
        <w:tc>
          <w:tcPr>
            <w:tcW w:w="5440" w:type="dxa"/>
            <w:gridSpan w:val="2"/>
            <w:vAlign w:val="center"/>
          </w:tcPr>
          <w:p w14:paraId="6109E3F0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講師謝金　5,000円×3時間×1日×2人</w:t>
            </w:r>
          </w:p>
        </w:tc>
      </w:tr>
      <w:tr w:rsidR="00F3538A" w:rsidRPr="008E1CD1" w14:paraId="646F3D25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1A402BA2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AD6A5D8" w14:textId="77777777" w:rsidR="00F3538A" w:rsidRPr="001E4434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520161018"/>
              </w:rPr>
              <w:t>旅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18"/>
              </w:rPr>
              <w:t>費</w:t>
            </w:r>
          </w:p>
          <w:p w14:paraId="07A50798" w14:textId="77777777" w:rsidR="00F3538A" w:rsidRPr="00554FCE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</w:pP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※</w:t>
            </w:r>
            <w:r w:rsidRPr="00554FCE"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  <w:t>B</w:t>
            </w: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部門は講師などに限る</w:t>
            </w:r>
          </w:p>
        </w:tc>
        <w:tc>
          <w:tcPr>
            <w:tcW w:w="2127" w:type="dxa"/>
            <w:vAlign w:val="center"/>
          </w:tcPr>
          <w:p w14:paraId="61210791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25,000円</w:t>
            </w:r>
          </w:p>
        </w:tc>
        <w:tc>
          <w:tcPr>
            <w:tcW w:w="5440" w:type="dxa"/>
            <w:gridSpan w:val="2"/>
            <w:vAlign w:val="center"/>
          </w:tcPr>
          <w:p w14:paraId="4B2C2C1A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講師（神戸↔和歌山往復）　5,000円×1回</w:t>
            </w:r>
          </w:p>
          <w:p w14:paraId="78A4C6E5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講師（名古屋↔和歌山往復）　20,000円×1回</w:t>
            </w:r>
          </w:p>
        </w:tc>
      </w:tr>
      <w:tr w:rsidR="00F3538A" w:rsidRPr="008E1CD1" w14:paraId="2AC899EF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1A899B52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C185B54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520161017"/>
              </w:rPr>
              <w:t>消耗品</w:t>
            </w:r>
            <w:r w:rsidRPr="00F3538A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520161017"/>
              </w:rPr>
              <w:t>費</w:t>
            </w:r>
          </w:p>
        </w:tc>
        <w:tc>
          <w:tcPr>
            <w:tcW w:w="2127" w:type="dxa"/>
            <w:vAlign w:val="center"/>
          </w:tcPr>
          <w:p w14:paraId="3D746462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39,000円</w:t>
            </w:r>
          </w:p>
        </w:tc>
        <w:tc>
          <w:tcPr>
            <w:tcW w:w="5440" w:type="dxa"/>
            <w:gridSpan w:val="2"/>
            <w:vAlign w:val="center"/>
          </w:tcPr>
          <w:p w14:paraId="353BC64A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 xml:space="preserve">コピー用紙　</w:t>
            </w:r>
          </w:p>
          <w:p w14:paraId="5132D1AF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ボールペン・マーカー</w:t>
            </w:r>
          </w:p>
          <w:p w14:paraId="25A30762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画用紙</w:t>
            </w:r>
          </w:p>
          <w:p w14:paraId="7A5F0826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ネームホルダー　など</w:t>
            </w:r>
          </w:p>
        </w:tc>
      </w:tr>
      <w:tr w:rsidR="00F3538A" w:rsidRPr="008E1CD1" w14:paraId="0DE61882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6CC630AD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A46484C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4550515E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55,000円</w:t>
            </w:r>
          </w:p>
        </w:tc>
        <w:tc>
          <w:tcPr>
            <w:tcW w:w="5440" w:type="dxa"/>
            <w:gridSpan w:val="2"/>
            <w:vAlign w:val="center"/>
          </w:tcPr>
          <w:p w14:paraId="354E611C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チラシ印刷　30円／枚×1,000枚</w:t>
            </w:r>
          </w:p>
          <w:p w14:paraId="1AF04079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イベント当日パンフ印刷　50円／部×500部</w:t>
            </w:r>
          </w:p>
        </w:tc>
      </w:tr>
      <w:tr w:rsidR="00F3538A" w:rsidRPr="008E1CD1" w14:paraId="05BC3291" w14:textId="77777777" w:rsidTr="00554FCE">
        <w:trPr>
          <w:cantSplit/>
          <w:trHeight w:val="964"/>
        </w:trPr>
        <w:tc>
          <w:tcPr>
            <w:tcW w:w="622" w:type="dxa"/>
            <w:vMerge/>
          </w:tcPr>
          <w:p w14:paraId="4F46EFB1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F66498A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F3538A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520161016"/>
              </w:rPr>
              <w:t>その</w:t>
            </w:r>
            <w:r w:rsidRPr="00F3538A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520161016"/>
              </w:rPr>
              <w:t>他</w:t>
            </w:r>
          </w:p>
        </w:tc>
        <w:tc>
          <w:tcPr>
            <w:tcW w:w="2127" w:type="dxa"/>
            <w:vAlign w:val="center"/>
          </w:tcPr>
          <w:p w14:paraId="42203715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51,000円</w:t>
            </w:r>
          </w:p>
        </w:tc>
        <w:tc>
          <w:tcPr>
            <w:tcW w:w="5440" w:type="dxa"/>
            <w:gridSpan w:val="2"/>
            <w:vAlign w:val="center"/>
          </w:tcPr>
          <w:p w14:paraId="68EDF585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会場借り上げ（1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>.5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日）　5,000円＋15,000円</w:t>
            </w:r>
          </w:p>
          <w:p w14:paraId="0BF0E7CE" w14:textId="77777777" w:rsidR="00F3538A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机・イス・機材レンタル　10,000円</w:t>
            </w:r>
          </w:p>
          <w:p w14:paraId="33F9804F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郵送料　210円×100通</w:t>
            </w:r>
          </w:p>
        </w:tc>
      </w:tr>
      <w:tr w:rsidR="00F3538A" w:rsidRPr="008E1CD1" w14:paraId="0ACF4B3D" w14:textId="77777777" w:rsidTr="00554FCE">
        <w:trPr>
          <w:cantSplit/>
          <w:trHeight w:val="794"/>
        </w:trPr>
        <w:tc>
          <w:tcPr>
            <w:tcW w:w="622" w:type="dxa"/>
            <w:vMerge/>
          </w:tcPr>
          <w:p w14:paraId="1FEC8C51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0CFB646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4B9073C5" w14:textId="77777777" w:rsidR="00F3538A" w:rsidRPr="008E1CD1" w:rsidRDefault="00F3538A" w:rsidP="00554FCE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200,000円</w:t>
            </w:r>
          </w:p>
        </w:tc>
        <w:tc>
          <w:tcPr>
            <w:tcW w:w="5440" w:type="dxa"/>
            <w:gridSpan w:val="2"/>
            <w:vAlign w:val="center"/>
          </w:tcPr>
          <w:p w14:paraId="7FB62C52" w14:textId="77777777" w:rsidR="00F3538A" w:rsidRPr="008E1CD1" w:rsidRDefault="00F3538A" w:rsidP="00554FCE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4D8629F8" w14:textId="77777777" w:rsidR="00F3538A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F04DB86" w14:textId="77777777" w:rsidR="00F3538A" w:rsidRPr="008E1CD1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686661A5" w14:textId="77777777" w:rsidR="00F3538A" w:rsidRPr="008E1CD1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3ABCD919" w14:textId="77777777" w:rsidR="00F3538A" w:rsidRPr="008E1CD1" w:rsidRDefault="00F3538A" w:rsidP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6EE4B74C" w14:textId="77777777" w:rsidR="00F3538A" w:rsidRPr="00F3538A" w:rsidRDefault="00F3538A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F3538A" w:rsidRPr="00F3538A" w:rsidSect="00936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AA31" w14:textId="77777777" w:rsidR="0067362A" w:rsidRDefault="0067362A" w:rsidP="00DF6F7B">
      <w:r>
        <w:separator/>
      </w:r>
    </w:p>
  </w:endnote>
  <w:endnote w:type="continuationSeparator" w:id="0">
    <w:p w14:paraId="1688C1FB" w14:textId="77777777" w:rsidR="0067362A" w:rsidRDefault="0067362A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5F73" w14:textId="77777777" w:rsidR="00EA4B24" w:rsidRDefault="00EA4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24F7" w14:textId="77777777" w:rsidR="00EA4B24" w:rsidRDefault="00EA4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DE2F" w14:textId="77777777" w:rsidR="00EA4B24" w:rsidRDefault="00EA4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D7BA7" w14:textId="77777777" w:rsidR="0067362A" w:rsidRDefault="0067362A" w:rsidP="00DF6F7B">
      <w:r>
        <w:separator/>
      </w:r>
    </w:p>
  </w:footnote>
  <w:footnote w:type="continuationSeparator" w:id="0">
    <w:p w14:paraId="4ADBCAD1" w14:textId="77777777" w:rsidR="0067362A" w:rsidRDefault="0067362A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3CE" w14:textId="77777777" w:rsidR="00EA4B24" w:rsidRDefault="00EA4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0D4C7C63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様式1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8313" w14:textId="77777777" w:rsidR="00EA4B24" w:rsidRDefault="00EA4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130D59"/>
    <w:rsid w:val="00145C73"/>
    <w:rsid w:val="00193778"/>
    <w:rsid w:val="001A5438"/>
    <w:rsid w:val="0026035A"/>
    <w:rsid w:val="00275EE6"/>
    <w:rsid w:val="00281AE7"/>
    <w:rsid w:val="002C2BCE"/>
    <w:rsid w:val="002D6711"/>
    <w:rsid w:val="00337F26"/>
    <w:rsid w:val="00491E8A"/>
    <w:rsid w:val="004D4418"/>
    <w:rsid w:val="00552751"/>
    <w:rsid w:val="00567055"/>
    <w:rsid w:val="00623287"/>
    <w:rsid w:val="0062577D"/>
    <w:rsid w:val="0064487C"/>
    <w:rsid w:val="0067362A"/>
    <w:rsid w:val="00822BC2"/>
    <w:rsid w:val="008235AF"/>
    <w:rsid w:val="008E1CD1"/>
    <w:rsid w:val="00913FCE"/>
    <w:rsid w:val="0093676B"/>
    <w:rsid w:val="009510CD"/>
    <w:rsid w:val="00994CA7"/>
    <w:rsid w:val="00BB6C7D"/>
    <w:rsid w:val="00BD0E32"/>
    <w:rsid w:val="00C36B46"/>
    <w:rsid w:val="00CD1481"/>
    <w:rsid w:val="00D56411"/>
    <w:rsid w:val="00D66C00"/>
    <w:rsid w:val="00DE6C9C"/>
    <w:rsid w:val="00DF6F7B"/>
    <w:rsid w:val="00E0528F"/>
    <w:rsid w:val="00E24BC2"/>
    <w:rsid w:val="00EA4B24"/>
    <w:rsid w:val="00F3538A"/>
    <w:rsid w:val="00FC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644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dcterms:created xsi:type="dcterms:W3CDTF">2022-06-01T02:44:00Z</dcterms:created>
  <dcterms:modified xsi:type="dcterms:W3CDTF">2022-06-01T02:44:00Z</dcterms:modified>
</cp:coreProperties>
</file>