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D37C" w14:textId="7A9BD146" w:rsidR="00E92E5C" w:rsidRPr="006224AE" w:rsidRDefault="00A34F9D" w:rsidP="006224AE">
      <w:pPr>
        <w:spacing w:line="480" w:lineRule="exac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6224AE">
        <w:rPr>
          <w:rFonts w:ascii="游ゴシック" w:eastAsia="游ゴシック" w:hAnsi="游ゴシック" w:hint="eastAsia"/>
          <w:b/>
          <w:bCs/>
          <w:sz w:val="32"/>
          <w:szCs w:val="32"/>
        </w:rPr>
        <w:t>第</w:t>
      </w:r>
      <w:r w:rsidRPr="006224AE">
        <w:rPr>
          <w:rFonts w:ascii="游ゴシック" w:eastAsia="游ゴシック" w:hAnsi="游ゴシック"/>
          <w:b/>
          <w:bCs/>
          <w:sz w:val="32"/>
          <w:szCs w:val="32"/>
        </w:rPr>
        <w:t>2</w:t>
      </w:r>
      <w:r w:rsidRPr="006224AE">
        <w:rPr>
          <w:rFonts w:ascii="游ゴシック" w:eastAsia="游ゴシック" w:hAnsi="游ゴシック" w:hint="eastAsia"/>
          <w:b/>
          <w:bCs/>
          <w:sz w:val="32"/>
          <w:szCs w:val="32"/>
        </w:rPr>
        <w:t>7</w:t>
      </w:r>
      <w:r w:rsidRPr="006224AE">
        <w:rPr>
          <w:rFonts w:ascii="游ゴシック" w:eastAsia="游ゴシック" w:hAnsi="游ゴシック"/>
          <w:b/>
          <w:bCs/>
          <w:sz w:val="32"/>
          <w:szCs w:val="32"/>
        </w:rPr>
        <w:t>回学生懸賞論文応募用紙</w:t>
      </w:r>
    </w:p>
    <w:p w14:paraId="371F341A" w14:textId="431EA2AF" w:rsidR="00A34F9D" w:rsidRPr="00AF05F8" w:rsidRDefault="00A34F9D">
      <w:pPr>
        <w:rPr>
          <w:rFonts w:ascii="游ゴシック" w:eastAsia="游ゴシック" w:hAnsi="游ゴシック"/>
        </w:rPr>
      </w:pPr>
    </w:p>
    <w:tbl>
      <w:tblPr>
        <w:tblStyle w:val="a3"/>
        <w:tblW w:w="8615" w:type="dxa"/>
        <w:jc w:val="center"/>
        <w:tblLook w:val="04A0" w:firstRow="1" w:lastRow="0" w:firstColumn="1" w:lastColumn="0" w:noHBand="0" w:noVBand="1"/>
      </w:tblPr>
      <w:tblGrid>
        <w:gridCol w:w="677"/>
        <w:gridCol w:w="1134"/>
        <w:gridCol w:w="1417"/>
        <w:gridCol w:w="284"/>
        <w:gridCol w:w="283"/>
        <w:gridCol w:w="851"/>
        <w:gridCol w:w="569"/>
        <w:gridCol w:w="566"/>
        <w:gridCol w:w="284"/>
        <w:gridCol w:w="1415"/>
        <w:gridCol w:w="1135"/>
      </w:tblGrid>
      <w:tr w:rsidR="00293F67" w14:paraId="72AF2BC5" w14:textId="77777777" w:rsidTr="00FE79DE">
        <w:trPr>
          <w:cantSplit/>
          <w:trHeight w:val="680"/>
          <w:jc w:val="center"/>
        </w:trPr>
        <w:tc>
          <w:tcPr>
            <w:tcW w:w="1811" w:type="dxa"/>
            <w:gridSpan w:val="2"/>
            <w:vAlign w:val="center"/>
          </w:tcPr>
          <w:p w14:paraId="3310E013" w14:textId="59F15371" w:rsidR="00445F2E" w:rsidRDefault="00445F2E" w:rsidP="000E35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提出日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42522E0" w14:textId="51F6AD11" w:rsidR="00445F2E" w:rsidRPr="00A35AE6" w:rsidRDefault="00445F2E" w:rsidP="002B574D">
            <w:pPr>
              <w:ind w:leftChars="50" w:left="105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1FB79EDA" w14:textId="79BEA09E" w:rsidR="00445F2E" w:rsidRPr="00A35AE6" w:rsidRDefault="00445F2E" w:rsidP="001907CA">
            <w:pPr>
              <w:ind w:rightChars="50" w:right="105"/>
              <w:rPr>
                <w:rFonts w:ascii="游明朝" w:eastAsia="游明朝" w:hAnsi="游明朝"/>
              </w:rPr>
            </w:pPr>
            <w:r w:rsidRPr="00445F2E"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6255E2DE" w14:textId="7F5A430F" w:rsidR="00445F2E" w:rsidRPr="00A35AE6" w:rsidRDefault="00445F2E" w:rsidP="001907CA">
            <w:pPr>
              <w:ind w:leftChars="50" w:left="105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569" w:type="dxa"/>
            <w:tcBorders>
              <w:left w:val="nil"/>
              <w:right w:val="nil"/>
            </w:tcBorders>
            <w:vAlign w:val="center"/>
          </w:tcPr>
          <w:p w14:paraId="13ED380A" w14:textId="2C3C86DF" w:rsidR="00445F2E" w:rsidRPr="00A35AE6" w:rsidRDefault="00445F2E" w:rsidP="001907CA">
            <w:pPr>
              <w:ind w:rightChars="50" w:right="105"/>
              <w:rPr>
                <w:rFonts w:ascii="游明朝" w:eastAsia="游明朝" w:hAnsi="游明朝"/>
              </w:rPr>
            </w:pPr>
            <w:r w:rsidRPr="00445F2E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0E8BA5DC" w14:textId="44CB8724" w:rsidR="00445F2E" w:rsidRPr="00A35AE6" w:rsidRDefault="00445F2E" w:rsidP="001907CA">
            <w:pPr>
              <w:ind w:leftChars="50" w:left="105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2550" w:type="dxa"/>
            <w:gridSpan w:val="2"/>
            <w:tcBorders>
              <w:left w:val="nil"/>
            </w:tcBorders>
            <w:vAlign w:val="center"/>
          </w:tcPr>
          <w:p w14:paraId="297117EA" w14:textId="327EFA1B" w:rsidR="00445F2E" w:rsidRPr="00445F2E" w:rsidRDefault="00445F2E" w:rsidP="001907CA">
            <w:pPr>
              <w:ind w:rightChars="50" w:right="105"/>
              <w:rPr>
                <w:rFonts w:ascii="游ゴシック" w:eastAsia="游ゴシック" w:hAnsi="游ゴシック"/>
              </w:rPr>
            </w:pPr>
            <w:r w:rsidRPr="00445F2E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D406D7" w14:paraId="0E2539E3" w14:textId="77777777" w:rsidTr="000E40CE">
        <w:trPr>
          <w:cantSplit/>
          <w:trHeight w:val="1417"/>
          <w:jc w:val="center"/>
        </w:trPr>
        <w:tc>
          <w:tcPr>
            <w:tcW w:w="677" w:type="dxa"/>
            <w:vMerge w:val="restart"/>
            <w:vAlign w:val="center"/>
          </w:tcPr>
          <w:p w14:paraId="645AF604" w14:textId="77777777" w:rsidR="00D406D7" w:rsidRDefault="00D406D7" w:rsidP="008D669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論</w:t>
            </w:r>
          </w:p>
          <w:p w14:paraId="1CFB986E" w14:textId="77777777" w:rsidR="00D406D7" w:rsidRDefault="00D406D7" w:rsidP="008D669C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5B27791" w14:textId="7B1373B9" w:rsidR="00D406D7" w:rsidRDefault="00D406D7" w:rsidP="00D406D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題</w:t>
            </w:r>
          </w:p>
        </w:tc>
        <w:tc>
          <w:tcPr>
            <w:tcW w:w="1134" w:type="dxa"/>
            <w:vAlign w:val="center"/>
          </w:tcPr>
          <w:p w14:paraId="3ACAD080" w14:textId="77777777" w:rsidR="00D406D7" w:rsidRDefault="00D406D7" w:rsidP="000E35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日本語</w:t>
            </w:r>
          </w:p>
          <w:p w14:paraId="7AA1B49D" w14:textId="41685B67" w:rsidR="00D406D7" w:rsidRPr="00E33C8D" w:rsidRDefault="00D406D7" w:rsidP="007E68E1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82DE6">
              <w:rPr>
                <w:rFonts w:ascii="游ゴシック" w:eastAsia="游ゴシック" w:hAnsi="游ゴシック" w:hint="eastAsia"/>
                <w:sz w:val="18"/>
                <w:szCs w:val="18"/>
              </w:rPr>
              <w:t>（＊1）</w:t>
            </w:r>
          </w:p>
        </w:tc>
        <w:tc>
          <w:tcPr>
            <w:tcW w:w="6804" w:type="dxa"/>
            <w:gridSpan w:val="9"/>
            <w:vAlign w:val="center"/>
          </w:tcPr>
          <w:p w14:paraId="3F3FD042" w14:textId="77777777" w:rsidR="00D406D7" w:rsidRPr="00A35AE6" w:rsidRDefault="00D406D7" w:rsidP="00C82FF1">
            <w:pPr>
              <w:ind w:leftChars="50" w:left="105" w:rightChars="50" w:right="105"/>
              <w:rPr>
                <w:rFonts w:ascii="游明朝" w:eastAsia="游明朝" w:hAnsi="游明朝"/>
              </w:rPr>
            </w:pPr>
          </w:p>
        </w:tc>
      </w:tr>
      <w:tr w:rsidR="00D406D7" w14:paraId="72B6C891" w14:textId="77777777" w:rsidTr="000E40CE">
        <w:trPr>
          <w:cantSplit/>
          <w:trHeight w:val="1417"/>
          <w:jc w:val="center"/>
        </w:trPr>
        <w:tc>
          <w:tcPr>
            <w:tcW w:w="677" w:type="dxa"/>
            <w:vMerge/>
            <w:vAlign w:val="center"/>
          </w:tcPr>
          <w:p w14:paraId="452A7F00" w14:textId="476CCD0C" w:rsidR="00D406D7" w:rsidRDefault="00D406D7" w:rsidP="00D406D7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6F40F0F4" w14:textId="2AC7EC50" w:rsidR="00D406D7" w:rsidRDefault="00D406D7" w:rsidP="000E35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英　語</w:t>
            </w:r>
          </w:p>
          <w:p w14:paraId="0A56EC0F" w14:textId="0847C8A7" w:rsidR="00D406D7" w:rsidRPr="00E33C8D" w:rsidRDefault="00D406D7" w:rsidP="007E68E1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82DE6">
              <w:rPr>
                <w:rFonts w:ascii="游ゴシック" w:eastAsia="游ゴシック" w:hAnsi="游ゴシック" w:hint="eastAsia"/>
                <w:sz w:val="18"/>
                <w:szCs w:val="18"/>
              </w:rPr>
              <w:t>（＊1）</w:t>
            </w:r>
          </w:p>
        </w:tc>
        <w:tc>
          <w:tcPr>
            <w:tcW w:w="6804" w:type="dxa"/>
            <w:gridSpan w:val="9"/>
            <w:vAlign w:val="center"/>
          </w:tcPr>
          <w:p w14:paraId="15D6F662" w14:textId="77777777" w:rsidR="00D406D7" w:rsidRPr="00A35AE6" w:rsidRDefault="00D406D7" w:rsidP="00C82FF1">
            <w:pPr>
              <w:ind w:leftChars="50" w:left="105" w:rightChars="50" w:right="105"/>
              <w:rPr>
                <w:rFonts w:ascii="游明朝" w:eastAsia="游明朝" w:hAnsi="游明朝"/>
              </w:rPr>
            </w:pPr>
          </w:p>
        </w:tc>
      </w:tr>
      <w:tr w:rsidR="00DD0576" w14:paraId="3D4CE162" w14:textId="77777777" w:rsidTr="00FE79DE">
        <w:trPr>
          <w:cantSplit/>
          <w:trHeight w:val="680"/>
          <w:jc w:val="center"/>
        </w:trPr>
        <w:tc>
          <w:tcPr>
            <w:tcW w:w="677" w:type="dxa"/>
            <w:vAlign w:val="center"/>
          </w:tcPr>
          <w:p w14:paraId="3093EAA5" w14:textId="77777777" w:rsidR="008D669C" w:rsidRDefault="00F13ACB" w:rsidP="00F138C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原</w:t>
            </w:r>
          </w:p>
          <w:p w14:paraId="69396101" w14:textId="359D9302" w:rsidR="00F13ACB" w:rsidRDefault="00F13ACB" w:rsidP="00F138C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稿</w:t>
            </w:r>
          </w:p>
        </w:tc>
        <w:tc>
          <w:tcPr>
            <w:tcW w:w="1134" w:type="dxa"/>
            <w:vAlign w:val="center"/>
          </w:tcPr>
          <w:p w14:paraId="594B46CB" w14:textId="52C18E7B" w:rsidR="00F13ACB" w:rsidRDefault="00F13ACB" w:rsidP="000E35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枚</w:t>
            </w:r>
            <w:r w:rsidR="00B76284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数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27F759D4" w14:textId="0955F92C" w:rsidR="00F13ACB" w:rsidRPr="00A35AE6" w:rsidRDefault="00F13ACB" w:rsidP="00C76BA1">
            <w:pPr>
              <w:ind w:rightChars="50" w:right="105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37E7B502" w14:textId="478F60D0" w:rsidR="00F13ACB" w:rsidRDefault="00C76BA1" w:rsidP="00D52A4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枚</w:t>
            </w:r>
            <w:r w:rsidRPr="00682DE6">
              <w:rPr>
                <w:rFonts w:ascii="游ゴシック" w:eastAsia="游ゴシック" w:hAnsi="游ゴシック" w:hint="eastAsia"/>
                <w:sz w:val="18"/>
                <w:szCs w:val="20"/>
              </w:rPr>
              <w:t>（＊</w:t>
            </w:r>
            <w:r w:rsidR="007833CB" w:rsidRPr="00682DE6">
              <w:rPr>
                <w:rFonts w:ascii="游ゴシック" w:eastAsia="游ゴシック" w:hAnsi="游ゴシック" w:hint="eastAsia"/>
                <w:sz w:val="18"/>
                <w:szCs w:val="20"/>
              </w:rPr>
              <w:t>2</w:t>
            </w:r>
            <w:r w:rsidRPr="00682DE6">
              <w:rPr>
                <w:rFonts w:ascii="游ゴシック" w:eastAsia="游ゴシック" w:hAnsi="游ゴシック" w:hint="eastAsia"/>
                <w:sz w:val="18"/>
                <w:szCs w:val="20"/>
              </w:rPr>
              <w:t>）</w:t>
            </w:r>
          </w:p>
        </w:tc>
        <w:tc>
          <w:tcPr>
            <w:tcW w:w="1135" w:type="dxa"/>
            <w:gridSpan w:val="2"/>
            <w:vAlign w:val="center"/>
          </w:tcPr>
          <w:p w14:paraId="4F17F0B5" w14:textId="6C6407B2" w:rsidR="00F13ACB" w:rsidRDefault="00F13ACB" w:rsidP="000E35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字</w:t>
            </w:r>
            <w:r w:rsidR="00B76284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数</w:t>
            </w:r>
          </w:p>
        </w:tc>
        <w:tc>
          <w:tcPr>
            <w:tcW w:w="1699" w:type="dxa"/>
            <w:gridSpan w:val="2"/>
            <w:tcBorders>
              <w:right w:val="nil"/>
            </w:tcBorders>
            <w:vAlign w:val="center"/>
          </w:tcPr>
          <w:p w14:paraId="1B518615" w14:textId="4244D0F2" w:rsidR="00F13ACB" w:rsidRPr="00A35AE6" w:rsidRDefault="00F13ACB" w:rsidP="00C76BA1">
            <w:pPr>
              <w:ind w:rightChars="50" w:right="105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647A2791" w14:textId="2C8C8F1E" w:rsidR="00F13ACB" w:rsidRDefault="00C76BA1" w:rsidP="00D52A4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字</w:t>
            </w:r>
            <w:r w:rsidR="007833CB" w:rsidRPr="00682DE6">
              <w:rPr>
                <w:rFonts w:ascii="游ゴシック" w:eastAsia="游ゴシック" w:hAnsi="游ゴシック" w:hint="eastAsia"/>
                <w:sz w:val="18"/>
                <w:szCs w:val="20"/>
              </w:rPr>
              <w:t>（＊3）</w:t>
            </w:r>
          </w:p>
        </w:tc>
      </w:tr>
      <w:tr w:rsidR="00293F67" w14:paraId="06063C82" w14:textId="77777777" w:rsidTr="00FE79DE">
        <w:trPr>
          <w:cantSplit/>
          <w:trHeight w:val="680"/>
          <w:jc w:val="center"/>
        </w:trPr>
        <w:tc>
          <w:tcPr>
            <w:tcW w:w="677" w:type="dxa"/>
            <w:vMerge w:val="restart"/>
            <w:textDirection w:val="tbRlV"/>
            <w:vAlign w:val="center"/>
          </w:tcPr>
          <w:p w14:paraId="7E02F08C" w14:textId="42D0DF89" w:rsidR="00293F67" w:rsidRDefault="00293F67" w:rsidP="00DD057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応募者（代表者）</w:t>
            </w:r>
          </w:p>
        </w:tc>
        <w:tc>
          <w:tcPr>
            <w:tcW w:w="1134" w:type="dxa"/>
            <w:vAlign w:val="center"/>
          </w:tcPr>
          <w:p w14:paraId="74927BEB" w14:textId="6683E138" w:rsidR="00293F67" w:rsidRDefault="00293F67" w:rsidP="000E35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　属</w:t>
            </w:r>
          </w:p>
          <w:p w14:paraId="51D332EE" w14:textId="406B7C8D" w:rsidR="00293F67" w:rsidRDefault="00293F67" w:rsidP="00D465C6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682DE6">
              <w:rPr>
                <w:rFonts w:ascii="游ゴシック" w:eastAsia="游ゴシック" w:hAnsi="游ゴシック" w:hint="eastAsia"/>
                <w:sz w:val="18"/>
                <w:szCs w:val="20"/>
              </w:rPr>
              <w:t>（＊4）</w:t>
            </w:r>
          </w:p>
        </w:tc>
        <w:tc>
          <w:tcPr>
            <w:tcW w:w="6804" w:type="dxa"/>
            <w:gridSpan w:val="9"/>
            <w:vAlign w:val="center"/>
          </w:tcPr>
          <w:p w14:paraId="016E7835" w14:textId="4F866B00" w:rsidR="00293F67" w:rsidRDefault="00214798" w:rsidP="00682DE6">
            <w:pPr>
              <w:ind w:leftChars="200" w:left="42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65037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05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3F67">
              <w:rPr>
                <w:rFonts w:ascii="游ゴシック" w:eastAsia="游ゴシック" w:hAnsi="游ゴシック" w:hint="eastAsia"/>
              </w:rPr>
              <w:t xml:space="preserve"> 経済学部　　　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2120128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3F6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3F67">
              <w:rPr>
                <w:rFonts w:ascii="游ゴシック" w:eastAsia="游ゴシック" w:hAnsi="游ゴシック" w:hint="eastAsia"/>
              </w:rPr>
              <w:t xml:space="preserve"> 大学院経済学研究科修士課程</w:t>
            </w:r>
          </w:p>
        </w:tc>
      </w:tr>
      <w:tr w:rsidR="00293F67" w14:paraId="45BE94CA" w14:textId="77777777" w:rsidTr="00FE79DE">
        <w:trPr>
          <w:trHeight w:val="680"/>
          <w:jc w:val="center"/>
        </w:trPr>
        <w:tc>
          <w:tcPr>
            <w:tcW w:w="677" w:type="dxa"/>
            <w:vMerge/>
            <w:vAlign w:val="center"/>
          </w:tcPr>
          <w:p w14:paraId="384C03FF" w14:textId="21108289" w:rsidR="00293F67" w:rsidRDefault="00293F67" w:rsidP="00A412D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421886" w14:textId="72C3B218" w:rsidR="00293F67" w:rsidRDefault="00293F67" w:rsidP="000E35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</w:t>
            </w:r>
            <w:r w:rsidR="00DD0576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1032775" w14:textId="30326AC4" w:rsidR="00293F67" w:rsidRPr="00A35AE6" w:rsidRDefault="00293F67" w:rsidP="000A2FD2">
            <w:pPr>
              <w:ind w:rightChars="50" w:right="105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DB3A0D4" w14:textId="27B95288" w:rsidR="00293F67" w:rsidRDefault="00293F67" w:rsidP="00D52A4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14:paraId="0F2D97D2" w14:textId="24D812C2" w:rsidR="00293F67" w:rsidRDefault="00293F67" w:rsidP="000E35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学生番号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vAlign w:val="center"/>
          </w:tcPr>
          <w:p w14:paraId="63260C9B" w14:textId="1936B4FA" w:rsidR="00293F67" w:rsidRPr="00A35AE6" w:rsidRDefault="00293F67" w:rsidP="00C82FF1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  <w:tr w:rsidR="00293F67" w14:paraId="7F4CD71D" w14:textId="77777777" w:rsidTr="00FE79DE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14:paraId="2044638F" w14:textId="195C4F61" w:rsidR="00293F67" w:rsidRDefault="00293F67" w:rsidP="00A412D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7AAC3558" w14:textId="47281449" w:rsidR="00293F67" w:rsidRDefault="00293F67" w:rsidP="000E35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6803" w:type="dxa"/>
            <w:gridSpan w:val="9"/>
            <w:tcBorders>
              <w:bottom w:val="dashed" w:sz="4" w:space="0" w:color="auto"/>
            </w:tcBorders>
            <w:vAlign w:val="center"/>
          </w:tcPr>
          <w:p w14:paraId="6586CBFF" w14:textId="3CA2C7F8" w:rsidR="00293F67" w:rsidRPr="00A35AE6" w:rsidRDefault="00293F67" w:rsidP="00C82FF1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  <w:tr w:rsidR="00293F67" w14:paraId="5CEBE77C" w14:textId="77777777" w:rsidTr="00FE79DE">
        <w:trPr>
          <w:trHeight w:val="680"/>
          <w:jc w:val="center"/>
        </w:trPr>
        <w:tc>
          <w:tcPr>
            <w:tcW w:w="677" w:type="dxa"/>
            <w:vMerge/>
            <w:vAlign w:val="center"/>
          </w:tcPr>
          <w:p w14:paraId="3B5ED43D" w14:textId="61FBAB41" w:rsidR="00293F67" w:rsidRDefault="00293F67" w:rsidP="00A412D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4000ED3F" w14:textId="54881626" w:rsidR="00293F67" w:rsidRDefault="00293F67" w:rsidP="000E35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名</w:t>
            </w:r>
          </w:p>
        </w:tc>
        <w:tc>
          <w:tcPr>
            <w:tcW w:w="6803" w:type="dxa"/>
            <w:gridSpan w:val="9"/>
            <w:tcBorders>
              <w:top w:val="dashed" w:sz="4" w:space="0" w:color="auto"/>
            </w:tcBorders>
            <w:vAlign w:val="center"/>
          </w:tcPr>
          <w:p w14:paraId="742F7D6E" w14:textId="4BDE4BDC" w:rsidR="00293F67" w:rsidRPr="00A35AE6" w:rsidRDefault="00293F67" w:rsidP="00C82FF1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  <w:tr w:rsidR="00293F67" w14:paraId="31BFFBB7" w14:textId="77777777" w:rsidTr="00FE79DE">
        <w:trPr>
          <w:trHeight w:val="680"/>
          <w:jc w:val="center"/>
        </w:trPr>
        <w:tc>
          <w:tcPr>
            <w:tcW w:w="677" w:type="dxa"/>
            <w:vMerge/>
            <w:vAlign w:val="center"/>
          </w:tcPr>
          <w:p w14:paraId="0F8CFAEB" w14:textId="72E1657D" w:rsidR="00293F67" w:rsidRDefault="00293F67" w:rsidP="00A412D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2E82BEA6" w14:textId="172ADD45" w:rsidR="00293F67" w:rsidRDefault="00293F67" w:rsidP="000E35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指導教員</w:t>
            </w:r>
          </w:p>
        </w:tc>
        <w:tc>
          <w:tcPr>
            <w:tcW w:w="6803" w:type="dxa"/>
            <w:gridSpan w:val="9"/>
            <w:vAlign w:val="center"/>
          </w:tcPr>
          <w:p w14:paraId="0446F8B5" w14:textId="2A111DCD" w:rsidR="00293F67" w:rsidRPr="00A35AE6" w:rsidRDefault="00293F67" w:rsidP="00C82FF1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  <w:tr w:rsidR="00293F67" w14:paraId="4000E4CE" w14:textId="77777777" w:rsidTr="00FE79DE">
        <w:trPr>
          <w:trHeight w:val="680"/>
          <w:jc w:val="center"/>
        </w:trPr>
        <w:tc>
          <w:tcPr>
            <w:tcW w:w="677" w:type="dxa"/>
            <w:vMerge/>
            <w:vAlign w:val="center"/>
          </w:tcPr>
          <w:p w14:paraId="7305E91C" w14:textId="78434E70" w:rsidR="00293F67" w:rsidRDefault="00293F67" w:rsidP="00A412D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139886D3" w14:textId="496EFA2E" w:rsidR="00293F67" w:rsidRDefault="00293F67" w:rsidP="000E35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E-mail</w:t>
            </w:r>
          </w:p>
          <w:p w14:paraId="44CCD37A" w14:textId="4D698DF3" w:rsidR="00293F67" w:rsidRDefault="00293F67" w:rsidP="00B13B9B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13B9B">
              <w:rPr>
                <w:rFonts w:ascii="游ゴシック" w:eastAsia="游ゴシック" w:hAnsi="游ゴシック" w:hint="eastAsia"/>
                <w:sz w:val="18"/>
                <w:szCs w:val="20"/>
              </w:rPr>
              <w:t>（＊5）</w:t>
            </w:r>
          </w:p>
        </w:tc>
        <w:tc>
          <w:tcPr>
            <w:tcW w:w="6803" w:type="dxa"/>
            <w:gridSpan w:val="9"/>
            <w:vAlign w:val="center"/>
          </w:tcPr>
          <w:p w14:paraId="00D9D65A" w14:textId="6DB10402" w:rsidR="00293F67" w:rsidRPr="00A35AE6" w:rsidRDefault="00293F67" w:rsidP="00C82FF1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  <w:tr w:rsidR="00293F67" w14:paraId="5A531BB9" w14:textId="77777777" w:rsidTr="00FE79DE">
        <w:trPr>
          <w:trHeight w:val="680"/>
          <w:jc w:val="center"/>
        </w:trPr>
        <w:tc>
          <w:tcPr>
            <w:tcW w:w="677" w:type="dxa"/>
            <w:vMerge/>
            <w:vAlign w:val="center"/>
          </w:tcPr>
          <w:p w14:paraId="0ED00D44" w14:textId="5A2651BA" w:rsidR="00293F67" w:rsidRDefault="00293F67" w:rsidP="00A412D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4808112F" w14:textId="713EE729" w:rsidR="00293F67" w:rsidRDefault="00293F67" w:rsidP="00B13B9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  <w:p w14:paraId="5E999682" w14:textId="3D245BC9" w:rsidR="00293F67" w:rsidRDefault="00293F67" w:rsidP="00B13B9B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13B9B">
              <w:rPr>
                <w:rFonts w:ascii="游ゴシック" w:eastAsia="游ゴシック" w:hAnsi="游ゴシック" w:hint="eastAsia"/>
                <w:sz w:val="18"/>
                <w:szCs w:val="20"/>
              </w:rPr>
              <w:t>（＊</w:t>
            </w:r>
            <w:r>
              <w:rPr>
                <w:rFonts w:ascii="游ゴシック" w:eastAsia="游ゴシック" w:hAnsi="游ゴシック" w:hint="eastAsia"/>
                <w:sz w:val="18"/>
                <w:szCs w:val="20"/>
              </w:rPr>
              <w:t>6</w:t>
            </w:r>
            <w:r w:rsidRPr="00B13B9B">
              <w:rPr>
                <w:rFonts w:ascii="游ゴシック" w:eastAsia="游ゴシック" w:hAnsi="游ゴシック" w:hint="eastAsia"/>
                <w:sz w:val="18"/>
                <w:szCs w:val="20"/>
              </w:rPr>
              <w:t>）</w:t>
            </w:r>
          </w:p>
        </w:tc>
        <w:tc>
          <w:tcPr>
            <w:tcW w:w="6803" w:type="dxa"/>
            <w:gridSpan w:val="9"/>
            <w:vAlign w:val="center"/>
          </w:tcPr>
          <w:p w14:paraId="452FEAE5" w14:textId="3AF3A5F5" w:rsidR="00293F67" w:rsidRPr="00A35AE6" w:rsidRDefault="00293F67" w:rsidP="00C82FF1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</w:tbl>
    <w:p w14:paraId="236576D6" w14:textId="78A8B890" w:rsidR="000C3F98" w:rsidRDefault="000C3F98" w:rsidP="005E4526">
      <w:pPr>
        <w:spacing w:line="320" w:lineRule="exact"/>
        <w:rPr>
          <w:rFonts w:ascii="游ゴシック" w:eastAsia="游ゴシック" w:hAnsi="游ゴシック"/>
        </w:rPr>
      </w:pPr>
    </w:p>
    <w:p w14:paraId="2029EA34" w14:textId="17BC5C4E" w:rsidR="00F67299" w:rsidRPr="00FB434C" w:rsidRDefault="00B76284" w:rsidP="00FB434C">
      <w:pPr>
        <w:spacing w:line="320" w:lineRule="exact"/>
        <w:ind w:left="210" w:hangingChars="100" w:hanging="210"/>
        <w:jc w:val="left"/>
        <w:rPr>
          <w:rFonts w:ascii="游ゴシック" w:eastAsia="游ゴシック" w:hAnsi="游ゴシック"/>
          <w:b/>
          <w:bCs/>
        </w:rPr>
      </w:pPr>
      <w:r w:rsidRPr="00FB434C">
        <w:rPr>
          <w:rFonts w:ascii="游ゴシック" w:eastAsia="游ゴシック" w:hAnsi="游ゴシック" w:hint="eastAsia"/>
          <w:b/>
          <w:bCs/>
        </w:rPr>
        <w:t>こ</w:t>
      </w:r>
      <w:r w:rsidR="00C47DF2" w:rsidRPr="00FB434C">
        <w:rPr>
          <w:rFonts w:ascii="游ゴシック" w:eastAsia="游ゴシック" w:hAnsi="游ゴシック" w:hint="eastAsia"/>
          <w:b/>
          <w:bCs/>
        </w:rPr>
        <w:t>の用紙に記入</w:t>
      </w:r>
      <w:r w:rsidR="00A550C8" w:rsidRPr="00FB434C">
        <w:rPr>
          <w:rFonts w:ascii="游ゴシック" w:eastAsia="游ゴシック" w:hAnsi="游ゴシック" w:hint="eastAsia"/>
          <w:b/>
          <w:bCs/>
        </w:rPr>
        <w:t>していただく</w:t>
      </w:r>
      <w:r w:rsidR="00C47DF2" w:rsidRPr="00FB434C">
        <w:rPr>
          <w:rFonts w:ascii="游ゴシック" w:eastAsia="游ゴシック" w:hAnsi="游ゴシック" w:hint="eastAsia"/>
          <w:b/>
          <w:bCs/>
        </w:rPr>
        <w:t>個人情報は、学生懸賞論文に関する連絡のみに使用します。</w:t>
      </w:r>
    </w:p>
    <w:p w14:paraId="6813ECDB" w14:textId="19D5BFB6" w:rsidR="002F09A0" w:rsidRPr="002F09A0" w:rsidRDefault="002F09A0" w:rsidP="00FB434C">
      <w:pPr>
        <w:spacing w:line="320" w:lineRule="exact"/>
        <w:ind w:left="210" w:hangingChars="100" w:hanging="210"/>
        <w:jc w:val="left"/>
        <w:rPr>
          <w:rFonts w:ascii="游ゴシック" w:eastAsia="游ゴシック" w:hAnsi="游ゴシック"/>
        </w:rPr>
      </w:pPr>
      <w:r w:rsidRPr="002F09A0">
        <w:rPr>
          <w:rFonts w:ascii="游ゴシック" w:eastAsia="游ゴシック" w:hAnsi="游ゴシック" w:hint="eastAsia"/>
        </w:rPr>
        <w:t>※</w:t>
      </w:r>
      <w:r w:rsidR="00F44D7B">
        <w:rPr>
          <w:rFonts w:ascii="游ゴシック" w:eastAsia="游ゴシック" w:hAnsi="游ゴシック" w:hint="eastAsia"/>
        </w:rPr>
        <w:t>こちらのページは、単著・共著を問わず、</w:t>
      </w:r>
      <w:r w:rsidR="00F466DF">
        <w:rPr>
          <w:rFonts w:ascii="游ゴシック" w:eastAsia="游ゴシック" w:hAnsi="游ゴシック" w:hint="eastAsia"/>
        </w:rPr>
        <w:t>全項目</w:t>
      </w:r>
      <w:r w:rsidRPr="002F09A0">
        <w:rPr>
          <w:rFonts w:ascii="游ゴシック" w:eastAsia="游ゴシック" w:hAnsi="游ゴシック" w:hint="eastAsia"/>
        </w:rPr>
        <w:t>もれなく</w:t>
      </w:r>
      <w:r w:rsidR="00F466DF">
        <w:rPr>
          <w:rFonts w:ascii="游ゴシック" w:eastAsia="游ゴシック" w:hAnsi="游ゴシック" w:hint="eastAsia"/>
        </w:rPr>
        <w:t>記入</w:t>
      </w:r>
      <w:r w:rsidRPr="002F09A0">
        <w:rPr>
          <w:rFonts w:ascii="游ゴシック" w:eastAsia="游ゴシック" w:hAnsi="游ゴシック" w:hint="eastAsia"/>
        </w:rPr>
        <w:t>してください。</w:t>
      </w:r>
    </w:p>
    <w:p w14:paraId="302DD415" w14:textId="2429865A" w:rsidR="00FE584B" w:rsidRPr="002F09A0" w:rsidRDefault="00FB434C" w:rsidP="00FB434C">
      <w:pPr>
        <w:spacing w:line="320" w:lineRule="exact"/>
        <w:ind w:left="210" w:hangingChars="100" w:hanging="210"/>
        <w:jc w:val="left"/>
        <w:rPr>
          <w:rFonts w:ascii="游ゴシック" w:eastAsia="游ゴシック" w:hAnsi="游ゴシック"/>
        </w:rPr>
      </w:pPr>
      <w:r w:rsidRPr="002F09A0">
        <w:rPr>
          <w:rFonts w:ascii="游ゴシック" w:eastAsia="游ゴシック" w:hAnsi="游ゴシック" w:hint="eastAsia"/>
        </w:rPr>
        <w:t>※</w:t>
      </w:r>
      <w:r w:rsidR="00E02549" w:rsidRPr="002F09A0">
        <w:rPr>
          <w:rFonts w:ascii="游ゴシック" w:eastAsia="游ゴシック" w:hAnsi="游ゴシック" w:hint="eastAsia"/>
        </w:rPr>
        <w:t>共同執筆</w:t>
      </w:r>
      <w:r w:rsidR="007A1243" w:rsidRPr="002F09A0">
        <w:rPr>
          <w:rFonts w:ascii="游ゴシック" w:eastAsia="游ゴシック" w:hAnsi="游ゴシック" w:hint="eastAsia"/>
        </w:rPr>
        <w:t>の</w:t>
      </w:r>
      <w:r w:rsidR="00FE584B" w:rsidRPr="002F09A0">
        <w:rPr>
          <w:rFonts w:ascii="游ゴシック" w:eastAsia="游ゴシック" w:hAnsi="游ゴシック" w:hint="eastAsia"/>
        </w:rPr>
        <w:t>場合は、</w:t>
      </w:r>
      <w:r w:rsidR="001639FD" w:rsidRPr="002F09A0">
        <w:rPr>
          <w:rFonts w:ascii="游ゴシック" w:eastAsia="游ゴシック" w:hAnsi="游ゴシック" w:hint="eastAsia"/>
        </w:rPr>
        <w:t>筆頭著者を</w:t>
      </w:r>
      <w:r w:rsidR="007A1243" w:rsidRPr="002F09A0">
        <w:rPr>
          <w:rFonts w:ascii="游ゴシック" w:eastAsia="游ゴシック" w:hAnsi="游ゴシック" w:hint="eastAsia"/>
        </w:rPr>
        <w:t>代表者と</w:t>
      </w:r>
      <w:r w:rsidR="001639FD" w:rsidRPr="002F09A0">
        <w:rPr>
          <w:rFonts w:ascii="游ゴシック" w:eastAsia="游ゴシック" w:hAnsi="游ゴシック" w:hint="eastAsia"/>
        </w:rPr>
        <w:t>し</w:t>
      </w:r>
      <w:r w:rsidR="00D92E48" w:rsidRPr="002F09A0">
        <w:rPr>
          <w:rFonts w:ascii="游ゴシック" w:eastAsia="游ゴシック" w:hAnsi="游ゴシック" w:hint="eastAsia"/>
        </w:rPr>
        <w:t>て応募者欄に</w:t>
      </w:r>
      <w:r w:rsidR="001639FD" w:rsidRPr="002F09A0">
        <w:rPr>
          <w:rFonts w:ascii="游ゴシック" w:eastAsia="游ゴシック" w:hAnsi="游ゴシック" w:hint="eastAsia"/>
        </w:rPr>
        <w:t>、</w:t>
      </w:r>
      <w:r w:rsidR="007A1243" w:rsidRPr="002F09A0">
        <w:rPr>
          <w:rFonts w:ascii="游ゴシック" w:eastAsia="游ゴシック" w:hAnsi="游ゴシック" w:hint="eastAsia"/>
        </w:rPr>
        <w:t>その他の</w:t>
      </w:r>
      <w:r w:rsidR="001639FD" w:rsidRPr="002F09A0">
        <w:rPr>
          <w:rFonts w:ascii="游ゴシック" w:eastAsia="游ゴシック" w:hAnsi="游ゴシック" w:hint="eastAsia"/>
        </w:rPr>
        <w:t>共著者</w:t>
      </w:r>
      <w:r w:rsidR="003B20C3" w:rsidRPr="002F09A0">
        <w:rPr>
          <w:rFonts w:ascii="游ゴシック" w:eastAsia="游ゴシック" w:hAnsi="游ゴシック" w:hint="eastAsia"/>
        </w:rPr>
        <w:t>全員の情報</w:t>
      </w:r>
      <w:r w:rsidR="001639FD" w:rsidRPr="002F09A0">
        <w:rPr>
          <w:rFonts w:ascii="游ゴシック" w:eastAsia="游ゴシック" w:hAnsi="游ゴシック" w:hint="eastAsia"/>
        </w:rPr>
        <w:t>は</w:t>
      </w:r>
      <w:r w:rsidR="008B774C" w:rsidRPr="002F09A0">
        <w:rPr>
          <w:rFonts w:ascii="游ゴシック" w:eastAsia="游ゴシック" w:hAnsi="游ゴシック" w:hint="eastAsia"/>
        </w:rPr>
        <w:t>次ページの</w:t>
      </w:r>
      <w:r w:rsidRPr="002F09A0">
        <w:rPr>
          <w:rFonts w:ascii="游ゴシック" w:eastAsia="游ゴシック" w:hAnsi="游ゴシック" w:hint="eastAsia"/>
        </w:rPr>
        <w:t>共同執筆者1～4欄に</w:t>
      </w:r>
      <w:r w:rsidR="00997C84" w:rsidRPr="002F09A0">
        <w:rPr>
          <w:rFonts w:ascii="游ゴシック" w:eastAsia="游ゴシック" w:hAnsi="游ゴシック" w:hint="eastAsia"/>
        </w:rPr>
        <w:t>それぞれ</w:t>
      </w:r>
      <w:r w:rsidRPr="002F09A0">
        <w:rPr>
          <w:rFonts w:ascii="游ゴシック" w:eastAsia="游ゴシック" w:hAnsi="游ゴシック" w:hint="eastAsia"/>
        </w:rPr>
        <w:t>記入してください。</w:t>
      </w:r>
    </w:p>
    <w:p w14:paraId="4946B5A4" w14:textId="77777777" w:rsidR="00F67299" w:rsidRPr="002F09A0" w:rsidRDefault="00F67299" w:rsidP="00D7295B">
      <w:pPr>
        <w:spacing w:line="240" w:lineRule="exact"/>
        <w:ind w:left="210" w:hangingChars="100" w:hanging="210"/>
        <w:rPr>
          <w:rFonts w:ascii="游ゴシック" w:eastAsia="游ゴシック" w:hAnsi="游ゴシック"/>
          <w:b/>
          <w:bCs/>
        </w:rPr>
      </w:pPr>
    </w:p>
    <w:p w14:paraId="2DA279A1" w14:textId="5558F000" w:rsidR="00B76284" w:rsidRPr="002F09A0" w:rsidRDefault="00B76284" w:rsidP="00512434">
      <w:pPr>
        <w:spacing w:line="320" w:lineRule="exact"/>
        <w:ind w:left="735" w:hangingChars="350" w:hanging="735"/>
        <w:rPr>
          <w:rFonts w:ascii="游ゴシック" w:eastAsia="游ゴシック" w:hAnsi="游ゴシック"/>
        </w:rPr>
      </w:pPr>
      <w:r w:rsidRPr="002F09A0">
        <w:rPr>
          <w:rFonts w:ascii="游ゴシック" w:eastAsia="游ゴシック" w:hAnsi="游ゴシック" w:hint="eastAsia"/>
        </w:rPr>
        <w:t>（</w:t>
      </w:r>
      <w:r w:rsidR="00F67299" w:rsidRPr="002F09A0">
        <w:rPr>
          <w:rFonts w:ascii="游ゴシック" w:eastAsia="游ゴシック" w:hAnsi="游ゴシック" w:hint="eastAsia"/>
        </w:rPr>
        <w:t>＊</w:t>
      </w:r>
      <w:r w:rsidRPr="002F09A0">
        <w:rPr>
          <w:rFonts w:ascii="游ゴシック" w:eastAsia="游ゴシック" w:hAnsi="游ゴシック" w:hint="eastAsia"/>
        </w:rPr>
        <w:t>1）</w:t>
      </w:r>
      <w:r w:rsidR="001275EC" w:rsidRPr="002F09A0">
        <w:rPr>
          <w:rFonts w:ascii="游ゴシック" w:eastAsia="游ゴシック" w:hAnsi="游ゴシック" w:hint="eastAsia"/>
        </w:rPr>
        <w:t>論題は、使用言語が日本語か英語かを問わず、必ず両方を記入してください</w:t>
      </w:r>
      <w:r w:rsidR="001275EC" w:rsidRPr="002F09A0">
        <w:rPr>
          <w:rFonts w:ascii="游ゴシック" w:eastAsia="游ゴシック" w:hAnsi="游ゴシック" w:cs="Segoe UI Emoji" w:hint="eastAsia"/>
        </w:rPr>
        <w:t>。</w:t>
      </w:r>
    </w:p>
    <w:p w14:paraId="22EDC7C7" w14:textId="3E223C82" w:rsidR="00B76284" w:rsidRPr="002F09A0" w:rsidRDefault="00B76284" w:rsidP="00512434">
      <w:pPr>
        <w:spacing w:line="320" w:lineRule="exact"/>
        <w:ind w:left="735" w:hangingChars="350" w:hanging="735"/>
        <w:rPr>
          <w:rFonts w:ascii="游ゴシック" w:eastAsia="游ゴシック" w:hAnsi="游ゴシック"/>
        </w:rPr>
      </w:pPr>
      <w:r w:rsidRPr="002F09A0">
        <w:rPr>
          <w:rFonts w:ascii="游ゴシック" w:eastAsia="游ゴシック" w:hAnsi="游ゴシック" w:hint="eastAsia"/>
        </w:rPr>
        <w:t>（＊2）</w:t>
      </w:r>
      <w:r w:rsidR="001275EC" w:rsidRPr="002F09A0">
        <w:rPr>
          <w:rFonts w:ascii="游ゴシック" w:eastAsia="游ゴシック" w:hAnsi="游ゴシック" w:hint="eastAsia"/>
        </w:rPr>
        <w:t>原稿枚数は、表紙を含</w:t>
      </w:r>
      <w:r w:rsidR="00382FEA" w:rsidRPr="002F09A0">
        <w:rPr>
          <w:rFonts w:ascii="游ゴシック" w:eastAsia="游ゴシック" w:hAnsi="游ゴシック" w:hint="eastAsia"/>
        </w:rPr>
        <w:t>みません。</w:t>
      </w:r>
    </w:p>
    <w:p w14:paraId="05FF3322" w14:textId="77777777" w:rsidR="00382FEA" w:rsidRPr="002F09A0" w:rsidRDefault="00B76284" w:rsidP="00512434">
      <w:pPr>
        <w:spacing w:line="320" w:lineRule="exact"/>
        <w:ind w:left="735" w:hangingChars="350" w:hanging="735"/>
        <w:rPr>
          <w:rFonts w:ascii="游ゴシック" w:eastAsia="游ゴシック" w:hAnsi="游ゴシック"/>
        </w:rPr>
      </w:pPr>
      <w:r w:rsidRPr="002F09A0">
        <w:rPr>
          <w:rFonts w:ascii="游ゴシック" w:eastAsia="游ゴシック" w:hAnsi="游ゴシック" w:hint="eastAsia"/>
        </w:rPr>
        <w:t>（＊3）</w:t>
      </w:r>
      <w:r w:rsidR="00382FEA" w:rsidRPr="002F09A0">
        <w:rPr>
          <w:rFonts w:ascii="游ゴシック" w:eastAsia="游ゴシック" w:hAnsi="游ゴシック" w:hint="eastAsia"/>
        </w:rPr>
        <w:t>原稿の文字数は、Microsoft</w:t>
      </w:r>
      <w:r w:rsidR="00382FEA" w:rsidRPr="002F09A0">
        <w:rPr>
          <w:rFonts w:ascii="游ゴシック" w:eastAsia="游ゴシック" w:hAnsi="游ゴシック"/>
        </w:rPr>
        <w:t xml:space="preserve"> Word</w:t>
      </w:r>
      <w:r w:rsidR="00382FEA" w:rsidRPr="002F09A0">
        <w:rPr>
          <w:rFonts w:ascii="游ゴシック" w:eastAsia="游ゴシック" w:hAnsi="游ゴシック" w:hint="eastAsia"/>
        </w:rPr>
        <w:t>の場合、「校閲」メニュー内の「文字カウント」機能を使用し、「テキストボックス、脚注、文末脚注を含める」にチェックを入れた上で、その「文字数（スペースを含めない）」を記入してください。</w:t>
      </w:r>
    </w:p>
    <w:p w14:paraId="5C3532BF" w14:textId="1B9E81F7" w:rsidR="00682DE6" w:rsidRPr="002F09A0" w:rsidRDefault="00B76284" w:rsidP="00512434">
      <w:pPr>
        <w:spacing w:line="320" w:lineRule="exact"/>
        <w:ind w:left="735" w:hangingChars="350" w:hanging="735"/>
        <w:rPr>
          <w:rFonts w:ascii="游ゴシック" w:eastAsia="游ゴシック" w:hAnsi="游ゴシック" w:cs="Segoe UI Emoji"/>
        </w:rPr>
      </w:pPr>
      <w:r w:rsidRPr="002F09A0">
        <w:rPr>
          <w:rFonts w:ascii="游ゴシック" w:eastAsia="游ゴシック" w:hAnsi="游ゴシック" w:hint="eastAsia"/>
        </w:rPr>
        <w:t>（＊4）</w:t>
      </w:r>
      <w:r w:rsidR="00FE48DB" w:rsidRPr="002F09A0">
        <w:rPr>
          <w:rFonts w:ascii="游ゴシック" w:eastAsia="游ゴシック" w:hAnsi="游ゴシック" w:hint="eastAsia"/>
        </w:rPr>
        <w:t>所属は、</w:t>
      </w:r>
      <w:r w:rsidR="00701FA6" w:rsidRPr="002F09A0">
        <w:rPr>
          <w:rFonts w:ascii="游ゴシック" w:eastAsia="游ゴシック" w:hAnsi="游ゴシック" w:hint="eastAsia"/>
        </w:rPr>
        <w:t>学部／大学院いずれかの□に</w:t>
      </w:r>
      <w:r w:rsidR="00701FA6" w:rsidRPr="002F09A0">
        <w:rPr>
          <w:rFonts w:ascii="游ゴシック" w:eastAsia="游ゴシック" w:hAnsi="游ゴシック" w:cs="Segoe UI Emoji" w:hint="eastAsia"/>
        </w:rPr>
        <w:t>✓印を付けてください。</w:t>
      </w:r>
    </w:p>
    <w:p w14:paraId="29384F6E" w14:textId="48A15341" w:rsidR="00512434" w:rsidRPr="002F09A0" w:rsidRDefault="00512434" w:rsidP="00512434">
      <w:pPr>
        <w:spacing w:line="320" w:lineRule="exact"/>
        <w:ind w:left="735" w:hangingChars="350" w:hanging="735"/>
        <w:rPr>
          <w:rFonts w:ascii="游ゴシック" w:eastAsia="游ゴシック" w:hAnsi="游ゴシック" w:cs="Segoe UI Emoji"/>
        </w:rPr>
      </w:pPr>
      <w:r w:rsidRPr="002F09A0">
        <w:rPr>
          <w:rFonts w:ascii="游ゴシック" w:eastAsia="游ゴシック" w:hAnsi="游ゴシック" w:cs="Segoe UI Emoji" w:hint="eastAsia"/>
        </w:rPr>
        <w:t>（＊5）</w:t>
      </w:r>
      <w:r w:rsidR="006F4794" w:rsidRPr="002F09A0">
        <w:rPr>
          <w:rFonts w:ascii="游ゴシック" w:eastAsia="游ゴシック" w:hAnsi="游ゴシック" w:hint="eastAsia"/>
        </w:rPr>
        <w:t>メールでの連絡</w:t>
      </w:r>
      <w:r w:rsidR="000259E6" w:rsidRPr="002F09A0">
        <w:rPr>
          <w:rFonts w:ascii="游ゴシック" w:eastAsia="游ゴシック" w:hAnsi="游ゴシック" w:hint="eastAsia"/>
        </w:rPr>
        <w:t>を</w:t>
      </w:r>
      <w:r w:rsidR="006F4794" w:rsidRPr="002F09A0">
        <w:rPr>
          <w:rFonts w:ascii="游ゴシック" w:eastAsia="游ゴシック" w:hAnsi="游ゴシック" w:hint="eastAsia"/>
        </w:rPr>
        <w:t>基本と</w:t>
      </w:r>
      <w:r w:rsidR="000259E6" w:rsidRPr="002F09A0">
        <w:rPr>
          <w:rFonts w:ascii="游ゴシック" w:eastAsia="游ゴシック" w:hAnsi="游ゴシック" w:hint="eastAsia"/>
        </w:rPr>
        <w:t>し</w:t>
      </w:r>
      <w:r w:rsidR="006F4794" w:rsidRPr="002F09A0">
        <w:rPr>
          <w:rFonts w:ascii="游ゴシック" w:eastAsia="游ゴシック" w:hAnsi="游ゴシック" w:hint="eastAsia"/>
        </w:rPr>
        <w:t>ます。共同執筆の場合は、</w:t>
      </w:r>
      <w:r w:rsidR="000259E6" w:rsidRPr="002F09A0">
        <w:rPr>
          <w:rFonts w:ascii="游ゴシック" w:eastAsia="游ゴシック" w:hAnsi="游ゴシック" w:hint="eastAsia"/>
        </w:rPr>
        <w:t>全て</w:t>
      </w:r>
      <w:r w:rsidR="006F4794" w:rsidRPr="002F09A0">
        <w:rPr>
          <w:rFonts w:ascii="游ゴシック" w:eastAsia="游ゴシック" w:hAnsi="游ゴシック" w:hint="eastAsia"/>
        </w:rPr>
        <w:t>代表者</w:t>
      </w:r>
      <w:r w:rsidR="000259E6" w:rsidRPr="002F09A0">
        <w:rPr>
          <w:rFonts w:ascii="游ゴシック" w:eastAsia="游ゴシック" w:hAnsi="游ゴシック" w:hint="eastAsia"/>
        </w:rPr>
        <w:t>宛</w:t>
      </w:r>
      <w:r w:rsidR="006F4794" w:rsidRPr="002F09A0">
        <w:rPr>
          <w:rFonts w:ascii="游ゴシック" w:eastAsia="游ゴシック" w:hAnsi="游ゴシック" w:hint="eastAsia"/>
        </w:rPr>
        <w:t>に連絡します。</w:t>
      </w:r>
    </w:p>
    <w:p w14:paraId="35C14174" w14:textId="0D2D6B61" w:rsidR="00512434" w:rsidRPr="002F09A0" w:rsidRDefault="00512434" w:rsidP="00512434">
      <w:pPr>
        <w:spacing w:line="320" w:lineRule="exact"/>
        <w:ind w:left="735" w:hangingChars="350" w:hanging="735"/>
        <w:rPr>
          <w:rFonts w:ascii="游ゴシック" w:eastAsia="游ゴシック" w:hAnsi="游ゴシック"/>
        </w:rPr>
      </w:pPr>
      <w:r w:rsidRPr="002F09A0">
        <w:rPr>
          <w:rFonts w:ascii="游ゴシック" w:eastAsia="游ゴシック" w:hAnsi="游ゴシック" w:cs="Segoe UI Emoji" w:hint="eastAsia"/>
        </w:rPr>
        <w:t>（＊6）</w:t>
      </w:r>
      <w:r w:rsidR="006F4794" w:rsidRPr="002F09A0">
        <w:rPr>
          <w:rFonts w:ascii="游ゴシック" w:eastAsia="游ゴシック" w:hAnsi="游ゴシック" w:cs="Segoe UI Emoji" w:hint="eastAsia"/>
        </w:rPr>
        <w:t>電話番号は、平日の日中に必ず連絡がつくものを記入してください。</w:t>
      </w:r>
    </w:p>
    <w:p w14:paraId="137BEF0E" w14:textId="5091C215" w:rsidR="00F67299" w:rsidRPr="002F09A0" w:rsidRDefault="00F67299" w:rsidP="00BA2668">
      <w:pPr>
        <w:spacing w:line="320" w:lineRule="exact"/>
        <w:ind w:left="210" w:hangingChars="100" w:hanging="210"/>
        <w:rPr>
          <w:rFonts w:ascii="游ゴシック" w:eastAsia="游ゴシック" w:hAnsi="游ゴシック"/>
        </w:rPr>
      </w:pPr>
    </w:p>
    <w:p w14:paraId="0DA2B7E1" w14:textId="77777777" w:rsidR="00AC6511" w:rsidRDefault="00AC6511" w:rsidP="00BA2668">
      <w:pPr>
        <w:spacing w:line="320" w:lineRule="exact"/>
        <w:ind w:left="210" w:hangingChars="100" w:hanging="210"/>
        <w:rPr>
          <w:rFonts w:ascii="游ゴシック" w:eastAsia="游ゴシック" w:hAnsi="游ゴシック"/>
        </w:rPr>
        <w:sectPr w:rsidR="00AC6511" w:rsidSect="00AB65E5">
          <w:pgSz w:w="11906" w:h="16838" w:code="9"/>
          <w:pgMar w:top="1134" w:right="1701" w:bottom="1134" w:left="1701" w:header="851" w:footer="567" w:gutter="0"/>
          <w:cols w:space="425"/>
          <w:docGrid w:type="lines" w:linePitch="360"/>
        </w:sectPr>
      </w:pPr>
    </w:p>
    <w:p w14:paraId="2C41D913" w14:textId="13B12345" w:rsidR="00885496" w:rsidRDefault="00885496" w:rsidP="00BA2668">
      <w:pPr>
        <w:spacing w:line="320" w:lineRule="exact"/>
        <w:ind w:left="210" w:hangingChars="100" w:hanging="210"/>
        <w:rPr>
          <w:rFonts w:ascii="游ゴシック" w:eastAsia="游ゴシック" w:hAnsi="游ゴシック"/>
        </w:rPr>
      </w:pPr>
    </w:p>
    <w:tbl>
      <w:tblPr>
        <w:tblStyle w:val="a3"/>
        <w:tblW w:w="8618" w:type="dxa"/>
        <w:jc w:val="center"/>
        <w:tblLook w:val="04A0" w:firstRow="1" w:lastRow="0" w:firstColumn="1" w:lastColumn="0" w:noHBand="0" w:noVBand="1"/>
      </w:tblPr>
      <w:tblGrid>
        <w:gridCol w:w="680"/>
        <w:gridCol w:w="1134"/>
        <w:gridCol w:w="1701"/>
        <w:gridCol w:w="1134"/>
        <w:gridCol w:w="1134"/>
        <w:gridCol w:w="2835"/>
      </w:tblGrid>
      <w:tr w:rsidR="00207C9C" w14:paraId="5DE24159" w14:textId="77777777" w:rsidTr="006A6688">
        <w:trPr>
          <w:cantSplit/>
          <w:trHeight w:val="680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 w14:paraId="3CD3069F" w14:textId="71FA7983" w:rsidR="00207C9C" w:rsidRDefault="00207C9C" w:rsidP="00F87867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共同執筆者</w:t>
            </w:r>
            <w:r w:rsidR="007C55AA" w:rsidRPr="007C55AA">
              <w:rPr>
                <w:rFonts w:ascii="游ゴシック" w:eastAsia="游ゴシック" w:hAnsi="游ゴシック" w:hint="eastAsia"/>
                <w:eastAsianLayout w:id="-736897280" w:vert="1" w:vertCompress="1"/>
              </w:rPr>
              <w:t>1</w:t>
            </w:r>
          </w:p>
        </w:tc>
        <w:tc>
          <w:tcPr>
            <w:tcW w:w="1134" w:type="dxa"/>
            <w:vAlign w:val="center"/>
          </w:tcPr>
          <w:p w14:paraId="06B1DA08" w14:textId="77777777" w:rsidR="00207C9C" w:rsidRDefault="00207C9C" w:rsidP="00F8786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　属</w:t>
            </w:r>
          </w:p>
          <w:p w14:paraId="70061755" w14:textId="77777777" w:rsidR="00207C9C" w:rsidRDefault="00207C9C" w:rsidP="00F8786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682DE6">
              <w:rPr>
                <w:rFonts w:ascii="游ゴシック" w:eastAsia="游ゴシック" w:hAnsi="游ゴシック" w:hint="eastAsia"/>
                <w:sz w:val="18"/>
                <w:szCs w:val="20"/>
              </w:rPr>
              <w:t>（＊4）</w:t>
            </w:r>
          </w:p>
        </w:tc>
        <w:tc>
          <w:tcPr>
            <w:tcW w:w="6804" w:type="dxa"/>
            <w:gridSpan w:val="4"/>
            <w:vAlign w:val="center"/>
          </w:tcPr>
          <w:p w14:paraId="34B9FB16" w14:textId="77777777" w:rsidR="00207C9C" w:rsidRDefault="00214798" w:rsidP="00F87867">
            <w:pPr>
              <w:ind w:leftChars="200" w:left="42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158889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7C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C9C">
              <w:rPr>
                <w:rFonts w:ascii="游ゴシック" w:eastAsia="游ゴシック" w:hAnsi="游ゴシック" w:hint="eastAsia"/>
              </w:rPr>
              <w:t xml:space="preserve"> 経済学部　　　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039506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7C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C9C">
              <w:rPr>
                <w:rFonts w:ascii="游ゴシック" w:eastAsia="游ゴシック" w:hAnsi="游ゴシック" w:hint="eastAsia"/>
              </w:rPr>
              <w:t xml:space="preserve"> 大学院経済学研究科修士課程</w:t>
            </w:r>
          </w:p>
        </w:tc>
      </w:tr>
      <w:tr w:rsidR="00207C9C" w14:paraId="31433DDF" w14:textId="77777777" w:rsidTr="006A6688">
        <w:trPr>
          <w:cantSplit/>
          <w:trHeight w:val="680"/>
          <w:jc w:val="center"/>
        </w:trPr>
        <w:tc>
          <w:tcPr>
            <w:tcW w:w="680" w:type="dxa"/>
            <w:vMerge/>
            <w:vAlign w:val="center"/>
          </w:tcPr>
          <w:p w14:paraId="4BF1E2AD" w14:textId="77777777" w:rsidR="00207C9C" w:rsidRDefault="00207C9C" w:rsidP="00F8786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91DD8B" w14:textId="77777777" w:rsidR="00207C9C" w:rsidRDefault="00207C9C" w:rsidP="00F8786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　年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0BECD70B" w14:textId="77777777" w:rsidR="00207C9C" w:rsidRPr="00A35AE6" w:rsidRDefault="00207C9C" w:rsidP="00F87867">
            <w:pPr>
              <w:ind w:rightChars="50" w:right="105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180287A8" w14:textId="77777777" w:rsidR="00207C9C" w:rsidRDefault="00207C9C" w:rsidP="00F8786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1AF686" w14:textId="77777777" w:rsidR="00207C9C" w:rsidRDefault="00207C9C" w:rsidP="00F8786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学生番号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97038E4" w14:textId="77777777" w:rsidR="00207C9C" w:rsidRPr="00A35AE6" w:rsidRDefault="00207C9C" w:rsidP="00F87867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  <w:tr w:rsidR="00207C9C" w14:paraId="4147BE63" w14:textId="77777777" w:rsidTr="00F87867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14:paraId="7BA972F1" w14:textId="77777777" w:rsidR="00207C9C" w:rsidRDefault="00207C9C" w:rsidP="00F8786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EAB8D13" w14:textId="77777777" w:rsidR="00207C9C" w:rsidRDefault="00207C9C" w:rsidP="00F8786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14:paraId="064FDFC2" w14:textId="77777777" w:rsidR="00207C9C" w:rsidRPr="00A35AE6" w:rsidRDefault="00207C9C" w:rsidP="00F87867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207C9C" w14:paraId="1FB2EAE0" w14:textId="77777777" w:rsidTr="006A6688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14:paraId="785FBC8B" w14:textId="77777777" w:rsidR="00207C9C" w:rsidRDefault="00207C9C" w:rsidP="00F8786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0BD125DF" w14:textId="77777777" w:rsidR="00207C9C" w:rsidRDefault="00207C9C" w:rsidP="00F8786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14:paraId="71A69BC6" w14:textId="77777777" w:rsidR="00207C9C" w:rsidRPr="00A35AE6" w:rsidRDefault="00207C9C" w:rsidP="00F87867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207C9C" w14:paraId="120014DE" w14:textId="77777777" w:rsidTr="006A6688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14:paraId="2DE9553D" w14:textId="77777777" w:rsidR="00207C9C" w:rsidRDefault="00207C9C" w:rsidP="00F8786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6B77D209" w14:textId="77777777" w:rsidR="00207C9C" w:rsidRDefault="00207C9C" w:rsidP="00F8786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指導教員</w:t>
            </w:r>
          </w:p>
        </w:tc>
        <w:tc>
          <w:tcPr>
            <w:tcW w:w="6804" w:type="dxa"/>
            <w:gridSpan w:val="4"/>
            <w:vAlign w:val="center"/>
          </w:tcPr>
          <w:p w14:paraId="6EC18B0B" w14:textId="77777777" w:rsidR="00207C9C" w:rsidRPr="00A35AE6" w:rsidRDefault="00207C9C" w:rsidP="00F87867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207C9C" w14:paraId="3D74F489" w14:textId="77777777" w:rsidTr="006A6688">
        <w:trPr>
          <w:cantSplit/>
          <w:trHeight w:val="680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 w14:paraId="14DC6316" w14:textId="31148735" w:rsidR="00207C9C" w:rsidRDefault="00207C9C" w:rsidP="00F87867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共同執筆者</w:t>
            </w:r>
            <w:r w:rsidR="00CC12EB" w:rsidRPr="00CC12EB">
              <w:rPr>
                <w:rFonts w:ascii="游ゴシック" w:eastAsia="游ゴシック" w:hAnsi="游ゴシック" w:hint="eastAsia"/>
                <w:eastAsianLayout w:id="-736897279" w:vert="1" w:vertCompress="1"/>
              </w:rPr>
              <w:t>2</w:t>
            </w:r>
          </w:p>
        </w:tc>
        <w:tc>
          <w:tcPr>
            <w:tcW w:w="1134" w:type="dxa"/>
            <w:vAlign w:val="center"/>
          </w:tcPr>
          <w:p w14:paraId="65D2114A" w14:textId="77777777" w:rsidR="00207C9C" w:rsidRDefault="00207C9C" w:rsidP="00F8786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　属</w:t>
            </w:r>
          </w:p>
          <w:p w14:paraId="46EE3CF8" w14:textId="77777777" w:rsidR="00207C9C" w:rsidRDefault="00207C9C" w:rsidP="00F8786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682DE6">
              <w:rPr>
                <w:rFonts w:ascii="游ゴシック" w:eastAsia="游ゴシック" w:hAnsi="游ゴシック" w:hint="eastAsia"/>
                <w:sz w:val="18"/>
                <w:szCs w:val="20"/>
              </w:rPr>
              <w:t>（＊4）</w:t>
            </w:r>
          </w:p>
        </w:tc>
        <w:tc>
          <w:tcPr>
            <w:tcW w:w="6804" w:type="dxa"/>
            <w:gridSpan w:val="4"/>
            <w:vAlign w:val="center"/>
          </w:tcPr>
          <w:p w14:paraId="3CA5BDF3" w14:textId="77777777" w:rsidR="00207C9C" w:rsidRDefault="00214798" w:rsidP="00F87867">
            <w:pPr>
              <w:ind w:leftChars="200" w:left="42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081030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7C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C9C">
              <w:rPr>
                <w:rFonts w:ascii="游ゴシック" w:eastAsia="游ゴシック" w:hAnsi="游ゴシック" w:hint="eastAsia"/>
              </w:rPr>
              <w:t xml:space="preserve"> 経済学部　　　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340458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7C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C9C">
              <w:rPr>
                <w:rFonts w:ascii="游ゴシック" w:eastAsia="游ゴシック" w:hAnsi="游ゴシック" w:hint="eastAsia"/>
              </w:rPr>
              <w:t xml:space="preserve"> 大学院経済学研究科修士課程</w:t>
            </w:r>
          </w:p>
        </w:tc>
      </w:tr>
      <w:tr w:rsidR="00207C9C" w14:paraId="5F814E35" w14:textId="77777777" w:rsidTr="006A6688">
        <w:trPr>
          <w:cantSplit/>
          <w:trHeight w:val="680"/>
          <w:jc w:val="center"/>
        </w:trPr>
        <w:tc>
          <w:tcPr>
            <w:tcW w:w="680" w:type="dxa"/>
            <w:vMerge/>
            <w:vAlign w:val="center"/>
          </w:tcPr>
          <w:p w14:paraId="4AD5FCC4" w14:textId="77777777" w:rsidR="00207C9C" w:rsidRDefault="00207C9C" w:rsidP="00F8786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4ED29C" w14:textId="77777777" w:rsidR="00207C9C" w:rsidRDefault="00207C9C" w:rsidP="00F8786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　年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00F25144" w14:textId="77777777" w:rsidR="00207C9C" w:rsidRPr="00BB7E8D" w:rsidRDefault="00207C9C" w:rsidP="00F87867">
            <w:pPr>
              <w:ind w:rightChars="50" w:right="105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6B243FB8" w14:textId="77777777" w:rsidR="00207C9C" w:rsidRDefault="00207C9C" w:rsidP="00F8786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AD6184" w14:textId="77777777" w:rsidR="00207C9C" w:rsidRDefault="00207C9C" w:rsidP="00F8786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学生番号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E82EB14" w14:textId="77777777" w:rsidR="00207C9C" w:rsidRPr="00BB7E8D" w:rsidRDefault="00207C9C" w:rsidP="00F87867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  <w:tr w:rsidR="00207C9C" w14:paraId="529E2798" w14:textId="77777777" w:rsidTr="00F87867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14:paraId="7EA22F53" w14:textId="77777777" w:rsidR="00207C9C" w:rsidRDefault="00207C9C" w:rsidP="00F8786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EFE8ED2" w14:textId="77777777" w:rsidR="00207C9C" w:rsidRDefault="00207C9C" w:rsidP="00F8786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14:paraId="76B9D7F1" w14:textId="77777777" w:rsidR="00207C9C" w:rsidRPr="00BB7E8D" w:rsidRDefault="00207C9C" w:rsidP="00F87867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  <w:tr w:rsidR="00207C9C" w14:paraId="65AE443E" w14:textId="77777777" w:rsidTr="0036127F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14:paraId="1861D38E" w14:textId="77777777" w:rsidR="00207C9C" w:rsidRDefault="00207C9C" w:rsidP="00F8786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BFDA02F" w14:textId="77777777" w:rsidR="00207C9C" w:rsidRDefault="00207C9C" w:rsidP="00F8786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14:paraId="4BF734B8" w14:textId="77777777" w:rsidR="00207C9C" w:rsidRPr="00BB7E8D" w:rsidRDefault="00207C9C" w:rsidP="00F87867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  <w:tr w:rsidR="00207C9C" w14:paraId="4F2EEF77" w14:textId="77777777" w:rsidTr="0036127F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14:paraId="697CF0B6" w14:textId="77777777" w:rsidR="00207C9C" w:rsidRDefault="00207C9C" w:rsidP="00F8786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792B6F6C" w14:textId="77777777" w:rsidR="00207C9C" w:rsidRDefault="00207C9C" w:rsidP="00F8786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指導教員</w:t>
            </w:r>
          </w:p>
        </w:tc>
        <w:tc>
          <w:tcPr>
            <w:tcW w:w="6804" w:type="dxa"/>
            <w:gridSpan w:val="4"/>
            <w:vAlign w:val="center"/>
          </w:tcPr>
          <w:p w14:paraId="125E855D" w14:textId="77777777" w:rsidR="00207C9C" w:rsidRPr="00BB7E8D" w:rsidRDefault="00207C9C" w:rsidP="00F87867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  <w:tr w:rsidR="001F3E0B" w14:paraId="16AD0AC2" w14:textId="77777777" w:rsidTr="0036127F">
        <w:trPr>
          <w:cantSplit/>
          <w:trHeight w:val="680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 w14:paraId="71AF4FFD" w14:textId="7B93D664" w:rsidR="001F3E0B" w:rsidRDefault="001F3E0B" w:rsidP="00F87867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共同執筆者</w:t>
            </w:r>
            <w:r w:rsidR="00CC12EB" w:rsidRPr="00CC12EB">
              <w:rPr>
                <w:rFonts w:ascii="游ゴシック" w:eastAsia="游ゴシック" w:hAnsi="游ゴシック" w:hint="eastAsia"/>
                <w:eastAsianLayout w:id="-736897278" w:vert="1" w:vertCompress="1"/>
              </w:rPr>
              <w:t>3</w:t>
            </w:r>
          </w:p>
        </w:tc>
        <w:tc>
          <w:tcPr>
            <w:tcW w:w="1134" w:type="dxa"/>
            <w:vAlign w:val="center"/>
          </w:tcPr>
          <w:p w14:paraId="6D9C8043" w14:textId="77777777" w:rsidR="001F3E0B" w:rsidRDefault="001F3E0B" w:rsidP="00F8786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　属</w:t>
            </w:r>
          </w:p>
          <w:p w14:paraId="27F18526" w14:textId="77777777" w:rsidR="001F3E0B" w:rsidRDefault="001F3E0B" w:rsidP="00F8786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682DE6">
              <w:rPr>
                <w:rFonts w:ascii="游ゴシック" w:eastAsia="游ゴシック" w:hAnsi="游ゴシック" w:hint="eastAsia"/>
                <w:sz w:val="18"/>
                <w:szCs w:val="20"/>
              </w:rPr>
              <w:t>（＊4）</w:t>
            </w:r>
          </w:p>
        </w:tc>
        <w:tc>
          <w:tcPr>
            <w:tcW w:w="6804" w:type="dxa"/>
            <w:gridSpan w:val="4"/>
            <w:vAlign w:val="center"/>
          </w:tcPr>
          <w:p w14:paraId="778DD18D" w14:textId="77777777" w:rsidR="001F3E0B" w:rsidRDefault="00214798" w:rsidP="00F87867">
            <w:pPr>
              <w:ind w:leftChars="200" w:left="42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794908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3E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0B">
              <w:rPr>
                <w:rFonts w:ascii="游ゴシック" w:eastAsia="游ゴシック" w:hAnsi="游ゴシック" w:hint="eastAsia"/>
              </w:rPr>
              <w:t xml:space="preserve"> 経済学部　　　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532773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3E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0B">
              <w:rPr>
                <w:rFonts w:ascii="游ゴシック" w:eastAsia="游ゴシック" w:hAnsi="游ゴシック" w:hint="eastAsia"/>
              </w:rPr>
              <w:t xml:space="preserve"> 大学院経済学研究科修士課程</w:t>
            </w:r>
          </w:p>
        </w:tc>
      </w:tr>
      <w:tr w:rsidR="001F3E0B" w14:paraId="613F666C" w14:textId="77777777" w:rsidTr="0036127F">
        <w:trPr>
          <w:cantSplit/>
          <w:trHeight w:val="680"/>
          <w:jc w:val="center"/>
        </w:trPr>
        <w:tc>
          <w:tcPr>
            <w:tcW w:w="680" w:type="dxa"/>
            <w:vMerge/>
            <w:vAlign w:val="center"/>
          </w:tcPr>
          <w:p w14:paraId="078263C3" w14:textId="77777777" w:rsidR="001F3E0B" w:rsidRDefault="001F3E0B" w:rsidP="00F8786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39D48E" w14:textId="77777777" w:rsidR="001F3E0B" w:rsidRDefault="001F3E0B" w:rsidP="00F8786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　年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359C2593" w14:textId="77777777" w:rsidR="001F3E0B" w:rsidRPr="00BB7E8D" w:rsidRDefault="001F3E0B" w:rsidP="00F87867">
            <w:pPr>
              <w:ind w:rightChars="50" w:right="105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425A5803" w14:textId="77777777" w:rsidR="001F3E0B" w:rsidRDefault="001F3E0B" w:rsidP="00F8786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EF3C3D" w14:textId="77777777" w:rsidR="001F3E0B" w:rsidRDefault="001F3E0B" w:rsidP="00F8786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学生番号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AE6BF22" w14:textId="77777777" w:rsidR="001F3E0B" w:rsidRPr="00BB7E8D" w:rsidRDefault="001F3E0B" w:rsidP="00F87867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  <w:tr w:rsidR="001F3E0B" w14:paraId="4B711192" w14:textId="77777777" w:rsidTr="00F87867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14:paraId="58492CBA" w14:textId="77777777" w:rsidR="001F3E0B" w:rsidRDefault="001F3E0B" w:rsidP="00F8786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0A45C034" w14:textId="77777777" w:rsidR="001F3E0B" w:rsidRDefault="001F3E0B" w:rsidP="00F8786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14:paraId="30EB3C32" w14:textId="77777777" w:rsidR="001F3E0B" w:rsidRPr="00BB7E8D" w:rsidRDefault="001F3E0B" w:rsidP="00F87867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  <w:tr w:rsidR="001F3E0B" w14:paraId="774025BE" w14:textId="77777777" w:rsidTr="0036127F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14:paraId="4BBBEBD9" w14:textId="77777777" w:rsidR="001F3E0B" w:rsidRDefault="001F3E0B" w:rsidP="00F8786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0353CD8F" w14:textId="77777777" w:rsidR="001F3E0B" w:rsidRDefault="001F3E0B" w:rsidP="00F8786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14:paraId="4101A5BD" w14:textId="77777777" w:rsidR="001F3E0B" w:rsidRPr="00BB7E8D" w:rsidRDefault="001F3E0B" w:rsidP="00F87867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  <w:tr w:rsidR="001F3E0B" w14:paraId="7374E6CC" w14:textId="77777777" w:rsidTr="0036127F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14:paraId="72F4D1F2" w14:textId="77777777" w:rsidR="001F3E0B" w:rsidRDefault="001F3E0B" w:rsidP="00F8786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35272EB8" w14:textId="77777777" w:rsidR="001F3E0B" w:rsidRDefault="001F3E0B" w:rsidP="00F8786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指導教員</w:t>
            </w:r>
          </w:p>
        </w:tc>
        <w:tc>
          <w:tcPr>
            <w:tcW w:w="6804" w:type="dxa"/>
            <w:gridSpan w:val="4"/>
            <w:vAlign w:val="center"/>
          </w:tcPr>
          <w:p w14:paraId="3B3821C9" w14:textId="77777777" w:rsidR="001F3E0B" w:rsidRPr="00BB7E8D" w:rsidRDefault="001F3E0B" w:rsidP="00F87867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  <w:tr w:rsidR="007C55AA" w14:paraId="690D272C" w14:textId="77777777" w:rsidTr="0036127F">
        <w:trPr>
          <w:cantSplit/>
          <w:trHeight w:val="680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 w14:paraId="470927C9" w14:textId="7194A7DF" w:rsidR="007C55AA" w:rsidRDefault="007C55AA" w:rsidP="00AD586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共同執筆者</w:t>
            </w:r>
            <w:r w:rsidR="00CC12EB" w:rsidRPr="00CC12EB">
              <w:rPr>
                <w:rFonts w:ascii="游ゴシック" w:eastAsia="游ゴシック" w:hAnsi="游ゴシック" w:hint="eastAsia"/>
                <w:eastAsianLayout w:id="-736897024" w:vert="1" w:vertCompress="1"/>
              </w:rPr>
              <w:t>4</w:t>
            </w:r>
          </w:p>
        </w:tc>
        <w:tc>
          <w:tcPr>
            <w:tcW w:w="1134" w:type="dxa"/>
            <w:vAlign w:val="center"/>
          </w:tcPr>
          <w:p w14:paraId="45481B18" w14:textId="77777777" w:rsidR="007C55AA" w:rsidRDefault="007C55AA" w:rsidP="00AD586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　属</w:t>
            </w:r>
          </w:p>
          <w:p w14:paraId="7A442FB9" w14:textId="77777777" w:rsidR="007C55AA" w:rsidRDefault="007C55AA" w:rsidP="00AD5866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682DE6">
              <w:rPr>
                <w:rFonts w:ascii="游ゴシック" w:eastAsia="游ゴシック" w:hAnsi="游ゴシック" w:hint="eastAsia"/>
                <w:sz w:val="18"/>
                <w:szCs w:val="20"/>
              </w:rPr>
              <w:t>（＊4）</w:t>
            </w:r>
          </w:p>
        </w:tc>
        <w:tc>
          <w:tcPr>
            <w:tcW w:w="6804" w:type="dxa"/>
            <w:gridSpan w:val="4"/>
            <w:vAlign w:val="center"/>
          </w:tcPr>
          <w:p w14:paraId="24E7BB67" w14:textId="77777777" w:rsidR="007C55AA" w:rsidRDefault="00214798" w:rsidP="00AD5866">
            <w:pPr>
              <w:ind w:leftChars="200" w:left="420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694358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5A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55AA">
              <w:rPr>
                <w:rFonts w:ascii="游ゴシック" w:eastAsia="游ゴシック" w:hAnsi="游ゴシック" w:hint="eastAsia"/>
              </w:rPr>
              <w:t xml:space="preserve"> 経済学部　　　　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97555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55A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55AA">
              <w:rPr>
                <w:rFonts w:ascii="游ゴシック" w:eastAsia="游ゴシック" w:hAnsi="游ゴシック" w:hint="eastAsia"/>
              </w:rPr>
              <w:t xml:space="preserve"> 大学院経済学研究科修士課程</w:t>
            </w:r>
          </w:p>
        </w:tc>
      </w:tr>
      <w:tr w:rsidR="007C55AA" w14:paraId="656C265A" w14:textId="77777777" w:rsidTr="0036127F">
        <w:trPr>
          <w:cantSplit/>
          <w:trHeight w:val="680"/>
          <w:jc w:val="center"/>
        </w:trPr>
        <w:tc>
          <w:tcPr>
            <w:tcW w:w="680" w:type="dxa"/>
            <w:vMerge/>
            <w:vAlign w:val="center"/>
          </w:tcPr>
          <w:p w14:paraId="38A4AB23" w14:textId="77777777" w:rsidR="007C55AA" w:rsidRDefault="007C55AA" w:rsidP="00AD586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4623A0" w14:textId="77777777" w:rsidR="007C55AA" w:rsidRDefault="007C55AA" w:rsidP="00AD586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　年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3DD176A9" w14:textId="77777777" w:rsidR="007C55AA" w:rsidRPr="00A35AE6" w:rsidRDefault="007C55AA" w:rsidP="00AD5866">
            <w:pPr>
              <w:ind w:rightChars="50" w:right="105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27C1FA74" w14:textId="77777777" w:rsidR="007C55AA" w:rsidRDefault="007C55AA" w:rsidP="00AD586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B1EB70" w14:textId="77777777" w:rsidR="007C55AA" w:rsidRDefault="007C55AA" w:rsidP="00AD586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学生番号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FA20379" w14:textId="77777777" w:rsidR="007C55AA" w:rsidRPr="00A35AE6" w:rsidRDefault="007C55AA" w:rsidP="00AD5866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  <w:tr w:rsidR="007C55AA" w14:paraId="0A9B5A0F" w14:textId="77777777" w:rsidTr="00AD5866">
        <w:trPr>
          <w:trHeight w:val="397"/>
          <w:jc w:val="center"/>
        </w:trPr>
        <w:tc>
          <w:tcPr>
            <w:tcW w:w="680" w:type="dxa"/>
            <w:vMerge/>
            <w:vAlign w:val="center"/>
          </w:tcPr>
          <w:p w14:paraId="01082C08" w14:textId="77777777" w:rsidR="007C55AA" w:rsidRDefault="007C55AA" w:rsidP="00AD586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318DE083" w14:textId="77777777" w:rsidR="007C55AA" w:rsidRDefault="007C55AA" w:rsidP="00AD586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14:paraId="2AEABE82" w14:textId="77777777" w:rsidR="007C55AA" w:rsidRPr="00A35AE6" w:rsidRDefault="007C55AA" w:rsidP="00AD5866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  <w:tr w:rsidR="007C55AA" w14:paraId="73F22321" w14:textId="77777777" w:rsidTr="0036127F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14:paraId="04DA9E99" w14:textId="77777777" w:rsidR="007C55AA" w:rsidRDefault="007C55AA" w:rsidP="00AD586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20304B2" w14:textId="77777777" w:rsidR="007C55AA" w:rsidRDefault="007C55AA" w:rsidP="00AD586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14:paraId="58D81032" w14:textId="77777777" w:rsidR="007C55AA" w:rsidRPr="00A35AE6" w:rsidRDefault="007C55AA" w:rsidP="00AD5866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  <w:tr w:rsidR="007C55AA" w14:paraId="0F2F196C" w14:textId="77777777" w:rsidTr="0036127F">
        <w:trPr>
          <w:trHeight w:val="680"/>
          <w:jc w:val="center"/>
        </w:trPr>
        <w:tc>
          <w:tcPr>
            <w:tcW w:w="680" w:type="dxa"/>
            <w:vMerge/>
            <w:vAlign w:val="center"/>
          </w:tcPr>
          <w:p w14:paraId="2B3AA871" w14:textId="77777777" w:rsidR="007C55AA" w:rsidRDefault="007C55AA" w:rsidP="00AD586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045CCFD8" w14:textId="77777777" w:rsidR="007C55AA" w:rsidRDefault="007C55AA" w:rsidP="00AD586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指導教員</w:t>
            </w:r>
          </w:p>
        </w:tc>
        <w:tc>
          <w:tcPr>
            <w:tcW w:w="6804" w:type="dxa"/>
            <w:gridSpan w:val="4"/>
            <w:vAlign w:val="center"/>
          </w:tcPr>
          <w:p w14:paraId="779E4E4F" w14:textId="77777777" w:rsidR="007C55AA" w:rsidRPr="00A35AE6" w:rsidRDefault="007C55AA" w:rsidP="00AD5866">
            <w:pPr>
              <w:ind w:leftChars="50" w:left="105"/>
              <w:rPr>
                <w:rFonts w:ascii="游明朝" w:eastAsia="游明朝" w:hAnsi="游明朝"/>
              </w:rPr>
            </w:pPr>
          </w:p>
        </w:tc>
      </w:tr>
    </w:tbl>
    <w:p w14:paraId="1CEF0D4B" w14:textId="77777777" w:rsidR="007C55AA" w:rsidRDefault="007C55AA" w:rsidP="007C55AA">
      <w:pPr>
        <w:spacing w:line="320" w:lineRule="exact"/>
        <w:rPr>
          <w:rFonts w:ascii="游ゴシック" w:eastAsia="游ゴシック" w:hAnsi="游ゴシック"/>
        </w:rPr>
      </w:pPr>
    </w:p>
    <w:p w14:paraId="1D649647" w14:textId="77777777" w:rsidR="007C55AA" w:rsidRDefault="007C55AA" w:rsidP="00BA2668">
      <w:pPr>
        <w:spacing w:line="320" w:lineRule="exact"/>
        <w:ind w:left="210" w:hangingChars="100" w:hanging="210"/>
        <w:rPr>
          <w:rFonts w:ascii="游ゴシック" w:eastAsia="游ゴシック" w:hAnsi="游ゴシック"/>
        </w:rPr>
      </w:pPr>
    </w:p>
    <w:sectPr w:rsidR="007C55AA" w:rsidSect="00AB65E5">
      <w:pgSz w:w="11906" w:h="16838" w:code="9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C251" w14:textId="77777777" w:rsidR="00AB65E5" w:rsidRDefault="00AB65E5" w:rsidP="00AB65E5">
      <w:r>
        <w:separator/>
      </w:r>
    </w:p>
  </w:endnote>
  <w:endnote w:type="continuationSeparator" w:id="0">
    <w:p w14:paraId="39DA45EC" w14:textId="77777777" w:rsidR="00AB65E5" w:rsidRDefault="00AB65E5" w:rsidP="00AB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5438" w14:textId="77777777" w:rsidR="00AB65E5" w:rsidRDefault="00AB65E5" w:rsidP="00AB65E5">
      <w:r>
        <w:separator/>
      </w:r>
    </w:p>
  </w:footnote>
  <w:footnote w:type="continuationSeparator" w:id="0">
    <w:p w14:paraId="34E87375" w14:textId="77777777" w:rsidR="00AB65E5" w:rsidRDefault="00AB65E5" w:rsidP="00AB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98"/>
    <w:rsid w:val="00011628"/>
    <w:rsid w:val="000117D2"/>
    <w:rsid w:val="000134AF"/>
    <w:rsid w:val="000259E6"/>
    <w:rsid w:val="000446E1"/>
    <w:rsid w:val="00061F80"/>
    <w:rsid w:val="000638FD"/>
    <w:rsid w:val="00084711"/>
    <w:rsid w:val="00097456"/>
    <w:rsid w:val="000A2FD2"/>
    <w:rsid w:val="000C00AD"/>
    <w:rsid w:val="000C1EA3"/>
    <w:rsid w:val="000C3F98"/>
    <w:rsid w:val="000D6EBA"/>
    <w:rsid w:val="000D793D"/>
    <w:rsid w:val="000E3503"/>
    <w:rsid w:val="000E40CE"/>
    <w:rsid w:val="00110775"/>
    <w:rsid w:val="00114D68"/>
    <w:rsid w:val="001261FE"/>
    <w:rsid w:val="001275EC"/>
    <w:rsid w:val="001639FD"/>
    <w:rsid w:val="001730A9"/>
    <w:rsid w:val="001826BF"/>
    <w:rsid w:val="00190259"/>
    <w:rsid w:val="001907CA"/>
    <w:rsid w:val="00191B06"/>
    <w:rsid w:val="001A0AD7"/>
    <w:rsid w:val="001A5066"/>
    <w:rsid w:val="001A5311"/>
    <w:rsid w:val="001D46F3"/>
    <w:rsid w:val="001F3E0B"/>
    <w:rsid w:val="001F4AFA"/>
    <w:rsid w:val="00205A4C"/>
    <w:rsid w:val="00207C9C"/>
    <w:rsid w:val="00214798"/>
    <w:rsid w:val="0022641E"/>
    <w:rsid w:val="00270167"/>
    <w:rsid w:val="00273C8C"/>
    <w:rsid w:val="00282D0F"/>
    <w:rsid w:val="002933C7"/>
    <w:rsid w:val="00293F67"/>
    <w:rsid w:val="002A4FC0"/>
    <w:rsid w:val="002B574D"/>
    <w:rsid w:val="002C4ED3"/>
    <w:rsid w:val="002E1A6E"/>
    <w:rsid w:val="002E67A7"/>
    <w:rsid w:val="002E6F53"/>
    <w:rsid w:val="002E7ACD"/>
    <w:rsid w:val="002F09A0"/>
    <w:rsid w:val="00302230"/>
    <w:rsid w:val="00303FAC"/>
    <w:rsid w:val="003117AD"/>
    <w:rsid w:val="0031191F"/>
    <w:rsid w:val="0036127F"/>
    <w:rsid w:val="00366BF0"/>
    <w:rsid w:val="00382FEA"/>
    <w:rsid w:val="003B1C79"/>
    <w:rsid w:val="003B20C3"/>
    <w:rsid w:val="003D5720"/>
    <w:rsid w:val="004054EF"/>
    <w:rsid w:val="00423FCF"/>
    <w:rsid w:val="004351D9"/>
    <w:rsid w:val="00436C15"/>
    <w:rsid w:val="00445F2E"/>
    <w:rsid w:val="0045267A"/>
    <w:rsid w:val="00481A0B"/>
    <w:rsid w:val="004A1985"/>
    <w:rsid w:val="004E0B1A"/>
    <w:rsid w:val="00503C07"/>
    <w:rsid w:val="00512434"/>
    <w:rsid w:val="00540017"/>
    <w:rsid w:val="005443BC"/>
    <w:rsid w:val="00544EC6"/>
    <w:rsid w:val="00557DE3"/>
    <w:rsid w:val="00574065"/>
    <w:rsid w:val="005A4A48"/>
    <w:rsid w:val="005A74F6"/>
    <w:rsid w:val="005D4F4A"/>
    <w:rsid w:val="005E4526"/>
    <w:rsid w:val="005F1CD0"/>
    <w:rsid w:val="006224AE"/>
    <w:rsid w:val="00682DE6"/>
    <w:rsid w:val="00684DA6"/>
    <w:rsid w:val="006A194B"/>
    <w:rsid w:val="006A6688"/>
    <w:rsid w:val="006A7E01"/>
    <w:rsid w:val="006B214B"/>
    <w:rsid w:val="006F0153"/>
    <w:rsid w:val="006F4794"/>
    <w:rsid w:val="00701FA6"/>
    <w:rsid w:val="0070532C"/>
    <w:rsid w:val="00723983"/>
    <w:rsid w:val="00732D4F"/>
    <w:rsid w:val="007668C8"/>
    <w:rsid w:val="00770786"/>
    <w:rsid w:val="00774090"/>
    <w:rsid w:val="007833CB"/>
    <w:rsid w:val="007A1243"/>
    <w:rsid w:val="007C1A92"/>
    <w:rsid w:val="007C55AA"/>
    <w:rsid w:val="007E68E1"/>
    <w:rsid w:val="007F0846"/>
    <w:rsid w:val="008102E2"/>
    <w:rsid w:val="00810ED3"/>
    <w:rsid w:val="00820D66"/>
    <w:rsid w:val="00821E47"/>
    <w:rsid w:val="008248EE"/>
    <w:rsid w:val="00862D33"/>
    <w:rsid w:val="00875F37"/>
    <w:rsid w:val="00885496"/>
    <w:rsid w:val="008954D6"/>
    <w:rsid w:val="008B08EF"/>
    <w:rsid w:val="008B774C"/>
    <w:rsid w:val="008D1329"/>
    <w:rsid w:val="008D488B"/>
    <w:rsid w:val="008D567D"/>
    <w:rsid w:val="008D669C"/>
    <w:rsid w:val="008F08BB"/>
    <w:rsid w:val="008F3098"/>
    <w:rsid w:val="008F39B6"/>
    <w:rsid w:val="009121A7"/>
    <w:rsid w:val="00913BF1"/>
    <w:rsid w:val="009660F4"/>
    <w:rsid w:val="00997C84"/>
    <w:rsid w:val="009A5DF8"/>
    <w:rsid w:val="009E43CB"/>
    <w:rsid w:val="00A079D3"/>
    <w:rsid w:val="00A34F9D"/>
    <w:rsid w:val="00A35AE6"/>
    <w:rsid w:val="00A412D8"/>
    <w:rsid w:val="00A464E0"/>
    <w:rsid w:val="00A550C8"/>
    <w:rsid w:val="00A640E5"/>
    <w:rsid w:val="00A660D2"/>
    <w:rsid w:val="00A72B08"/>
    <w:rsid w:val="00A73DFE"/>
    <w:rsid w:val="00A76AF5"/>
    <w:rsid w:val="00AB18F3"/>
    <w:rsid w:val="00AB65E5"/>
    <w:rsid w:val="00AC0FF1"/>
    <w:rsid w:val="00AC6511"/>
    <w:rsid w:val="00AD1C76"/>
    <w:rsid w:val="00AF05F8"/>
    <w:rsid w:val="00B026B7"/>
    <w:rsid w:val="00B13B9B"/>
    <w:rsid w:val="00B258B5"/>
    <w:rsid w:val="00B73C0F"/>
    <w:rsid w:val="00B76284"/>
    <w:rsid w:val="00BA2668"/>
    <w:rsid w:val="00BA2F74"/>
    <w:rsid w:val="00BB7E8D"/>
    <w:rsid w:val="00BC66DF"/>
    <w:rsid w:val="00BD451D"/>
    <w:rsid w:val="00BD77D9"/>
    <w:rsid w:val="00BE5EA1"/>
    <w:rsid w:val="00C213D9"/>
    <w:rsid w:val="00C47DF2"/>
    <w:rsid w:val="00C5064B"/>
    <w:rsid w:val="00C60E25"/>
    <w:rsid w:val="00C64DF4"/>
    <w:rsid w:val="00C73193"/>
    <w:rsid w:val="00C76BA1"/>
    <w:rsid w:val="00C82FF1"/>
    <w:rsid w:val="00CB4A06"/>
    <w:rsid w:val="00CC12EB"/>
    <w:rsid w:val="00CD53BA"/>
    <w:rsid w:val="00CE0132"/>
    <w:rsid w:val="00CE5BFF"/>
    <w:rsid w:val="00D007E9"/>
    <w:rsid w:val="00D126D1"/>
    <w:rsid w:val="00D35B3F"/>
    <w:rsid w:val="00D406D7"/>
    <w:rsid w:val="00D43A51"/>
    <w:rsid w:val="00D465C6"/>
    <w:rsid w:val="00D52A4F"/>
    <w:rsid w:val="00D6004F"/>
    <w:rsid w:val="00D641C2"/>
    <w:rsid w:val="00D7295B"/>
    <w:rsid w:val="00D92E48"/>
    <w:rsid w:val="00DC6263"/>
    <w:rsid w:val="00DD0576"/>
    <w:rsid w:val="00DE58CE"/>
    <w:rsid w:val="00E02549"/>
    <w:rsid w:val="00E12A09"/>
    <w:rsid w:val="00E1431A"/>
    <w:rsid w:val="00E33C8D"/>
    <w:rsid w:val="00E41804"/>
    <w:rsid w:val="00E44903"/>
    <w:rsid w:val="00E5032A"/>
    <w:rsid w:val="00E5703E"/>
    <w:rsid w:val="00E77732"/>
    <w:rsid w:val="00E9101D"/>
    <w:rsid w:val="00E92E5C"/>
    <w:rsid w:val="00E95D57"/>
    <w:rsid w:val="00EA3E33"/>
    <w:rsid w:val="00EB6232"/>
    <w:rsid w:val="00EC11D0"/>
    <w:rsid w:val="00EF0E9E"/>
    <w:rsid w:val="00EF16BF"/>
    <w:rsid w:val="00F067B7"/>
    <w:rsid w:val="00F138CF"/>
    <w:rsid w:val="00F13ACB"/>
    <w:rsid w:val="00F32B2B"/>
    <w:rsid w:val="00F44D7B"/>
    <w:rsid w:val="00F466DF"/>
    <w:rsid w:val="00F550CE"/>
    <w:rsid w:val="00F67299"/>
    <w:rsid w:val="00F67815"/>
    <w:rsid w:val="00F77466"/>
    <w:rsid w:val="00FA257C"/>
    <w:rsid w:val="00FA3A17"/>
    <w:rsid w:val="00FB2837"/>
    <w:rsid w:val="00FB434C"/>
    <w:rsid w:val="00FE48DB"/>
    <w:rsid w:val="00FE584B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734D0"/>
  <w15:chartTrackingRefBased/>
  <w15:docId w15:val="{8E87490F-8996-4D42-98CC-69DB6320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5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5E5"/>
  </w:style>
  <w:style w:type="paragraph" w:styleId="a6">
    <w:name w:val="footer"/>
    <w:basedOn w:val="a"/>
    <w:link w:val="a7"/>
    <w:uiPriority w:val="99"/>
    <w:unhideWhenUsed/>
    <w:rsid w:val="00AB6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720</Words>
  <Characters>737</Characters>
  <Application>Microsoft Office Word</Application>
  <DocSecurity>0</DocSecurity>
  <Lines>164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経済学部研究推進オフィス</dc:creator>
  <cp:keywords/>
  <dc:description/>
  <cp:revision>4</cp:revision>
  <cp:lastPrinted>2025-04-02T06:58:00Z</cp:lastPrinted>
  <dcterms:created xsi:type="dcterms:W3CDTF">2025-04-02T00:15:00Z</dcterms:created>
  <dcterms:modified xsi:type="dcterms:W3CDTF">2025-04-02T07:15:00Z</dcterms:modified>
</cp:coreProperties>
</file>