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0C8C2017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55360D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5D6E12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5D6E12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5D6E12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5D6E12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541AEE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5D6E12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収支予算書</w:t>
      </w:r>
    </w:p>
    <w:p w14:paraId="21CD9A40" w14:textId="72031AC0" w:rsidR="002C2BCE" w:rsidRPr="00541AEE" w:rsidRDefault="002C2BCE"/>
    <w:p w14:paraId="7C263D7E" w14:textId="00B74575" w:rsidR="00BB6C7D" w:rsidRPr="008E1CD1" w:rsidRDefault="0055360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BB6C7D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5D6E12" w:rsidRPr="008E1CD1" w14:paraId="0A25E14A" w14:textId="77777777" w:rsidTr="005D6E12">
        <w:trPr>
          <w:trHeight w:val="1259"/>
        </w:trPr>
        <w:tc>
          <w:tcPr>
            <w:tcW w:w="2245" w:type="dxa"/>
            <w:gridSpan w:val="2"/>
            <w:vAlign w:val="center"/>
          </w:tcPr>
          <w:p w14:paraId="63407CFD" w14:textId="7599F325" w:rsidR="005D6E12" w:rsidRPr="008E1CD1" w:rsidRDefault="005D6E12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567" w:type="dxa"/>
            <w:gridSpan w:val="2"/>
            <w:vAlign w:val="center"/>
          </w:tcPr>
          <w:p w14:paraId="14187AA6" w14:textId="2791996E" w:rsidR="005D6E12" w:rsidRPr="008E1CD1" w:rsidRDefault="005D6E12" w:rsidP="005D6E12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53F1FF5A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7812F224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11AE372F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109B8BAE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85439DE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CA8B59" w14:textId="6932BDE8" w:rsidR="00337F26" w:rsidRPr="001E0B7B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</w:tc>
        <w:tc>
          <w:tcPr>
            <w:tcW w:w="2127" w:type="dxa"/>
            <w:vAlign w:val="center"/>
          </w:tcPr>
          <w:p w14:paraId="1950C115" w14:textId="0ED34C39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4A0BFDE6" w14:textId="53F042AF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D83DC2D" w14:textId="166B879D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09D48A7" w14:textId="289AED95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A1AB574" w14:textId="1F93C1A5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3E0FCE45" w14:textId="0440580E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47A77C79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</w:t>
      </w:r>
      <w:r w:rsidR="009F57E7">
        <w:rPr>
          <w:rFonts w:ascii="游ゴシック体 Pr6N R" w:eastAsia="游ゴシック体 Pr6N R" w:hAnsi="游ゴシック体 Pr6N R" w:hint="eastAsia"/>
          <w:sz w:val="20"/>
          <w:szCs w:val="20"/>
        </w:rPr>
        <w:t>手引き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を参照してください。</w:t>
      </w:r>
    </w:p>
    <w:p w14:paraId="57C01AFA" w14:textId="65FFB1CF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D5531F6" w14:textId="1185C16D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535A3D27" w14:textId="3E9B9B30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FC90BE3" w14:textId="5D0BEFD8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DFD28E8" w14:textId="66548B53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5FC5792" w14:textId="76B7BE2F" w:rsidR="002F1354" w:rsidRPr="00DF6F7B" w:rsidRDefault="002F1354" w:rsidP="002F1354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lastRenderedPageBreak/>
        <w:t>令和</w:t>
      </w:r>
      <w:r w:rsidR="0055360D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Pr="001B4EA9">
        <w:rPr>
          <w:rFonts w:ascii="游ゴシック体 Pr6N B" w:eastAsia="游ゴシック体 Pr6N B" w:hAnsi="游ゴシック体 Pr6N B"/>
          <w:b/>
          <w:bCs/>
        </w:rPr>
        <w:t>-Plus</w:t>
      </w:r>
      <w:r>
        <w:rPr>
          <w:rFonts w:ascii="游ゴシック体 Pr6N B" w:eastAsia="游ゴシック体 Pr6N B" w:hAnsi="游ゴシック体 Pr6N B" w:hint="eastAsia"/>
          <w:b/>
          <w:bCs/>
        </w:rPr>
        <w:t>関西広域連合意見交換会支援プロジェクト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>
        <w:rPr>
          <w:rFonts w:ascii="游ゴシック体 Pr6N B" w:eastAsia="游ゴシック体 Pr6N B" w:hAnsi="游ゴシック体 Pr6N B" w:hint="eastAsia"/>
          <w:b/>
          <w:bCs/>
        </w:rPr>
        <w:t>収支予算書＜見本＞</w:t>
      </w:r>
    </w:p>
    <w:p w14:paraId="3CB833B6" w14:textId="77777777" w:rsidR="002F1354" w:rsidRPr="002F1354" w:rsidRDefault="002F1354" w:rsidP="002F1354"/>
    <w:p w14:paraId="01A4A563" w14:textId="61314EBB" w:rsidR="002F1354" w:rsidRPr="008E1CD1" w:rsidRDefault="0061693C" w:rsidP="002F1354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noProof/>
          <w:spacing w:val="3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18848" wp14:editId="4C1C79B5">
                <wp:simplePos x="0" y="0"/>
                <wp:positionH relativeFrom="column">
                  <wp:posOffset>5839233</wp:posOffset>
                </wp:positionH>
                <wp:positionV relativeFrom="paragraph">
                  <wp:posOffset>3796772</wp:posOffset>
                </wp:positionV>
                <wp:extent cx="373769" cy="693884"/>
                <wp:effectExtent l="0" t="0" r="7620" b="17780"/>
                <wp:wrapNone/>
                <wp:docPr id="8400665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69" cy="6938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8D5A" id="正方形/長方形 1" o:spid="_x0000_s1026" style="position:absolute;left:0;text-align:left;margin-left:459.8pt;margin-top:298.95pt;width:29.45pt;height:5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" filled="f" strokecolor="red" strokeweight="1pt"/>
            </w:pict>
          </mc:Fallback>
        </mc:AlternateContent>
      </w:r>
      <w:r>
        <w:rPr>
          <w:rFonts w:ascii="游ゴシック体 Pr6N R" w:eastAsia="游ゴシック体 Pr6N R" w:hAnsi="游ゴシック体 Pr6N R" w:hint="eastAsia"/>
          <w:noProof/>
          <w:spacing w:val="3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59D12" wp14:editId="0DACBC71">
                <wp:simplePos x="0" y="0"/>
                <wp:positionH relativeFrom="column">
                  <wp:posOffset>346158</wp:posOffset>
                </wp:positionH>
                <wp:positionV relativeFrom="paragraph">
                  <wp:posOffset>6313040</wp:posOffset>
                </wp:positionV>
                <wp:extent cx="2522531" cy="553720"/>
                <wp:effectExtent l="0" t="0" r="17780" b="17780"/>
                <wp:wrapNone/>
                <wp:docPr id="387774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531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C96F" id="正方形/長方形 1" o:spid="_x0000_s1026" style="position:absolute;left:0;text-align:left;margin-left:27.25pt;margin-top:497.1pt;width:198.6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" filled="f" strokecolor="red" strokeweight="1pt"/>
            </w:pict>
          </mc:Fallback>
        </mc:AlternateContent>
      </w:r>
      <w:r w:rsidR="0055360D"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="0055360D"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 w:rsidR="0055360D"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2F1354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4E4D4C" w:rsidRPr="008E1CD1" w14:paraId="7E94C13A" w14:textId="77777777" w:rsidTr="0051193B">
        <w:trPr>
          <w:trHeight w:val="1259"/>
        </w:trPr>
        <w:tc>
          <w:tcPr>
            <w:tcW w:w="2245" w:type="dxa"/>
            <w:gridSpan w:val="2"/>
            <w:vAlign w:val="center"/>
          </w:tcPr>
          <w:p w14:paraId="24697965" w14:textId="77777777" w:rsidR="004E4D4C" w:rsidRPr="008E1CD1" w:rsidRDefault="004E4D4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567" w:type="dxa"/>
            <w:gridSpan w:val="2"/>
            <w:vAlign w:val="center"/>
          </w:tcPr>
          <w:p w14:paraId="53805DA1" w14:textId="2122E5EC" w:rsidR="004E4D4C" w:rsidRPr="008E1CD1" w:rsidRDefault="004E4D4C" w:rsidP="00143D7B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●●●●●●を使った▲▲▲▲▲</w:t>
            </w:r>
          </w:p>
        </w:tc>
      </w:tr>
      <w:tr w:rsidR="002F1354" w:rsidRPr="008E1CD1" w14:paraId="6E9FBA17" w14:textId="77777777" w:rsidTr="00554FCE">
        <w:trPr>
          <w:trHeight w:val="567"/>
        </w:trPr>
        <w:tc>
          <w:tcPr>
            <w:tcW w:w="2245" w:type="dxa"/>
            <w:gridSpan w:val="2"/>
            <w:vAlign w:val="center"/>
          </w:tcPr>
          <w:p w14:paraId="7F07C8C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68AF05D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1D80BB57" w14:textId="18A559C1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8"/>
              </w:rPr>
              <w:t>内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8"/>
              </w:rPr>
              <w:t>訳</w:t>
            </w:r>
          </w:p>
        </w:tc>
      </w:tr>
      <w:tr w:rsidR="002F1354" w:rsidRPr="008E1CD1" w14:paraId="21AEE2A5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00B2FB1F" w14:textId="77777777" w:rsidR="002F1354" w:rsidRPr="008E1CD1" w:rsidRDefault="002F1354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7"/>
              </w:rPr>
              <w:t>収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7"/>
              </w:rPr>
              <w:t>入</w:t>
            </w:r>
          </w:p>
        </w:tc>
        <w:tc>
          <w:tcPr>
            <w:tcW w:w="1623" w:type="dxa"/>
            <w:vAlign w:val="center"/>
          </w:tcPr>
          <w:p w14:paraId="6D5883FD" w14:textId="77777777" w:rsidR="002F1354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77CC75C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6"/>
              </w:rPr>
              <w:t>支援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6"/>
              </w:rPr>
              <w:t>金</w:t>
            </w:r>
          </w:p>
        </w:tc>
        <w:tc>
          <w:tcPr>
            <w:tcW w:w="2127" w:type="dxa"/>
            <w:vAlign w:val="center"/>
          </w:tcPr>
          <w:p w14:paraId="79D00645" w14:textId="4FA0D2EA" w:rsidR="002F1354" w:rsidRPr="00337F26" w:rsidRDefault="002F1354" w:rsidP="00554FCE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3C8D8C50" w14:textId="11F1FEDE" w:rsidR="002F1354" w:rsidRPr="008E1CD1" w:rsidRDefault="00365450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185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1D4CADA9" w14:textId="182F084A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3802A5FE" w14:textId="77777777" w:rsidTr="00554FCE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4D399AE6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5F843E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5"/>
              </w:rPr>
              <w:t>その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5"/>
              </w:rPr>
              <w:t>他</w:t>
            </w:r>
          </w:p>
        </w:tc>
        <w:tc>
          <w:tcPr>
            <w:tcW w:w="2127" w:type="dxa"/>
            <w:vAlign w:val="center"/>
          </w:tcPr>
          <w:p w14:paraId="10526A76" w14:textId="784FCB4C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1D27C" wp14:editId="05B1C1AA">
                      <wp:simplePos x="0" y="0"/>
                      <wp:positionH relativeFrom="column">
                        <wp:posOffset>-1199515</wp:posOffset>
                      </wp:positionH>
                      <wp:positionV relativeFrom="paragraph">
                        <wp:posOffset>569595</wp:posOffset>
                      </wp:positionV>
                      <wp:extent cx="2496185" cy="553720"/>
                      <wp:effectExtent l="0" t="0" r="18415" b="17780"/>
                      <wp:wrapNone/>
                      <wp:docPr id="149875779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6185" cy="553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AFC78" id="正方形/長方形 1" o:spid="_x0000_s1026" style="position:absolute;left:0;text-align:left;margin-left:-94.45pt;margin-top:44.85pt;width:196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" filled="f" strokecolor="red" strokeweight="1pt"/>
                  </w:pict>
                </mc:Fallback>
              </mc:AlternateContent>
            </w:r>
          </w:p>
        </w:tc>
        <w:tc>
          <w:tcPr>
            <w:tcW w:w="5440" w:type="dxa"/>
            <w:vAlign w:val="center"/>
          </w:tcPr>
          <w:p w14:paraId="44CAED69" w14:textId="67CCDCDE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2BB1A788" w14:textId="77777777" w:rsidTr="00554FCE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58A6DAB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42259D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04DDEE32" w14:textId="43A12CF7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195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51079A27" w14:textId="354E8CA8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0B676B55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974CC52" w14:textId="0CFE3882" w:rsidR="002F1354" w:rsidRPr="008E1CD1" w:rsidRDefault="0061693C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CA782B" wp14:editId="6570D22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623570</wp:posOffset>
                      </wp:positionV>
                      <wp:extent cx="2502915" cy="693884"/>
                      <wp:effectExtent l="0" t="0" r="12065" b="17780"/>
                      <wp:wrapNone/>
                      <wp:docPr id="66537872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915" cy="693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E130" id="正方形/長方形 1" o:spid="_x0000_s1026" style="position:absolute;left:0;text-align:left;margin-left:-2.2pt;margin-top:49.1pt;width:197.1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" filled="f" strokecolor="red" strokeweight="1pt"/>
                  </w:pict>
                </mc:Fallback>
              </mc:AlternateContent>
            </w:r>
            <w:r w:rsidR="002F1354"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4"/>
              </w:rPr>
              <w:t>支</w:t>
            </w:r>
            <w:r w:rsidR="002F1354"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4"/>
              </w:rPr>
              <w:t>出</w:t>
            </w:r>
          </w:p>
        </w:tc>
        <w:tc>
          <w:tcPr>
            <w:tcW w:w="1623" w:type="dxa"/>
            <w:vAlign w:val="center"/>
          </w:tcPr>
          <w:p w14:paraId="70CF3D4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3"/>
              </w:rPr>
              <w:t>謝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3"/>
              </w:rPr>
              <w:t>金</w:t>
            </w:r>
          </w:p>
        </w:tc>
        <w:tc>
          <w:tcPr>
            <w:tcW w:w="2127" w:type="dxa"/>
            <w:vAlign w:val="center"/>
          </w:tcPr>
          <w:p w14:paraId="596FB92B" w14:textId="3D015CBE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0686F" wp14:editId="3079CEF4">
                      <wp:simplePos x="0" y="0"/>
                      <wp:positionH relativeFrom="column">
                        <wp:posOffset>619477</wp:posOffset>
                      </wp:positionH>
                      <wp:positionV relativeFrom="paragraph">
                        <wp:posOffset>330325</wp:posOffset>
                      </wp:positionV>
                      <wp:extent cx="727516" cy="300351"/>
                      <wp:effectExtent l="76200" t="0" r="9525" b="43180"/>
                      <wp:wrapNone/>
                      <wp:docPr id="1897498690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516" cy="300351"/>
                              </a:xfrm>
                              <a:custGeom>
                                <a:avLst/>
                                <a:gdLst>
                                  <a:gd name="connsiteX0" fmla="*/ 727516 w 727516"/>
                                  <a:gd name="connsiteY0" fmla="*/ 0 h 300351"/>
                                  <a:gd name="connsiteX1" fmla="*/ 0 w 727516"/>
                                  <a:gd name="connsiteY1" fmla="*/ 0 h 300351"/>
                                  <a:gd name="connsiteX2" fmla="*/ 0 w 727516"/>
                                  <a:gd name="connsiteY2" fmla="*/ 300351 h 3003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27516" h="300351">
                                    <a:moveTo>
                                      <a:pt x="72751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003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6C5B4" id="フリーフォーム 1" o:spid="_x0000_s1026" style="position:absolute;left:0;text-align:left;margin-left:48.8pt;margin-top:26pt;width:57.3pt;height:2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7516,3003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" path="m727516,l,,,300351e" filled="f" strokecolor="red" strokeweight="1pt">
                      <v:stroke endarrow="open" joinstyle="miter"/>
                      <v:path arrowok="t" o:connecttype="custom" o:connectlocs="727516,0;0,0;0,300351" o:connectangles="0,0,0"/>
                    </v:shape>
                  </w:pict>
                </mc:Fallback>
              </mc:AlternateContent>
            </w:r>
          </w:p>
        </w:tc>
        <w:tc>
          <w:tcPr>
            <w:tcW w:w="5440" w:type="dxa"/>
            <w:vAlign w:val="center"/>
          </w:tcPr>
          <w:p w14:paraId="2E1F8CC0" w14:textId="43B95822" w:rsidR="002F1354" w:rsidRPr="008E1CD1" w:rsidRDefault="0061693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F00B2" wp14:editId="0C407F9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147320</wp:posOffset>
                      </wp:positionV>
                      <wp:extent cx="3310255" cy="400050"/>
                      <wp:effectExtent l="0" t="0" r="0" b="0"/>
                      <wp:wrapNone/>
                      <wp:docPr id="75960196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025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9924A" w14:textId="744B9C22" w:rsidR="0061693C" w:rsidRPr="007375C3" w:rsidRDefault="0061693C" w:rsidP="0061693C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375C3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旅費算定時には、引率教員分も含めて算定すること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F0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9pt;margin-top:11.6pt;width:260.6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" filled="f" stroked="f" strokeweight=".5pt">
                      <v:textbox>
                        <w:txbxContent>
                          <w:p w14:paraId="36E9924A" w14:textId="744B9C22" w:rsidR="0061693C" w:rsidRPr="007375C3" w:rsidRDefault="0061693C" w:rsidP="0061693C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375C3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1"/>
                                <w:szCs w:val="21"/>
                              </w:rPr>
                              <w:t>旅費算定時には、引率教員分も含めて算定すること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354" w:rsidRPr="008E1CD1" w14:paraId="12C7557B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98D5D98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D85A18D" w14:textId="3F71527E" w:rsidR="002F1354" w:rsidRPr="00143D7B" w:rsidRDefault="002F1354" w:rsidP="00205240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2"/>
              </w:rPr>
              <w:t>旅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2"/>
              </w:rPr>
              <w:t>費</w:t>
            </w:r>
          </w:p>
        </w:tc>
        <w:tc>
          <w:tcPr>
            <w:tcW w:w="2127" w:type="dxa"/>
            <w:vAlign w:val="center"/>
          </w:tcPr>
          <w:p w14:paraId="5A9366E7" w14:textId="3A0EBCFD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103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592FC23E" w14:textId="62750543" w:rsidR="002F1354" w:rsidRDefault="00C94B69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事例調査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（名古屋↔和歌山往復）　20,000円×</w:t>
            </w:r>
            <w:r w:rsidR="00E94228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1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回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×</w:t>
            </w:r>
            <w:r w:rsidR="0061693C">
              <w:rPr>
                <w:rFonts w:ascii="游ゴシック体 Pr6N R" w:eastAsia="游ゴシック体 Pr6N R" w:hAnsi="游ゴシック体 Pr6N R"/>
                <w:sz w:val="20"/>
                <w:szCs w:val="20"/>
              </w:rPr>
              <w:t>2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人</w:t>
            </w:r>
          </w:p>
          <w:p w14:paraId="1B75E7DB" w14:textId="458F3A3A" w:rsidR="00E94228" w:rsidRDefault="00E94228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県内調査（白浜↔和歌山往復）　　 8,000円×</w:t>
            </w:r>
            <w:r w:rsidR="0061693C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回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×</w:t>
            </w:r>
            <w:r w:rsidR="0061693C">
              <w:rPr>
                <w:rFonts w:ascii="游ゴシック体 Pr6N R" w:eastAsia="游ゴシック体 Pr6N R" w:hAnsi="游ゴシック体 Pr6N R"/>
                <w:sz w:val="20"/>
                <w:szCs w:val="20"/>
              </w:rPr>
              <w:t>3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人</w:t>
            </w:r>
          </w:p>
          <w:p w14:paraId="1234E87A" w14:textId="22B9AA66" w:rsidR="00C623A7" w:rsidRPr="008E1CD1" w:rsidRDefault="00C623A7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県内調査（新宮↔和歌山往復）　　13,000円×1回×</w:t>
            </w:r>
            <w:r w:rsidR="0061693C">
              <w:rPr>
                <w:rFonts w:ascii="游ゴシック体 Pr6N R" w:eastAsia="游ゴシック体 Pr6N R" w:hAnsi="游ゴシック体 Pr6N R"/>
                <w:sz w:val="20"/>
                <w:szCs w:val="20"/>
              </w:rPr>
              <w:t>3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人</w:t>
            </w:r>
          </w:p>
        </w:tc>
      </w:tr>
      <w:tr w:rsidR="002F1354" w:rsidRPr="008E1CD1" w14:paraId="1A206003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04271C44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B74023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520160761"/>
              </w:rPr>
              <w:t>消耗品</w:t>
            </w:r>
            <w:r w:rsidRPr="002F1354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520160761"/>
              </w:rPr>
              <w:t>費</w:t>
            </w:r>
          </w:p>
        </w:tc>
        <w:tc>
          <w:tcPr>
            <w:tcW w:w="2127" w:type="dxa"/>
            <w:vAlign w:val="center"/>
          </w:tcPr>
          <w:p w14:paraId="5C86DE70" w14:textId="4AC23922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348D36C9" w14:textId="4BED442C" w:rsidR="002F1354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コピー用紙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、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ボールペン・マーカー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、インク</w:t>
            </w:r>
          </w:p>
          <w:p w14:paraId="26A81AFF" w14:textId="0DC82280" w:rsidR="002F1354" w:rsidRPr="008E1CD1" w:rsidRDefault="00C623A7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封筒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など</w:t>
            </w:r>
          </w:p>
        </w:tc>
      </w:tr>
      <w:tr w:rsidR="002F1354" w:rsidRPr="008E1CD1" w14:paraId="7B1B9F1B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7100F7B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E2ECAF5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42CFAB7" w14:textId="0BAB9CCA" w:rsidR="002F1354" w:rsidRPr="008E1CD1" w:rsidRDefault="00C623A7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35,000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</w:t>
            </w:r>
          </w:p>
        </w:tc>
        <w:tc>
          <w:tcPr>
            <w:tcW w:w="5440" w:type="dxa"/>
            <w:vAlign w:val="center"/>
          </w:tcPr>
          <w:p w14:paraId="1C9AEC90" w14:textId="109E020E" w:rsidR="002F1354" w:rsidRDefault="004E4D4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アンケート用紙印刷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30円／枚×1,000枚</w:t>
            </w:r>
          </w:p>
          <w:p w14:paraId="7E721EFC" w14:textId="2EB9ED51" w:rsidR="002F1354" w:rsidRPr="008E1CD1" w:rsidRDefault="004E4D4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礼状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</w:t>
            </w:r>
            <w:r w:rsidR="00C623A7">
              <w:rPr>
                <w:rFonts w:ascii="游ゴシック体 Pr6N R" w:eastAsia="游ゴシック体 Pr6N R" w:hAnsi="游ゴシック体 Pr6N R"/>
                <w:sz w:val="20"/>
                <w:szCs w:val="20"/>
              </w:rPr>
              <w:t>10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円／部×500部</w:t>
            </w:r>
          </w:p>
        </w:tc>
      </w:tr>
      <w:tr w:rsidR="002F1354" w:rsidRPr="008E1CD1" w14:paraId="44014981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DB3CEDC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613B819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0"/>
              </w:rPr>
              <w:t>その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0"/>
              </w:rPr>
              <w:t>他</w:t>
            </w:r>
          </w:p>
        </w:tc>
        <w:tc>
          <w:tcPr>
            <w:tcW w:w="2127" w:type="dxa"/>
            <w:vAlign w:val="center"/>
          </w:tcPr>
          <w:p w14:paraId="5D8A5964" w14:textId="2DE04238" w:rsidR="002F1354" w:rsidRPr="008E1CD1" w:rsidRDefault="00C623A7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42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</w:t>
            </w:r>
          </w:p>
        </w:tc>
        <w:tc>
          <w:tcPr>
            <w:tcW w:w="5440" w:type="dxa"/>
            <w:vAlign w:val="center"/>
          </w:tcPr>
          <w:p w14:paraId="6903708A" w14:textId="5F6367B8" w:rsidR="002F1354" w:rsidRPr="008E1CD1" w:rsidRDefault="00C623A7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礼状送付　84円×500部</w:t>
            </w:r>
          </w:p>
        </w:tc>
      </w:tr>
      <w:tr w:rsidR="002F1354" w:rsidRPr="008E1CD1" w14:paraId="2B0806E5" w14:textId="77777777" w:rsidTr="00554FCE">
        <w:trPr>
          <w:cantSplit/>
          <w:trHeight w:val="794"/>
        </w:trPr>
        <w:tc>
          <w:tcPr>
            <w:tcW w:w="622" w:type="dxa"/>
            <w:vMerge/>
          </w:tcPr>
          <w:p w14:paraId="006DBEDF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D401EC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FEA2AE9" w14:textId="1816B8A7" w:rsidR="002F1354" w:rsidRPr="008E1CD1" w:rsidRDefault="0061693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195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057D17D5" w14:textId="6EFFE685" w:rsidR="002F1354" w:rsidRPr="008E1CD1" w:rsidRDefault="0061693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728FD" wp14:editId="41558F4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075940" cy="400050"/>
                      <wp:effectExtent l="0" t="0" r="0" b="0"/>
                      <wp:wrapNone/>
                      <wp:docPr id="127054786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594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62BD8" w14:textId="77777777" w:rsidR="0061693C" w:rsidRPr="007375C3" w:rsidRDefault="0061693C" w:rsidP="0061693C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375C3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収入合計金額と支出合計金額は合致すること。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28FD" id="_x0000_s1027" type="#_x0000_t202" style="position:absolute;left:0;text-align:left;margin-left:-.3pt;margin-top:1.95pt;width:242.2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" filled="f" stroked="f" strokeweight=".5pt">
                      <v:textbox>
                        <w:txbxContent>
                          <w:p w14:paraId="69762BD8" w14:textId="77777777" w:rsidR="0061693C" w:rsidRPr="007375C3" w:rsidRDefault="0061693C" w:rsidP="0061693C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375C3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1"/>
                                <w:szCs w:val="21"/>
                              </w:rPr>
                              <w:t>収入合計金額と支出合計金額は合致すること。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FD41BA" w14:textId="54CD677C" w:rsidR="002F1354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7CF61CD" w14:textId="5EA27443" w:rsidR="002F1354" w:rsidRPr="008E1CD1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59E7B83C" w14:textId="01493CE4" w:rsidR="002F1354" w:rsidRPr="008E1CD1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0591AAB6" w14:textId="3C09DB5D" w:rsidR="002F1354" w:rsidRPr="0055360D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2F1354" w:rsidRPr="0055360D" w:rsidSect="0093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B33B" w14:textId="77777777" w:rsidR="007D5C38" w:rsidRDefault="007D5C38" w:rsidP="00DF6F7B">
      <w:r>
        <w:separator/>
      </w:r>
    </w:p>
  </w:endnote>
  <w:endnote w:type="continuationSeparator" w:id="0">
    <w:p w14:paraId="0FCAA35F" w14:textId="77777777" w:rsidR="007D5C38" w:rsidRDefault="007D5C38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5F73" w14:textId="77777777" w:rsidR="00EA4B24" w:rsidRDefault="00EA4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4F7" w14:textId="77777777" w:rsidR="00EA4B24" w:rsidRDefault="00EA4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E2F" w14:textId="77777777" w:rsidR="00EA4B24" w:rsidRDefault="00EA4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6683" w14:textId="77777777" w:rsidR="007D5C38" w:rsidRDefault="007D5C38" w:rsidP="00DF6F7B">
      <w:r>
        <w:separator/>
      </w:r>
    </w:p>
  </w:footnote>
  <w:footnote w:type="continuationSeparator" w:id="0">
    <w:p w14:paraId="045B2A60" w14:textId="77777777" w:rsidR="007D5C38" w:rsidRDefault="007D5C38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3CE" w14:textId="77777777" w:rsidR="00EA4B24" w:rsidRDefault="00EA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0D4C7C63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8313" w14:textId="77777777" w:rsidR="00EA4B24" w:rsidRDefault="00EA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9430E"/>
    <w:rsid w:val="00143D7B"/>
    <w:rsid w:val="001A5438"/>
    <w:rsid w:val="001E0B7B"/>
    <w:rsid w:val="00205240"/>
    <w:rsid w:val="00210F07"/>
    <w:rsid w:val="0026035A"/>
    <w:rsid w:val="00275EE6"/>
    <w:rsid w:val="00281AE7"/>
    <w:rsid w:val="002A0E6B"/>
    <w:rsid w:val="002C2BCE"/>
    <w:rsid w:val="002D6711"/>
    <w:rsid w:val="002F1354"/>
    <w:rsid w:val="00337F26"/>
    <w:rsid w:val="00365450"/>
    <w:rsid w:val="00491E8A"/>
    <w:rsid w:val="004D4418"/>
    <w:rsid w:val="004E4D4C"/>
    <w:rsid w:val="00541AEE"/>
    <w:rsid w:val="00552751"/>
    <w:rsid w:val="00552F52"/>
    <w:rsid w:val="0055360D"/>
    <w:rsid w:val="00567055"/>
    <w:rsid w:val="005D6E12"/>
    <w:rsid w:val="0061693C"/>
    <w:rsid w:val="00623287"/>
    <w:rsid w:val="0062577D"/>
    <w:rsid w:val="006D2345"/>
    <w:rsid w:val="0073331F"/>
    <w:rsid w:val="007375C3"/>
    <w:rsid w:val="007D5C38"/>
    <w:rsid w:val="00822BC2"/>
    <w:rsid w:val="008235AF"/>
    <w:rsid w:val="008E1CD1"/>
    <w:rsid w:val="00913FCE"/>
    <w:rsid w:val="0093676B"/>
    <w:rsid w:val="009510CD"/>
    <w:rsid w:val="00994CA7"/>
    <w:rsid w:val="009F57E7"/>
    <w:rsid w:val="00BB6C7D"/>
    <w:rsid w:val="00BD0E32"/>
    <w:rsid w:val="00C36B46"/>
    <w:rsid w:val="00C623A7"/>
    <w:rsid w:val="00C94B69"/>
    <w:rsid w:val="00CD1481"/>
    <w:rsid w:val="00D56411"/>
    <w:rsid w:val="00D66C00"/>
    <w:rsid w:val="00D67585"/>
    <w:rsid w:val="00DF6F7B"/>
    <w:rsid w:val="00E0528F"/>
    <w:rsid w:val="00E24BC2"/>
    <w:rsid w:val="00E94228"/>
    <w:rsid w:val="00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54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2021-06-03T08:32:00Z</cp:lastPrinted>
  <dcterms:created xsi:type="dcterms:W3CDTF">2023-06-01T05:56:00Z</dcterms:created>
  <dcterms:modified xsi:type="dcterms:W3CDTF">2023-06-01T05:56:00Z</dcterms:modified>
</cp:coreProperties>
</file>