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AF142" w14:textId="1D3E4935" w:rsidR="00BD0E32" w:rsidRPr="00DF6F7B" w:rsidRDefault="002C2BCE" w:rsidP="00DF6F7B">
      <w:pPr>
        <w:jc w:val="center"/>
        <w:rPr>
          <w:rFonts w:ascii="游ゴシック体 Pr6N B" w:eastAsia="游ゴシック体 Pr6N B" w:hAnsi="游ゴシック体 Pr6N B"/>
          <w:b/>
          <w:bCs/>
        </w:rPr>
      </w:pPr>
      <w:r w:rsidRPr="00DF6F7B">
        <w:rPr>
          <w:rFonts w:ascii="游ゴシック体 Pr6N B" w:eastAsia="游ゴシック体 Pr6N B" w:hAnsi="游ゴシック体 Pr6N B" w:hint="eastAsia"/>
          <w:b/>
          <w:bCs/>
        </w:rPr>
        <w:t>令和</w:t>
      </w:r>
      <w:r w:rsidR="003E04FB">
        <w:rPr>
          <w:rFonts w:ascii="游ゴシック体 Pr6N B" w:eastAsia="游ゴシック体 Pr6N B" w:hAnsi="游ゴシック体 Pr6N B"/>
          <w:b/>
          <w:bCs/>
        </w:rPr>
        <w:t>5</w:t>
      </w:r>
      <w:r w:rsidRPr="00DF6F7B">
        <w:rPr>
          <w:rFonts w:ascii="游ゴシック体 Pr6N B" w:eastAsia="游ゴシック体 Pr6N B" w:hAnsi="游ゴシック体 Pr6N B" w:hint="eastAsia"/>
          <w:b/>
          <w:bCs/>
        </w:rPr>
        <w:t>年度「</w:t>
      </w:r>
      <w:proofErr w:type="spellStart"/>
      <w:r w:rsidR="00287932" w:rsidRPr="001B4EA9">
        <w:rPr>
          <w:rFonts w:ascii="游ゴシック体 Pr6N B" w:eastAsia="游ゴシック体 Pr6N B" w:hAnsi="游ゴシック体 Pr6N B" w:hint="eastAsia"/>
          <w:b/>
          <w:bCs/>
        </w:rPr>
        <w:t>K</w:t>
      </w:r>
      <w:r w:rsidR="00287932" w:rsidRPr="001B4EA9">
        <w:rPr>
          <w:rFonts w:ascii="游ゴシック体 Pr6N B" w:eastAsia="游ゴシック体 Pr6N B" w:hAnsi="游ゴシック体 Pr6N B"/>
          <w:b/>
          <w:bCs/>
        </w:rPr>
        <w:t>ii</w:t>
      </w:r>
      <w:proofErr w:type="spellEnd"/>
      <w:r w:rsidR="00287932" w:rsidRPr="001B4EA9">
        <w:rPr>
          <w:rFonts w:ascii="游ゴシック体 Pr6N B" w:eastAsia="游ゴシック体 Pr6N B" w:hAnsi="游ゴシック体 Pr6N B"/>
          <w:b/>
          <w:bCs/>
        </w:rPr>
        <w:t>-Plus</w:t>
      </w:r>
      <w:r w:rsidR="00287932">
        <w:rPr>
          <w:rFonts w:ascii="游ゴシック体 Pr6N B" w:eastAsia="游ゴシック体 Pr6N B" w:hAnsi="游ゴシック体 Pr6N B" w:hint="eastAsia"/>
          <w:b/>
          <w:bCs/>
        </w:rPr>
        <w:t>関西広域連合</w:t>
      </w:r>
      <w:r w:rsidR="00126464">
        <w:rPr>
          <w:rFonts w:ascii="游ゴシック体 Pr6N B" w:eastAsia="游ゴシック体 Pr6N B" w:hAnsi="游ゴシック体 Pr6N B" w:hint="eastAsia"/>
          <w:b/>
          <w:bCs/>
        </w:rPr>
        <w:t>意見交換会支援</w:t>
      </w:r>
      <w:r w:rsidR="00287932">
        <w:rPr>
          <w:rFonts w:ascii="游ゴシック体 Pr6N B" w:eastAsia="游ゴシック体 Pr6N B" w:hAnsi="游ゴシック体 Pr6N B" w:hint="eastAsia"/>
          <w:b/>
          <w:bCs/>
        </w:rPr>
        <w:t>プロジェクト</w:t>
      </w:r>
      <w:r w:rsidRPr="00DF6F7B">
        <w:rPr>
          <w:rFonts w:ascii="游ゴシック体 Pr6N B" w:eastAsia="游ゴシック体 Pr6N B" w:hAnsi="游ゴシック体 Pr6N B" w:hint="eastAsia"/>
          <w:b/>
          <w:bCs/>
        </w:rPr>
        <w:t>」申請調書</w:t>
      </w:r>
    </w:p>
    <w:p w14:paraId="21CD9A40" w14:textId="528C130D" w:rsidR="002C2BCE" w:rsidRDefault="00B02FA9">
      <w:r>
        <w:rPr>
          <w:rFonts w:ascii="游ゴシック体 Pr6N R" w:eastAsia="游ゴシック体 Pr6N R" w:hAnsi="游ゴシック体 Pr6N R" w:hint="eastAsia"/>
          <w:sz w:val="20"/>
          <w:szCs w:val="20"/>
        </w:rPr>
        <w:t>整理番号</w:t>
      </w:r>
      <w:r w:rsidRPr="00772782">
        <w:rPr>
          <w:rFonts w:ascii="游ゴシック体 Pr6N R" w:eastAsia="游ゴシック体 Pr6N R" w:hAnsi="游ゴシック体 Pr6N R" w:hint="eastAsia"/>
          <w:sz w:val="15"/>
          <w:szCs w:val="15"/>
        </w:rPr>
        <w:t>（基幹記入）</w:t>
      </w:r>
      <w:r>
        <w:rPr>
          <w:rFonts w:ascii="游ゴシック体 Pr6N R" w:eastAsia="游ゴシック体 Pr6N R" w:hAnsi="游ゴシック体 Pr6N R" w:hint="eastAsia"/>
          <w:sz w:val="20"/>
          <w:szCs w:val="20"/>
        </w:rPr>
        <w:t xml:space="preserve">：　　　　　　　　　　　　　　　　　　　　　　　　　　　　　　　　　　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22"/>
        <w:gridCol w:w="489"/>
        <w:gridCol w:w="1418"/>
        <w:gridCol w:w="2350"/>
        <w:gridCol w:w="60"/>
        <w:gridCol w:w="1275"/>
        <w:gridCol w:w="709"/>
        <w:gridCol w:w="1226"/>
        <w:gridCol w:w="553"/>
        <w:gridCol w:w="1084"/>
      </w:tblGrid>
      <w:tr w:rsidR="00287932" w:rsidRPr="004E49D1" w14:paraId="0C7199F7" w14:textId="77777777" w:rsidTr="003301BF">
        <w:trPr>
          <w:trHeight w:val="794"/>
        </w:trPr>
        <w:tc>
          <w:tcPr>
            <w:tcW w:w="1111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729B" w14:textId="77777777" w:rsidR="00C77C0B" w:rsidRDefault="00C77C0B" w:rsidP="00E0528F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提案の</w:t>
            </w:r>
          </w:p>
          <w:p w14:paraId="1E3EACD9" w14:textId="690E651A" w:rsidR="00287932" w:rsidRPr="004E49D1" w:rsidRDefault="00C77C0B" w:rsidP="00E0528F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名称</w:t>
            </w:r>
          </w:p>
        </w:tc>
        <w:tc>
          <w:tcPr>
            <w:tcW w:w="5812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A421" w14:textId="3B8FFF37" w:rsidR="00287932" w:rsidRPr="004E49D1" w:rsidRDefault="00287932" w:rsidP="0026035A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776D" w14:textId="39F8CC67" w:rsidR="00287932" w:rsidRPr="004E49D1" w:rsidRDefault="00287932" w:rsidP="0026035A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申請額</w:t>
            </w:r>
          </w:p>
        </w:tc>
        <w:tc>
          <w:tcPr>
            <w:tcW w:w="16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C90F3" w14:textId="0126FB0C" w:rsidR="00287932" w:rsidRPr="004E49D1" w:rsidRDefault="00287932" w:rsidP="0026035A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z w:val="16"/>
                <w:szCs w:val="16"/>
              </w:rPr>
              <w:t>円</w:t>
            </w:r>
          </w:p>
        </w:tc>
      </w:tr>
      <w:tr w:rsidR="0026035A" w:rsidRPr="004E49D1" w14:paraId="2E5E1D3D" w14:textId="77777777" w:rsidTr="00D158F3">
        <w:trPr>
          <w:trHeight w:val="113"/>
        </w:trPr>
        <w:tc>
          <w:tcPr>
            <w:tcW w:w="111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A5FC" w14:textId="3A23A741" w:rsidR="0026035A" w:rsidRPr="004E49D1" w:rsidRDefault="0026035A" w:rsidP="0026035A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グループ代表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3241E7" w14:textId="3008D451" w:rsidR="0026035A" w:rsidRPr="004E49D1" w:rsidRDefault="0026035A" w:rsidP="00C36B46">
            <w:pPr>
              <w:spacing w:line="320" w:lineRule="exact"/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ふりがな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170014" w14:textId="77777777" w:rsidR="0026035A" w:rsidRPr="004E49D1" w:rsidRDefault="0026035A" w:rsidP="00C36B46">
            <w:pPr>
              <w:spacing w:line="320" w:lineRule="exac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CBD7" w14:textId="746A95B3" w:rsidR="0026035A" w:rsidRPr="004E49D1" w:rsidRDefault="003A6243" w:rsidP="00E0528F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所属</w:t>
            </w:r>
            <w:r w:rsidR="0026035A" w:rsidRPr="004E49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・学年</w:t>
            </w:r>
          </w:p>
        </w:tc>
        <w:tc>
          <w:tcPr>
            <w:tcW w:w="2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BAEDC6" w14:textId="77777777" w:rsidR="0026035A" w:rsidRDefault="0026035A" w:rsidP="0026035A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学部</w:t>
            </w:r>
          </w:p>
          <w:p w14:paraId="131AE960" w14:textId="4869BC37" w:rsidR="003A6243" w:rsidRPr="004E49D1" w:rsidRDefault="003A6243" w:rsidP="0026035A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研究科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A77BB6E" w14:textId="2C073863" w:rsidR="0026035A" w:rsidRPr="004E49D1" w:rsidRDefault="0026035A" w:rsidP="0026035A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年</w:t>
            </w:r>
          </w:p>
        </w:tc>
      </w:tr>
      <w:tr w:rsidR="0026035A" w:rsidRPr="004E49D1" w14:paraId="30B62524" w14:textId="77777777" w:rsidTr="00D158F3">
        <w:trPr>
          <w:trHeight w:val="624"/>
        </w:trPr>
        <w:tc>
          <w:tcPr>
            <w:tcW w:w="111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6029" w14:textId="1908D1F3" w:rsidR="0026035A" w:rsidRPr="004E49D1" w:rsidRDefault="0026035A" w:rsidP="0026035A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8490" w14:textId="5DC60469" w:rsidR="0026035A" w:rsidRPr="004E49D1" w:rsidRDefault="0026035A" w:rsidP="0026035A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pacing w:val="200"/>
                <w:kern w:val="0"/>
                <w:sz w:val="20"/>
                <w:szCs w:val="20"/>
                <w:fitText w:val="800" w:id="-1782187264"/>
              </w:rPr>
              <w:t>氏</w:t>
            </w:r>
            <w:r w:rsidRPr="004E49D1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800" w:id="-1782187264"/>
              </w:rPr>
              <w:t>名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509E" w14:textId="77777777" w:rsidR="0026035A" w:rsidRPr="004E49D1" w:rsidRDefault="0026035A" w:rsidP="0026035A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A219" w14:textId="77777777" w:rsidR="0026035A" w:rsidRPr="004E49D1" w:rsidRDefault="0026035A" w:rsidP="0026035A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2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DA9E14" w14:textId="77777777" w:rsidR="0026035A" w:rsidRPr="004E49D1" w:rsidRDefault="0026035A" w:rsidP="0026035A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EF4EFE" w14:textId="77777777" w:rsidR="0026035A" w:rsidRPr="004E49D1" w:rsidRDefault="0026035A" w:rsidP="0026035A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26035A" w:rsidRPr="004E49D1" w14:paraId="3C21368B" w14:textId="77777777" w:rsidTr="00D158F3">
        <w:trPr>
          <w:trHeight w:val="794"/>
        </w:trPr>
        <w:tc>
          <w:tcPr>
            <w:tcW w:w="111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8AAF" w14:textId="637C3243" w:rsidR="0026035A" w:rsidRPr="004E49D1" w:rsidRDefault="0026035A" w:rsidP="0026035A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6400" w14:textId="10A419F2" w:rsidR="0026035A" w:rsidRPr="004E49D1" w:rsidRDefault="0026035A" w:rsidP="0026035A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pacing w:val="200"/>
                <w:kern w:val="0"/>
                <w:sz w:val="20"/>
                <w:szCs w:val="20"/>
                <w:fitText w:val="800" w:id="-1782187263"/>
              </w:rPr>
              <w:t>住</w:t>
            </w:r>
            <w:r w:rsidRPr="004E49D1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800" w:id="-1782187263"/>
              </w:rPr>
              <w:t>所</w:t>
            </w:r>
          </w:p>
        </w:tc>
        <w:tc>
          <w:tcPr>
            <w:tcW w:w="7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1A940" w14:textId="77777777" w:rsidR="0026035A" w:rsidRPr="004E49D1" w:rsidRDefault="0026035A" w:rsidP="0026035A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〒</w:t>
            </w:r>
          </w:p>
          <w:p w14:paraId="5799A379" w14:textId="201015D1" w:rsidR="0026035A" w:rsidRPr="004E49D1" w:rsidRDefault="0026035A" w:rsidP="0026035A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26035A" w:rsidRPr="004E49D1" w14:paraId="48FEB2B3" w14:textId="77777777" w:rsidTr="00D158F3">
        <w:trPr>
          <w:trHeight w:val="567"/>
        </w:trPr>
        <w:tc>
          <w:tcPr>
            <w:tcW w:w="111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7DDF" w14:textId="74AC97BE" w:rsidR="0026035A" w:rsidRPr="004E49D1" w:rsidRDefault="0026035A" w:rsidP="0026035A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B993" w14:textId="02841EAD" w:rsidR="0026035A" w:rsidRPr="004E49D1" w:rsidRDefault="0026035A" w:rsidP="0026035A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pacing w:val="200"/>
                <w:kern w:val="0"/>
                <w:sz w:val="20"/>
                <w:szCs w:val="20"/>
                <w:fitText w:val="800" w:id="-1782187262"/>
              </w:rPr>
              <w:t>電</w:t>
            </w:r>
            <w:r w:rsidRPr="004E49D1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800" w:id="-1782187262"/>
              </w:rPr>
              <w:t>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43BA" w14:textId="77777777" w:rsidR="0026035A" w:rsidRPr="004E49D1" w:rsidRDefault="0026035A" w:rsidP="0026035A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EBD8" w14:textId="51A08B7D" w:rsidR="0026035A" w:rsidRPr="004E49D1" w:rsidRDefault="0026035A" w:rsidP="0026035A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pacing w:val="100"/>
                <w:kern w:val="0"/>
                <w:sz w:val="20"/>
                <w:szCs w:val="20"/>
                <w:fitText w:val="1000" w:id="-1782054912"/>
              </w:rPr>
              <w:t>メー</w:t>
            </w:r>
            <w:r w:rsidRPr="004E49D1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054912"/>
              </w:rPr>
              <w:t>ル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ED19AC" w14:textId="77777777" w:rsidR="0026035A" w:rsidRPr="004E49D1" w:rsidRDefault="0026035A" w:rsidP="0026035A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E0528F" w:rsidRPr="004E49D1" w14:paraId="2F66B4A5" w14:textId="77777777" w:rsidTr="00D158F3">
        <w:tc>
          <w:tcPr>
            <w:tcW w:w="6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1A6759" w14:textId="5D3E0ED8" w:rsidR="00E0528F" w:rsidRPr="004E49D1" w:rsidRDefault="00E0528F" w:rsidP="00E0528F">
            <w:pPr>
              <w:ind w:left="113" w:right="113"/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活動グループ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B7DF" w14:textId="149F1B9B" w:rsidR="00E0528F" w:rsidRPr="004E49D1" w:rsidRDefault="00E0528F" w:rsidP="00E0528F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pacing w:val="200"/>
                <w:kern w:val="0"/>
                <w:sz w:val="20"/>
                <w:szCs w:val="20"/>
                <w:fitText w:val="800" w:id="-1782054911"/>
              </w:rPr>
              <w:t>氏</w:t>
            </w:r>
            <w:r w:rsidRPr="004E49D1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800" w:id="-1782054911"/>
              </w:rPr>
              <w:t>名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0A49" w14:textId="0FB80E4A" w:rsidR="00E0528F" w:rsidRPr="004E49D1" w:rsidRDefault="003A6243" w:rsidP="00E0528F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所属</w:t>
            </w:r>
            <w:r w:rsidR="00E0528F" w:rsidRPr="004E49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・学年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7885A" w14:textId="6A26C1A4" w:rsidR="00E0528F" w:rsidRPr="004E49D1" w:rsidRDefault="00E0528F" w:rsidP="00E0528F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役割</w:t>
            </w:r>
            <w:r w:rsidR="00F25EC4" w:rsidRPr="004E49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分担</w:t>
            </w:r>
          </w:p>
        </w:tc>
      </w:tr>
      <w:tr w:rsidR="00C36B46" w:rsidRPr="004E49D1" w14:paraId="2522FC8E" w14:textId="77777777" w:rsidTr="00D158F3">
        <w:trPr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B346" w14:textId="77777777" w:rsidR="00C36B46" w:rsidRPr="004E49D1" w:rsidRDefault="00C36B46" w:rsidP="004D441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3DBA" w14:textId="77777777" w:rsidR="00C36B46" w:rsidRPr="004E49D1" w:rsidRDefault="00C36B46" w:rsidP="00C36B46">
            <w:pPr>
              <w:spacing w:line="240" w:lineRule="exact"/>
              <w:rPr>
                <w:rFonts w:ascii="游ゴシック体 Pr6N R" w:eastAsia="游ゴシック体 Pr6N R" w:hAnsi="游ゴシック体 Pr6N R"/>
                <w:sz w:val="15"/>
                <w:szCs w:val="15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z w:val="15"/>
                <w:szCs w:val="15"/>
              </w:rPr>
              <w:t>（グループ代表）</w:t>
            </w:r>
          </w:p>
          <w:p w14:paraId="6EB846E3" w14:textId="543051F0" w:rsidR="00C36B46" w:rsidRPr="004E49D1" w:rsidRDefault="00C36B46" w:rsidP="004D4418">
            <w:pPr>
              <w:rPr>
                <w:rFonts w:ascii="游ゴシック体 Pr6N R" w:eastAsia="游ゴシック体 Pr6N R" w:hAnsi="游ゴシック体 Pr6N R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8" w:space="0" w:color="auto"/>
            </w:tcBorders>
            <w:vAlign w:val="center"/>
          </w:tcPr>
          <w:p w14:paraId="2AD97450" w14:textId="680589B6" w:rsidR="00C36B46" w:rsidRPr="004E49D1" w:rsidRDefault="00C36B46" w:rsidP="004D441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6D60AF" w14:textId="77777777" w:rsidR="00C36B46" w:rsidRPr="004E49D1" w:rsidRDefault="00C36B46" w:rsidP="004D441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4D4418" w:rsidRPr="004E49D1" w14:paraId="2018D8D3" w14:textId="77777777" w:rsidTr="00D158F3">
        <w:trPr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D8B5" w14:textId="77777777" w:rsidR="004D4418" w:rsidRPr="004E49D1" w:rsidRDefault="004D4418" w:rsidP="004D441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9B78" w14:textId="77777777" w:rsidR="004D4418" w:rsidRPr="004E49D1" w:rsidRDefault="004D4418" w:rsidP="00C36B46">
            <w:pPr>
              <w:spacing w:line="240" w:lineRule="exact"/>
              <w:rPr>
                <w:rFonts w:ascii="游ゴシック体 Pr6N R" w:eastAsia="游ゴシック体 Pr6N R" w:hAnsi="游ゴシック体 Pr6N R"/>
                <w:sz w:val="15"/>
                <w:szCs w:val="15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z w:val="15"/>
                <w:szCs w:val="15"/>
              </w:rPr>
              <w:t>（グループメンバー）</w:t>
            </w:r>
          </w:p>
          <w:p w14:paraId="614E73EA" w14:textId="089E3B53" w:rsidR="004D4418" w:rsidRPr="004E49D1" w:rsidRDefault="004D4418" w:rsidP="004D4418">
            <w:pPr>
              <w:rPr>
                <w:rFonts w:ascii="游ゴシック体 Pr6N R" w:eastAsia="游ゴシック体 Pr6N R" w:hAnsi="游ゴシック体 Pr6N R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3DBEFA" w14:textId="77777777" w:rsidR="004D4418" w:rsidRDefault="004D4418" w:rsidP="004D441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学部</w:t>
            </w:r>
          </w:p>
          <w:p w14:paraId="19C1C1E2" w14:textId="79734C2C" w:rsidR="003A6243" w:rsidRPr="004E49D1" w:rsidRDefault="003A6243" w:rsidP="004D441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研究科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7C7D4" w14:textId="277F8C78" w:rsidR="004D4418" w:rsidRPr="004E49D1" w:rsidRDefault="004D4418" w:rsidP="004D441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年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8D483B" w14:textId="77777777" w:rsidR="004D4418" w:rsidRPr="004E49D1" w:rsidRDefault="004D4418" w:rsidP="004D441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4D4418" w:rsidRPr="004E49D1" w14:paraId="0C1DDF1B" w14:textId="77777777" w:rsidTr="00D158F3">
        <w:trPr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63FA" w14:textId="77777777" w:rsidR="004D4418" w:rsidRPr="004E49D1" w:rsidRDefault="004D4418" w:rsidP="00D56411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5991" w14:textId="77777777" w:rsidR="004D4418" w:rsidRPr="004E49D1" w:rsidRDefault="004D4418" w:rsidP="00E0528F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EF8F05" w14:textId="77777777" w:rsidR="004D4418" w:rsidRDefault="004D4418" w:rsidP="004D441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学部</w:t>
            </w:r>
          </w:p>
          <w:p w14:paraId="1FB1F129" w14:textId="5CA107AA" w:rsidR="003A6243" w:rsidRPr="004E49D1" w:rsidRDefault="003A6243" w:rsidP="004D441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研究科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D7170" w14:textId="5CEF560F" w:rsidR="004D4418" w:rsidRPr="004E49D1" w:rsidRDefault="004D4418" w:rsidP="004D441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年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49DFDC" w14:textId="77777777" w:rsidR="004D4418" w:rsidRPr="004E49D1" w:rsidRDefault="004D4418" w:rsidP="00E0528F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4D4418" w:rsidRPr="004E49D1" w14:paraId="68343728" w14:textId="77777777" w:rsidTr="00D158F3">
        <w:trPr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C5F2" w14:textId="77777777" w:rsidR="004D4418" w:rsidRPr="004E49D1" w:rsidRDefault="004D4418" w:rsidP="00D56411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A816" w14:textId="77777777" w:rsidR="004D4418" w:rsidRPr="004E49D1" w:rsidRDefault="004D4418" w:rsidP="00E0528F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2094A6" w14:textId="77777777" w:rsidR="003A6243" w:rsidRDefault="003A6243" w:rsidP="003A6243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学部</w:t>
            </w:r>
          </w:p>
          <w:p w14:paraId="5D7D1F4B" w14:textId="76F38316" w:rsidR="004D4418" w:rsidRPr="004E49D1" w:rsidRDefault="003A6243" w:rsidP="003A6243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研究科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66F24" w14:textId="26AF646B" w:rsidR="004D4418" w:rsidRPr="004E49D1" w:rsidRDefault="004D4418" w:rsidP="004D441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年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27C16D" w14:textId="77777777" w:rsidR="004D4418" w:rsidRPr="004E49D1" w:rsidRDefault="004D4418" w:rsidP="00E0528F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4D4418" w:rsidRPr="004E49D1" w14:paraId="65BD7B17" w14:textId="77777777" w:rsidTr="00D158F3">
        <w:trPr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2C6E" w14:textId="77777777" w:rsidR="004D4418" w:rsidRPr="004E49D1" w:rsidRDefault="004D4418" w:rsidP="00D56411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6848" w14:textId="77777777" w:rsidR="004D4418" w:rsidRPr="004E49D1" w:rsidRDefault="004D4418" w:rsidP="00E0528F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E635B5" w14:textId="77777777" w:rsidR="003A6243" w:rsidRDefault="003A6243" w:rsidP="003A6243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学部</w:t>
            </w:r>
          </w:p>
          <w:p w14:paraId="6203506B" w14:textId="71A747C7" w:rsidR="004D4418" w:rsidRPr="004E49D1" w:rsidRDefault="003A6243" w:rsidP="003A6243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研究科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116E7" w14:textId="5EA5D8B7" w:rsidR="004D4418" w:rsidRPr="004E49D1" w:rsidRDefault="004D4418" w:rsidP="004D441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年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744F7" w14:textId="77777777" w:rsidR="004D4418" w:rsidRPr="004E49D1" w:rsidRDefault="004D4418" w:rsidP="00E0528F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4D4418" w:rsidRPr="004E49D1" w14:paraId="6CB828DD" w14:textId="77777777" w:rsidTr="00D158F3">
        <w:trPr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8786" w14:textId="77777777" w:rsidR="004D4418" w:rsidRPr="004E49D1" w:rsidRDefault="004D4418" w:rsidP="00D56411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15C5" w14:textId="77777777" w:rsidR="004D4418" w:rsidRPr="004E49D1" w:rsidRDefault="004D4418" w:rsidP="00E0528F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349321" w14:textId="77777777" w:rsidR="003A6243" w:rsidRDefault="003A6243" w:rsidP="003A6243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学部</w:t>
            </w:r>
          </w:p>
          <w:p w14:paraId="4395E43C" w14:textId="63FD03FF" w:rsidR="004D4418" w:rsidRPr="004E49D1" w:rsidRDefault="003A6243" w:rsidP="003A6243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研究科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19814" w14:textId="1500842E" w:rsidR="004D4418" w:rsidRPr="004E49D1" w:rsidRDefault="004D4418" w:rsidP="004D441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年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0EB164" w14:textId="77777777" w:rsidR="004D4418" w:rsidRPr="004E49D1" w:rsidRDefault="004D4418" w:rsidP="00E0528F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4D4418" w:rsidRPr="004E49D1" w14:paraId="3E6E4167" w14:textId="77777777" w:rsidTr="00D158F3">
        <w:tc>
          <w:tcPr>
            <w:tcW w:w="6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42850F" w14:textId="0E211DF0" w:rsidR="004D4418" w:rsidRPr="004E49D1" w:rsidRDefault="00287932" w:rsidP="004D4418">
            <w:pPr>
              <w:ind w:left="113" w:right="113"/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指導</w:t>
            </w:r>
            <w:r w:rsidR="004D4418" w:rsidRPr="004E49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教員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7CCC" w14:textId="1D531392" w:rsidR="004D4418" w:rsidRPr="004E49D1" w:rsidRDefault="004D4418" w:rsidP="004D441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spacing w:val="200"/>
                <w:kern w:val="0"/>
                <w:sz w:val="20"/>
                <w:szCs w:val="20"/>
                <w:fitText w:val="800" w:id="-1782054910"/>
              </w:rPr>
              <w:t>氏</w:t>
            </w:r>
            <w:r w:rsidRPr="004E49D1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800" w:id="-1782054910"/>
              </w:rPr>
              <w:t>名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6A9C" w14:textId="4C87F38F" w:rsidR="004D4418" w:rsidRPr="004E49D1" w:rsidRDefault="003A6243" w:rsidP="004D441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3A6243">
              <w:rPr>
                <w:rFonts w:ascii="游ゴシック体 Pr6N R" w:eastAsia="游ゴシック体 Pr6N R" w:hAnsi="游ゴシック体 Pr6N R" w:hint="eastAsia"/>
                <w:spacing w:val="200"/>
                <w:kern w:val="0"/>
                <w:sz w:val="20"/>
                <w:szCs w:val="20"/>
                <w:fitText w:val="800" w:id="-1777016320"/>
              </w:rPr>
              <w:t>所</w:t>
            </w:r>
            <w:r w:rsidRPr="003A6243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800" w:id="-1777016320"/>
              </w:rPr>
              <w:t>属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CDF8" w14:textId="05551565" w:rsidR="004D4418" w:rsidRPr="004E49D1" w:rsidRDefault="004D4418" w:rsidP="004D441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3A6243">
              <w:rPr>
                <w:rFonts w:ascii="游ゴシック体 Pr6N R" w:eastAsia="游ゴシック体 Pr6N R" w:hAnsi="游ゴシック体 Pr6N R" w:hint="eastAsia"/>
                <w:spacing w:val="200"/>
                <w:kern w:val="0"/>
                <w:sz w:val="20"/>
                <w:szCs w:val="20"/>
                <w:fitText w:val="800" w:id="-1782054908"/>
              </w:rPr>
              <w:t>職</w:t>
            </w:r>
            <w:r w:rsidRPr="003A6243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800" w:id="-1782054908"/>
              </w:rPr>
              <w:t>名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5A741" w14:textId="30B3F537" w:rsidR="004D4418" w:rsidRPr="004E49D1" w:rsidRDefault="003A6243" w:rsidP="004D441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メールアドレス</w:t>
            </w:r>
          </w:p>
        </w:tc>
      </w:tr>
      <w:tr w:rsidR="004D4418" w:rsidRPr="004E49D1" w14:paraId="596D1B31" w14:textId="77777777" w:rsidTr="00D158F3">
        <w:trPr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0377" w14:textId="77777777" w:rsidR="004D4418" w:rsidRPr="004E49D1" w:rsidRDefault="004D4418" w:rsidP="00D56411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AA6D" w14:textId="77777777" w:rsidR="004D4418" w:rsidRPr="004E49D1" w:rsidRDefault="004D4418" w:rsidP="004D441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C1EF" w14:textId="77777777" w:rsidR="004D4418" w:rsidRPr="004E49D1" w:rsidRDefault="004D4418" w:rsidP="004D441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B95A" w14:textId="77777777" w:rsidR="004D4418" w:rsidRPr="004E49D1" w:rsidRDefault="004D4418" w:rsidP="004D441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6BD23D" w14:textId="77777777" w:rsidR="004D4418" w:rsidRPr="004E49D1" w:rsidRDefault="004D4418" w:rsidP="004D441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4D4418" w:rsidRPr="004E49D1" w14:paraId="4A2CC8DA" w14:textId="77777777" w:rsidTr="00D158F3">
        <w:trPr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2565" w14:textId="77777777" w:rsidR="004D4418" w:rsidRPr="004E49D1" w:rsidRDefault="004D4418" w:rsidP="00D56411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4152" w14:textId="77777777" w:rsidR="004D4418" w:rsidRPr="004E49D1" w:rsidRDefault="004D4418" w:rsidP="004D441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D862" w14:textId="77777777" w:rsidR="004D4418" w:rsidRPr="004E49D1" w:rsidRDefault="004D4418" w:rsidP="004D441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E929" w14:textId="77777777" w:rsidR="004D4418" w:rsidRPr="004E49D1" w:rsidRDefault="004D4418" w:rsidP="004D441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3172B" w14:textId="77777777" w:rsidR="004D4418" w:rsidRPr="004E49D1" w:rsidRDefault="004D4418" w:rsidP="004D441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4D4418" w:rsidRPr="004E49D1" w14:paraId="346BF5B5" w14:textId="77777777" w:rsidTr="003A6243">
        <w:trPr>
          <w:trHeight w:val="3742"/>
        </w:trPr>
        <w:tc>
          <w:tcPr>
            <w:tcW w:w="25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63C3" w14:textId="183CC382" w:rsidR="004D4418" w:rsidRPr="004E49D1" w:rsidRDefault="00287932" w:rsidP="004D441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政策</w:t>
            </w:r>
            <w:r w:rsidR="00D75B10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提案</w:t>
            </w:r>
            <w:r w:rsidR="004D4418" w:rsidRPr="004E49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の概要</w:t>
            </w:r>
          </w:p>
        </w:tc>
        <w:tc>
          <w:tcPr>
            <w:tcW w:w="7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CE4C1" w14:textId="7540EB70" w:rsidR="00126464" w:rsidRPr="00126464" w:rsidRDefault="004D4418" w:rsidP="00126464">
            <w:pPr>
              <w:spacing w:line="240" w:lineRule="exact"/>
              <w:rPr>
                <w:rFonts w:ascii="游ゴシック体 Pr6N R" w:eastAsia="游ゴシック体 Pr6N R" w:hAnsi="游ゴシック体 Pr6N R"/>
                <w:color w:val="7F7F7F" w:themeColor="text1" w:themeTint="80"/>
                <w:sz w:val="15"/>
                <w:szCs w:val="15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color w:val="7F7F7F" w:themeColor="text1" w:themeTint="80"/>
                <w:sz w:val="15"/>
                <w:szCs w:val="15"/>
              </w:rPr>
              <w:t>※</w:t>
            </w:r>
            <w:r w:rsidR="00126464" w:rsidRPr="00126464">
              <w:rPr>
                <w:rFonts w:ascii="游ゴシック体 Pr6N R" w:eastAsia="游ゴシック体 Pr6N R" w:hAnsi="游ゴシック体 Pr6N R" w:hint="eastAsia"/>
                <w:color w:val="7F7F7F" w:themeColor="text1" w:themeTint="80"/>
                <w:sz w:val="15"/>
                <w:szCs w:val="15"/>
              </w:rPr>
              <w:t>政策提案の概要を</w:t>
            </w:r>
            <w:r w:rsidR="00126464">
              <w:rPr>
                <w:rFonts w:ascii="游ゴシック体 Pr6N R" w:eastAsia="游ゴシック体 Pr6N R" w:hAnsi="游ゴシック体 Pr6N R" w:hint="eastAsia"/>
                <w:color w:val="7F7F7F" w:themeColor="text1" w:themeTint="80"/>
                <w:sz w:val="15"/>
                <w:szCs w:val="15"/>
              </w:rPr>
              <w:t>2</w:t>
            </w:r>
            <w:r w:rsidR="00126464">
              <w:rPr>
                <w:rFonts w:ascii="游ゴシック体 Pr6N R" w:eastAsia="游ゴシック体 Pr6N R" w:hAnsi="游ゴシック体 Pr6N R"/>
                <w:color w:val="7F7F7F" w:themeColor="text1" w:themeTint="80"/>
                <w:sz w:val="15"/>
                <w:szCs w:val="15"/>
              </w:rPr>
              <w:t>00</w:t>
            </w:r>
            <w:r w:rsidR="00126464" w:rsidRPr="00126464">
              <w:rPr>
                <w:rFonts w:ascii="游ゴシック体 Pr6N R" w:eastAsia="游ゴシック体 Pr6N R" w:hAnsi="游ゴシック体 Pr6N R" w:hint="eastAsia"/>
                <w:color w:val="7F7F7F" w:themeColor="text1" w:themeTint="80"/>
                <w:sz w:val="15"/>
                <w:szCs w:val="15"/>
              </w:rPr>
              <w:t>字程度にまとめてください</w:t>
            </w:r>
          </w:p>
          <w:p w14:paraId="48D3EBD5" w14:textId="04E469C5" w:rsidR="004D4418" w:rsidRPr="004E49D1" w:rsidRDefault="004D4418" w:rsidP="004D4418">
            <w:pPr>
              <w:spacing w:line="240" w:lineRule="exact"/>
              <w:rPr>
                <w:rFonts w:ascii="游ゴシック体 Pr6N R" w:eastAsia="游ゴシック体 Pr6N R" w:hAnsi="游ゴシック体 Pr6N R"/>
                <w:color w:val="7F7F7F" w:themeColor="text1" w:themeTint="80"/>
                <w:sz w:val="15"/>
                <w:szCs w:val="15"/>
              </w:rPr>
            </w:pPr>
          </w:p>
          <w:p w14:paraId="6A0B702D" w14:textId="77777777" w:rsidR="004D4418" w:rsidRPr="004E49D1" w:rsidRDefault="004D4418" w:rsidP="004D441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  <w:p w14:paraId="2F88F6AC" w14:textId="2FA50360" w:rsidR="00C36B46" w:rsidRPr="004E49D1" w:rsidRDefault="00C36B46" w:rsidP="004D441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C36B46" w:rsidRPr="004E49D1" w14:paraId="47FF874C" w14:textId="77777777" w:rsidTr="00D158F3">
        <w:trPr>
          <w:trHeight w:val="5669"/>
        </w:trPr>
        <w:tc>
          <w:tcPr>
            <w:tcW w:w="25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83E0" w14:textId="0F8E0876" w:rsidR="00C36B46" w:rsidRPr="004E49D1" w:rsidRDefault="00D75B10" w:rsidP="004D441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lastRenderedPageBreak/>
              <w:t>現状分析と課題</w:t>
            </w:r>
          </w:p>
        </w:tc>
        <w:tc>
          <w:tcPr>
            <w:tcW w:w="7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2E1AE" w14:textId="344C0C76" w:rsidR="00D75B10" w:rsidRPr="00D75B10" w:rsidRDefault="00C36B46" w:rsidP="00D75B10">
            <w:pPr>
              <w:spacing w:line="240" w:lineRule="exact"/>
              <w:rPr>
                <w:rFonts w:ascii="游ゴシック体 Pr6N R" w:eastAsia="游ゴシック体 Pr6N R" w:hAnsi="游ゴシック体 Pr6N R"/>
                <w:color w:val="7F7F7F" w:themeColor="text1" w:themeTint="80"/>
                <w:sz w:val="15"/>
                <w:szCs w:val="15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color w:val="7F7F7F" w:themeColor="text1" w:themeTint="80"/>
                <w:sz w:val="15"/>
                <w:szCs w:val="15"/>
              </w:rPr>
              <w:t>※</w:t>
            </w:r>
            <w:r w:rsidR="00D75B10" w:rsidRPr="00D75B10">
              <w:rPr>
                <w:rFonts w:ascii="游ゴシック体 Pr6N R" w:eastAsia="游ゴシック体 Pr6N R" w:hAnsi="游ゴシック体 Pr6N R" w:hint="eastAsia"/>
                <w:color w:val="7F7F7F" w:themeColor="text1" w:themeTint="80"/>
                <w:sz w:val="15"/>
                <w:szCs w:val="15"/>
              </w:rPr>
              <w:t>社会情勢や住民ニーズなど、現状を分析した上で、課題となっている事項について記入してくだ</w:t>
            </w:r>
            <w:r w:rsidR="00D75B10">
              <w:rPr>
                <w:rFonts w:ascii="游ゴシック体 Pr6N R" w:eastAsia="游ゴシック体 Pr6N R" w:hAnsi="游ゴシック体 Pr6N R" w:hint="eastAsia"/>
                <w:color w:val="7F7F7F" w:themeColor="text1" w:themeTint="80"/>
                <w:sz w:val="15"/>
                <w:szCs w:val="15"/>
              </w:rPr>
              <w:t>さ</w:t>
            </w:r>
            <w:r w:rsidR="00D75B10" w:rsidRPr="00D75B10">
              <w:rPr>
                <w:rFonts w:ascii="游ゴシック体 Pr6N R" w:eastAsia="游ゴシック体 Pr6N R" w:hAnsi="游ゴシック体 Pr6N R" w:hint="eastAsia"/>
                <w:color w:val="7F7F7F" w:themeColor="text1" w:themeTint="80"/>
                <w:sz w:val="15"/>
                <w:szCs w:val="15"/>
              </w:rPr>
              <w:t>い</w:t>
            </w:r>
          </w:p>
          <w:p w14:paraId="7076E623" w14:textId="77777777" w:rsidR="00C36B46" w:rsidRPr="00D75B10" w:rsidRDefault="00C36B46" w:rsidP="00C36B46">
            <w:pPr>
              <w:rPr>
                <w:rFonts w:ascii="游ゴシック体 Pr6N R" w:eastAsia="游ゴシック体 Pr6N R" w:hAnsi="游ゴシック体 Pr6N R"/>
                <w:color w:val="7F7F7F" w:themeColor="text1" w:themeTint="80"/>
                <w:sz w:val="20"/>
                <w:szCs w:val="20"/>
              </w:rPr>
            </w:pPr>
          </w:p>
          <w:p w14:paraId="21D703CC" w14:textId="77777777" w:rsidR="00C36B46" w:rsidRPr="004E49D1" w:rsidRDefault="00C36B46" w:rsidP="00C36B46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  <w:p w14:paraId="21940E91" w14:textId="53DB5EF7" w:rsidR="00C36B46" w:rsidRPr="004E49D1" w:rsidRDefault="00C36B46" w:rsidP="00C36B46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DF6F7B" w:rsidRPr="004E49D1" w14:paraId="200D2E97" w14:textId="77777777" w:rsidTr="009C0012">
        <w:trPr>
          <w:trHeight w:val="4535"/>
        </w:trPr>
        <w:tc>
          <w:tcPr>
            <w:tcW w:w="25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2B34" w14:textId="447140A7" w:rsidR="00DF6F7B" w:rsidRPr="004E49D1" w:rsidRDefault="00D75B10" w:rsidP="00DF6F7B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提案内容</w:t>
            </w:r>
          </w:p>
        </w:tc>
        <w:tc>
          <w:tcPr>
            <w:tcW w:w="7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F8DC1" w14:textId="77777777" w:rsidR="00D75B10" w:rsidRPr="00D75B10" w:rsidRDefault="00DF6F7B" w:rsidP="00D75B10">
            <w:pPr>
              <w:spacing w:line="240" w:lineRule="exact"/>
              <w:rPr>
                <w:rFonts w:ascii="游ゴシック体 Pr6N R" w:eastAsia="游ゴシック体 Pr6N R" w:hAnsi="游ゴシック体 Pr6N R"/>
                <w:color w:val="7F7F7F" w:themeColor="text1" w:themeTint="80"/>
                <w:sz w:val="15"/>
                <w:szCs w:val="15"/>
              </w:rPr>
            </w:pPr>
            <w:r w:rsidRPr="004E49D1">
              <w:rPr>
                <w:rFonts w:ascii="游ゴシック体 Pr6N R" w:eastAsia="游ゴシック体 Pr6N R" w:hAnsi="游ゴシック体 Pr6N R" w:hint="eastAsia"/>
                <w:color w:val="7F7F7F" w:themeColor="text1" w:themeTint="80"/>
                <w:sz w:val="15"/>
                <w:szCs w:val="15"/>
              </w:rPr>
              <w:t>※</w:t>
            </w:r>
            <w:r w:rsidR="00D75B10" w:rsidRPr="00D75B10">
              <w:rPr>
                <w:rFonts w:ascii="游ゴシック体 Pr6N R" w:eastAsia="游ゴシック体 Pr6N R" w:hAnsi="游ゴシック体 Pr6N R" w:hint="eastAsia"/>
                <w:color w:val="7F7F7F" w:themeColor="text1" w:themeTint="80"/>
                <w:sz w:val="15"/>
                <w:szCs w:val="15"/>
              </w:rPr>
              <w:t>実施目的、実施内容、実施方法、その他必要な事項について、具体的な内容を記入してください</w:t>
            </w:r>
          </w:p>
          <w:p w14:paraId="230428FD" w14:textId="77777777" w:rsidR="00DF6F7B" w:rsidRPr="00D75B10" w:rsidRDefault="00DF6F7B" w:rsidP="00D56411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  <w:p w14:paraId="683351A7" w14:textId="77777777" w:rsidR="00DF6F7B" w:rsidRPr="004E49D1" w:rsidRDefault="00DF6F7B" w:rsidP="00D56411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  <w:p w14:paraId="1CF93905" w14:textId="71A5296E" w:rsidR="00DF6F7B" w:rsidRPr="004E49D1" w:rsidRDefault="00DF6F7B" w:rsidP="00D56411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DF6F7B" w:rsidRPr="004E49D1" w14:paraId="48791604" w14:textId="77777777" w:rsidTr="00404F63">
        <w:trPr>
          <w:trHeight w:val="3969"/>
        </w:trPr>
        <w:tc>
          <w:tcPr>
            <w:tcW w:w="25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B800" w14:textId="547CC603" w:rsidR="00DF6F7B" w:rsidRPr="004E49D1" w:rsidRDefault="00D75B10" w:rsidP="00DF6F7B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効果</w:t>
            </w:r>
          </w:p>
        </w:tc>
        <w:tc>
          <w:tcPr>
            <w:tcW w:w="7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4600F" w14:textId="77777777" w:rsidR="00D75B10" w:rsidRPr="00D75B10" w:rsidRDefault="00D75B10" w:rsidP="00D75B10">
            <w:pPr>
              <w:spacing w:line="240" w:lineRule="exact"/>
              <w:rPr>
                <w:rFonts w:ascii="游ゴシック体 Pr6N R" w:eastAsia="游ゴシック体 Pr6N R" w:hAnsi="游ゴシック体 Pr6N R"/>
                <w:color w:val="7F7F7F" w:themeColor="text1" w:themeTint="80"/>
                <w:sz w:val="15"/>
                <w:szCs w:val="15"/>
              </w:rPr>
            </w:pPr>
            <w:r w:rsidRPr="00D75B10">
              <w:rPr>
                <w:rFonts w:ascii="游ゴシック体 Pr6N R" w:eastAsia="游ゴシック体 Pr6N R" w:hAnsi="游ゴシック体 Pr6N R" w:hint="eastAsia"/>
                <w:color w:val="7F7F7F" w:themeColor="text1" w:themeTint="80"/>
                <w:sz w:val="15"/>
                <w:szCs w:val="15"/>
              </w:rPr>
              <w:t>※提案する政策を実施することによる効果を記入してください</w:t>
            </w:r>
          </w:p>
          <w:p w14:paraId="293C149B" w14:textId="77777777" w:rsidR="00D75B10" w:rsidRPr="00D75B10" w:rsidRDefault="00D75B10" w:rsidP="00D75B10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  <w:p w14:paraId="26B352B8" w14:textId="6CF3773F" w:rsidR="00DF6F7B" w:rsidRPr="00D75B10" w:rsidRDefault="00DF6F7B" w:rsidP="00D56411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68571B" w:rsidRPr="004E49D1" w14:paraId="00C2D948" w14:textId="77777777" w:rsidTr="009C0012">
        <w:trPr>
          <w:trHeight w:val="3969"/>
        </w:trPr>
        <w:tc>
          <w:tcPr>
            <w:tcW w:w="2529" w:type="dxa"/>
            <w:gridSpan w:val="3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109E2D" w14:textId="77777777" w:rsidR="007C39A4" w:rsidRDefault="007C39A4" w:rsidP="00DF6F7B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lastRenderedPageBreak/>
              <w:t>調査活動等の</w:t>
            </w:r>
          </w:p>
          <w:p w14:paraId="673F13EE" w14:textId="25969CF8" w:rsidR="0068571B" w:rsidRDefault="007C39A4" w:rsidP="00DF6F7B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具体的な内容</w:t>
            </w:r>
          </w:p>
        </w:tc>
        <w:tc>
          <w:tcPr>
            <w:tcW w:w="7257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6427B7E1" w14:textId="77777777" w:rsidR="0068571B" w:rsidRPr="0068571B" w:rsidRDefault="0068571B" w:rsidP="00D75B10">
            <w:pPr>
              <w:spacing w:line="240" w:lineRule="exact"/>
              <w:rPr>
                <w:rFonts w:ascii="游ゴシック体 Pr6N R" w:eastAsia="游ゴシック体 Pr6N R" w:hAnsi="游ゴシック体 Pr6N R"/>
                <w:color w:val="7F7F7F" w:themeColor="text1" w:themeTint="80"/>
                <w:sz w:val="15"/>
                <w:szCs w:val="15"/>
              </w:rPr>
            </w:pPr>
            <w:r w:rsidRPr="0068571B">
              <w:rPr>
                <w:rFonts w:ascii="游ゴシック体 Pr6N R" w:eastAsia="游ゴシック体 Pr6N R" w:hAnsi="游ゴシック体 Pr6N R" w:hint="eastAsia"/>
                <w:color w:val="7F7F7F" w:themeColor="text1" w:themeTint="80"/>
                <w:sz w:val="15"/>
                <w:szCs w:val="15"/>
              </w:rPr>
              <w:t>※政策提案するため行いたい調査や実験的イベント（取り組み）などを記入してください。</w:t>
            </w:r>
          </w:p>
          <w:p w14:paraId="5CC9FEC3" w14:textId="77777777" w:rsidR="0068571B" w:rsidRPr="00404F63" w:rsidRDefault="0068571B" w:rsidP="00404F63">
            <w:pPr>
              <w:rPr>
                <w:rFonts w:ascii="游ゴシック体 Pr6N R" w:eastAsia="游ゴシック体 Pr6N R" w:hAnsi="游ゴシック体 Pr6N R"/>
                <w:color w:val="7F7F7F" w:themeColor="text1" w:themeTint="80"/>
                <w:sz w:val="20"/>
                <w:szCs w:val="20"/>
              </w:rPr>
            </w:pPr>
          </w:p>
          <w:p w14:paraId="544E5F78" w14:textId="77777777" w:rsidR="0068571B" w:rsidRPr="00404F63" w:rsidRDefault="0068571B" w:rsidP="00404F63">
            <w:pPr>
              <w:rPr>
                <w:rFonts w:ascii="游ゴシック体 Pr6N R" w:eastAsia="游ゴシック体 Pr6N R" w:hAnsi="游ゴシック体 Pr6N R"/>
                <w:color w:val="7F7F7F" w:themeColor="text1" w:themeTint="80"/>
                <w:sz w:val="20"/>
                <w:szCs w:val="20"/>
              </w:rPr>
            </w:pPr>
          </w:p>
          <w:p w14:paraId="79EC7EA1" w14:textId="5A4A16C4" w:rsidR="0068571B" w:rsidRPr="00D75B10" w:rsidRDefault="0068571B" w:rsidP="00D75B10">
            <w:pPr>
              <w:spacing w:line="240" w:lineRule="exact"/>
              <w:rPr>
                <w:rFonts w:ascii="游ゴシック体 Pr6N R" w:eastAsia="游ゴシック体 Pr6N R" w:hAnsi="游ゴシック体 Pr6N R"/>
                <w:color w:val="7F7F7F" w:themeColor="text1" w:themeTint="80"/>
                <w:sz w:val="15"/>
                <w:szCs w:val="15"/>
              </w:rPr>
            </w:pPr>
          </w:p>
        </w:tc>
      </w:tr>
    </w:tbl>
    <w:p w14:paraId="2B9D9AF1" w14:textId="77777777" w:rsidR="002C2BCE" w:rsidRPr="004E49D1" w:rsidRDefault="002C2BCE">
      <w:pPr>
        <w:rPr>
          <w:rFonts w:ascii="游ゴシック体 Pr6N R" w:eastAsia="游ゴシック体 Pr6N R" w:hAnsi="游ゴシック体 Pr6N R"/>
          <w:sz w:val="20"/>
          <w:szCs w:val="20"/>
        </w:rPr>
      </w:pPr>
    </w:p>
    <w:sectPr w:rsidR="002C2BCE" w:rsidRPr="004E49D1" w:rsidSect="002C2BCE">
      <w:headerReference w:type="default" r:id="rId6"/>
      <w:pgSz w:w="11900" w:h="16840"/>
      <w:pgMar w:top="1134" w:right="1021" w:bottom="1134" w:left="1021" w:header="737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DD449" w14:textId="77777777" w:rsidR="003A74DE" w:rsidRDefault="003A74DE" w:rsidP="00DF6F7B">
      <w:r>
        <w:separator/>
      </w:r>
    </w:p>
  </w:endnote>
  <w:endnote w:type="continuationSeparator" w:id="0">
    <w:p w14:paraId="1BB65C67" w14:textId="77777777" w:rsidR="003A74DE" w:rsidRDefault="003A74DE" w:rsidP="00DF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体 Pr6N B">
    <w:altName w:val="游ゴシック"/>
    <w:panose1 w:val="020B0700000000000000"/>
    <w:charset w:val="80"/>
    <w:family w:val="swiss"/>
    <w:notTrueType/>
    <w:pitch w:val="variable"/>
    <w:sig w:usb0="000002D7" w:usb1="2AC73C11" w:usb2="00000012" w:usb3="00000000" w:csb0="0002009F" w:csb1="00000000"/>
  </w:font>
  <w:font w:name="游ゴシック体 Pr6N R">
    <w:altName w:val="游ゴシック"/>
    <w:panose1 w:val="020B0400000000000000"/>
    <w:charset w:val="80"/>
    <w:family w:val="swiss"/>
    <w:notTrueType/>
    <w:pitch w:val="variable"/>
    <w:sig w:usb0="000002D7" w:usb1="2AC73C11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7C3EB" w14:textId="77777777" w:rsidR="003A74DE" w:rsidRDefault="003A74DE" w:rsidP="00DF6F7B">
      <w:r>
        <w:separator/>
      </w:r>
    </w:p>
  </w:footnote>
  <w:footnote w:type="continuationSeparator" w:id="0">
    <w:p w14:paraId="2EE09D1E" w14:textId="77777777" w:rsidR="003A74DE" w:rsidRDefault="003A74DE" w:rsidP="00DF6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934B" w14:textId="70D41C1B" w:rsidR="00DF6F7B" w:rsidRPr="002D6711" w:rsidRDefault="002D6711" w:rsidP="002D6711">
    <w:pPr>
      <w:pStyle w:val="a4"/>
      <w:jc w:val="right"/>
      <w:rPr>
        <w:color w:val="7F7F7F" w:themeColor="text1" w:themeTint="80"/>
        <w:sz w:val="15"/>
        <w:szCs w:val="15"/>
      </w:rPr>
    </w:pPr>
    <w:r w:rsidRPr="002D6711">
      <w:rPr>
        <w:rFonts w:hint="eastAsia"/>
        <w:color w:val="7F7F7F" w:themeColor="text1" w:themeTint="80"/>
        <w:sz w:val="15"/>
        <w:szCs w:val="15"/>
      </w:rPr>
      <w:t>様式1</w:t>
    </w:r>
    <w:r w:rsidRPr="002D6711">
      <w:rPr>
        <w:color w:val="7F7F7F" w:themeColor="text1" w:themeTint="80"/>
        <w:sz w:val="15"/>
        <w:szCs w:val="15"/>
      </w:rPr>
      <w:t>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trackRevisions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CE"/>
    <w:rsid w:val="000239FE"/>
    <w:rsid w:val="0008492D"/>
    <w:rsid w:val="00126464"/>
    <w:rsid w:val="0026035A"/>
    <w:rsid w:val="00275EE6"/>
    <w:rsid w:val="00287932"/>
    <w:rsid w:val="002C2BCE"/>
    <w:rsid w:val="002D6711"/>
    <w:rsid w:val="003301BF"/>
    <w:rsid w:val="003A6243"/>
    <w:rsid w:val="003A74DE"/>
    <w:rsid w:val="003E04FB"/>
    <w:rsid w:val="00400BBE"/>
    <w:rsid w:val="00404F63"/>
    <w:rsid w:val="004D4418"/>
    <w:rsid w:val="004E49D1"/>
    <w:rsid w:val="00552751"/>
    <w:rsid w:val="006136C5"/>
    <w:rsid w:val="0064398F"/>
    <w:rsid w:val="0068571B"/>
    <w:rsid w:val="007C39A4"/>
    <w:rsid w:val="009C0012"/>
    <w:rsid w:val="009C2A26"/>
    <w:rsid w:val="009F0E02"/>
    <w:rsid w:val="00A01637"/>
    <w:rsid w:val="00B02FA9"/>
    <w:rsid w:val="00B1471D"/>
    <w:rsid w:val="00B71762"/>
    <w:rsid w:val="00BB2EB3"/>
    <w:rsid w:val="00BD0E32"/>
    <w:rsid w:val="00C36B46"/>
    <w:rsid w:val="00C77C0B"/>
    <w:rsid w:val="00D158F3"/>
    <w:rsid w:val="00D26DB6"/>
    <w:rsid w:val="00D56411"/>
    <w:rsid w:val="00D66C00"/>
    <w:rsid w:val="00D75B10"/>
    <w:rsid w:val="00DF6F7B"/>
    <w:rsid w:val="00E0528F"/>
    <w:rsid w:val="00EB4EEC"/>
    <w:rsid w:val="00EC6E77"/>
    <w:rsid w:val="00F2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322A0"/>
  <w15:chartTrackingRefBased/>
  <w15:docId w15:val="{17DDED9B-450C-0A4A-B6A4-F3261F29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6F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6F7B"/>
  </w:style>
  <w:style w:type="paragraph" w:styleId="a6">
    <w:name w:val="footer"/>
    <w:basedOn w:val="a"/>
    <w:link w:val="a7"/>
    <w:uiPriority w:val="99"/>
    <w:unhideWhenUsed/>
    <w:rsid w:val="00DF6F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6F7B"/>
  </w:style>
  <w:style w:type="paragraph" w:styleId="a8">
    <w:name w:val="Revision"/>
    <w:hidden/>
    <w:uiPriority w:val="99"/>
    <w:semiHidden/>
    <w:rsid w:val="00126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千晴</dc:creator>
  <cp:keywords/>
  <dc:description/>
  <cp:lastModifiedBy>後藤　千晴</cp:lastModifiedBy>
  <cp:revision>2</cp:revision>
  <dcterms:created xsi:type="dcterms:W3CDTF">2023-06-01T05:55:00Z</dcterms:created>
  <dcterms:modified xsi:type="dcterms:W3CDTF">2023-06-01T05:55:00Z</dcterms:modified>
</cp:coreProperties>
</file>