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10E3" w14:textId="05EE239D" w:rsidR="002A130A" w:rsidRPr="00CA5C4C" w:rsidRDefault="002A130A" w:rsidP="002A130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CA5C4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確</w:t>
      </w:r>
      <w:r w:rsidR="002A2D33" w:rsidRPr="00CA5C4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4969A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認</w:t>
      </w:r>
      <w:r w:rsidR="002A2D33" w:rsidRPr="00CA5C4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CA5C4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書</w:t>
      </w:r>
    </w:p>
    <w:p w14:paraId="4AF06CAA" w14:textId="77777777" w:rsidR="00565434" w:rsidRDefault="00565434" w:rsidP="005654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83BD72" w14:textId="77777777" w:rsidR="00565434" w:rsidRDefault="00565434" w:rsidP="005654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FD16C4" w14:textId="0E037CC0" w:rsidR="00565434" w:rsidRPr="00CA5C4C" w:rsidRDefault="00A02E51" w:rsidP="00A02E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02E51">
        <w:rPr>
          <w:rFonts w:ascii="HG丸ｺﾞｼｯｸM-PRO" w:eastAsia="HG丸ｺﾞｼｯｸM-PRO" w:hAnsi="HG丸ｺﾞｼｯｸM-PRO"/>
          <w:sz w:val="24"/>
          <w:szCs w:val="24"/>
        </w:rPr>
        <w:t>8月末までの学外活動について、</w:t>
      </w:r>
      <w:r w:rsidR="000F1230">
        <w:rPr>
          <w:rFonts w:ascii="HG丸ｺﾞｼｯｸM-PRO" w:eastAsia="HG丸ｺﾞｼｯｸM-PRO" w:hAnsi="HG丸ｺﾞｼｯｸM-PRO" w:hint="eastAsia"/>
          <w:sz w:val="24"/>
          <w:szCs w:val="24"/>
        </w:rPr>
        <w:t>以下の事項を参加者全員に周知し</w:t>
      </w:r>
      <w:r w:rsidR="009B282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02E51">
        <w:rPr>
          <w:rFonts w:ascii="HG丸ｺﾞｼｯｸM-PRO" w:eastAsia="HG丸ｺﾞｼｯｸM-PRO" w:hAnsi="HG丸ｺﾞｼｯｸM-PRO"/>
          <w:sz w:val="24"/>
          <w:szCs w:val="24"/>
        </w:rPr>
        <w:t>十分に留意のうえ、</w:t>
      </w:r>
      <w:r w:rsidRPr="00A02E51">
        <w:rPr>
          <w:rFonts w:ascii="HG丸ｺﾞｼｯｸM-PRO" w:eastAsia="HG丸ｺﾞｼｯｸM-PRO" w:hAnsi="HG丸ｺﾞｼｯｸM-PRO" w:hint="eastAsia"/>
          <w:sz w:val="24"/>
          <w:szCs w:val="24"/>
        </w:rPr>
        <w:t>適切な行動を行います。</w:t>
      </w:r>
    </w:p>
    <w:p w14:paraId="263BA7E9" w14:textId="77777777" w:rsidR="002A2D33" w:rsidRPr="00565434" w:rsidRDefault="002A2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5DFEF0" w14:textId="6A36AD28" w:rsidR="002A130A" w:rsidRDefault="00565434">
      <w:pPr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１．</w:t>
      </w:r>
      <w:r w:rsidR="00A02E51" w:rsidRPr="00A02E51">
        <w:rPr>
          <w:rFonts w:ascii="Segoe UI Emoji" w:eastAsia="HG丸ｺﾞｼｯｸM-PRO" w:hAnsi="Segoe UI Emoji" w:cs="Segoe UI Emoji" w:hint="eastAsia"/>
          <w:sz w:val="24"/>
          <w:szCs w:val="24"/>
        </w:rPr>
        <w:t>活動場所での避難場所を確認したうえで活動します。</w:t>
      </w:r>
    </w:p>
    <w:p w14:paraId="33236861" w14:textId="70681259" w:rsidR="00565434" w:rsidRDefault="0056543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6394DA9D" w14:textId="720C1FE6" w:rsidR="00565434" w:rsidRDefault="00565434" w:rsidP="00B97ECF">
      <w:pPr>
        <w:ind w:left="240" w:hangingChars="100" w:hanging="24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２．</w:t>
      </w:r>
      <w:r w:rsidR="00492B17" w:rsidRPr="00492B17">
        <w:rPr>
          <w:rFonts w:ascii="Segoe UI Emoji" w:eastAsia="HG丸ｺﾞｼｯｸM-PRO" w:hAnsi="Segoe UI Emoji" w:cs="Segoe UI Emoji" w:hint="eastAsia"/>
          <w:sz w:val="24"/>
          <w:szCs w:val="24"/>
        </w:rPr>
        <w:t>気象庁、自治体等の公的機関から発表され</w:t>
      </w:r>
      <w:r w:rsidR="00492B17">
        <w:rPr>
          <w:rFonts w:ascii="Segoe UI Emoji" w:eastAsia="HG丸ｺﾞｼｯｸM-PRO" w:hAnsi="Segoe UI Emoji" w:cs="Segoe UI Emoji" w:hint="eastAsia"/>
          <w:sz w:val="24"/>
          <w:szCs w:val="24"/>
        </w:rPr>
        <w:t>た</w:t>
      </w:r>
      <w:r w:rsidR="00CA5C4C">
        <w:rPr>
          <w:rFonts w:ascii="Segoe UI Emoji" w:eastAsia="HG丸ｺﾞｼｯｸM-PRO" w:hAnsi="Segoe UI Emoji" w:cs="Segoe UI Emoji" w:hint="eastAsia"/>
          <w:sz w:val="24"/>
          <w:szCs w:val="24"/>
        </w:rPr>
        <w:t>内容</w:t>
      </w:r>
      <w:r w:rsidR="00492B17">
        <w:rPr>
          <w:rFonts w:ascii="Segoe UI Emoji" w:eastAsia="HG丸ｺﾞｼｯｸM-PRO" w:hAnsi="Segoe UI Emoji" w:cs="Segoe UI Emoji" w:hint="eastAsia"/>
          <w:sz w:val="24"/>
          <w:szCs w:val="24"/>
        </w:rPr>
        <w:t>に従い行動します。</w:t>
      </w:r>
    </w:p>
    <w:p w14:paraId="71A3CA3A" w14:textId="3391F980" w:rsidR="00565434" w:rsidRPr="00492B17" w:rsidRDefault="0056543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24DCE468" w14:textId="3F9B66AD" w:rsidR="00565434" w:rsidRDefault="002A2D33" w:rsidP="002A2D33">
      <w:pPr>
        <w:ind w:left="240" w:hangingChars="100" w:hanging="24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３．</w:t>
      </w:r>
      <w:r w:rsidR="00A02E51" w:rsidRPr="00A02E51">
        <w:rPr>
          <w:rFonts w:ascii="Segoe UI Emoji" w:eastAsia="HG丸ｺﾞｼｯｸM-PRO" w:hAnsi="Segoe UI Emoji" w:cs="Segoe UI Emoji" w:hint="eastAsia"/>
          <w:sz w:val="24"/>
          <w:szCs w:val="24"/>
        </w:rPr>
        <w:t>活動への参加は強制せず、各個人</w:t>
      </w:r>
      <w:r w:rsidR="00A02E51">
        <w:rPr>
          <w:rFonts w:ascii="Segoe UI Emoji" w:eastAsia="HG丸ｺﾞｼｯｸM-PRO" w:hAnsi="Segoe UI Emoji" w:cs="Segoe UI Emoji" w:hint="eastAsia"/>
          <w:sz w:val="24"/>
          <w:szCs w:val="24"/>
        </w:rPr>
        <w:t>に対して自主的な</w:t>
      </w:r>
      <w:r w:rsidR="00A02E51" w:rsidRPr="00A02E51">
        <w:rPr>
          <w:rFonts w:ascii="Segoe UI Emoji" w:eastAsia="HG丸ｺﾞｼｯｸM-PRO" w:hAnsi="Segoe UI Emoji" w:cs="Segoe UI Emoji" w:hint="eastAsia"/>
          <w:sz w:val="24"/>
          <w:szCs w:val="24"/>
        </w:rPr>
        <w:t>参加の意思を確認しています。</w:t>
      </w:r>
    </w:p>
    <w:p w14:paraId="6B1CB81F" w14:textId="418323DF" w:rsidR="00CA5C4C" w:rsidRDefault="00CA5C4C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5F03F0FC" w14:textId="25EDAB23" w:rsidR="00CA5C4C" w:rsidRPr="002A2D33" w:rsidRDefault="00CA5C4C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20042F87" w14:textId="77777777" w:rsidR="002A2D33" w:rsidRDefault="002A2D33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23E0C605" w14:textId="66E6F998" w:rsidR="00565434" w:rsidRDefault="00565434" w:rsidP="00565434">
      <w:pPr>
        <w:ind w:firstLineChars="1200" w:firstLine="288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令和　年　月　日</w:t>
      </w:r>
    </w:p>
    <w:p w14:paraId="7064F075" w14:textId="77777777" w:rsidR="00565434" w:rsidRDefault="0056543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3E260EF7" w14:textId="2B515EAC" w:rsidR="00565434" w:rsidRDefault="00565434">
      <w:pPr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　　　　　　　　　　　　</w:t>
      </w:r>
      <w:r w:rsidR="000F1230">
        <w:rPr>
          <w:rFonts w:ascii="Segoe UI Emoji" w:eastAsia="HG丸ｺﾞｼｯｸM-PRO" w:hAnsi="Segoe UI Emoji" w:cs="Segoe UI Emoji" w:hint="eastAsia"/>
          <w:sz w:val="24"/>
          <w:szCs w:val="24"/>
        </w:rPr>
        <w:t>団体名：</w:t>
      </w:r>
    </w:p>
    <w:p w14:paraId="6B0A2200" w14:textId="4E416F78" w:rsidR="000F1230" w:rsidRDefault="000F1230">
      <w:pPr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　　　　　　　　　　　　役　職：</w:t>
      </w:r>
    </w:p>
    <w:p w14:paraId="5B14D089" w14:textId="2A456390" w:rsidR="00565434" w:rsidRDefault="000F1230">
      <w:pPr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　　　　　　　　　　　　氏　名：</w:t>
      </w:r>
    </w:p>
    <w:p w14:paraId="4A7D2D0F" w14:textId="77777777" w:rsidR="00565434" w:rsidRDefault="005654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CFA0D6" w14:textId="6359FC85" w:rsidR="002A130A" w:rsidRDefault="002A13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395ECC" w14:textId="77777777" w:rsidR="002A130A" w:rsidRDefault="002A13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4FB4C5" w14:textId="77777777" w:rsidR="002A130A" w:rsidRPr="00F9348F" w:rsidRDefault="002A130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A130A" w:rsidRPr="00F934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EA88" w14:textId="77777777" w:rsidR="00CE0E2C" w:rsidRDefault="00CE0E2C" w:rsidP="00565434">
      <w:r>
        <w:separator/>
      </w:r>
    </w:p>
  </w:endnote>
  <w:endnote w:type="continuationSeparator" w:id="0">
    <w:p w14:paraId="119B329A" w14:textId="77777777" w:rsidR="00CE0E2C" w:rsidRDefault="00CE0E2C" w:rsidP="0056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8AD3" w14:textId="77777777" w:rsidR="00CE0E2C" w:rsidRDefault="00CE0E2C" w:rsidP="00565434">
      <w:r>
        <w:separator/>
      </w:r>
    </w:p>
  </w:footnote>
  <w:footnote w:type="continuationSeparator" w:id="0">
    <w:p w14:paraId="79D58032" w14:textId="77777777" w:rsidR="00CE0E2C" w:rsidRDefault="00CE0E2C" w:rsidP="0056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B"/>
    <w:rsid w:val="00007492"/>
    <w:rsid w:val="000B0B30"/>
    <w:rsid w:val="000F1230"/>
    <w:rsid w:val="00214988"/>
    <w:rsid w:val="002478FB"/>
    <w:rsid w:val="002A130A"/>
    <w:rsid w:val="002A2D33"/>
    <w:rsid w:val="00316D7B"/>
    <w:rsid w:val="00492B17"/>
    <w:rsid w:val="004969A6"/>
    <w:rsid w:val="00565434"/>
    <w:rsid w:val="006D5C82"/>
    <w:rsid w:val="0071003A"/>
    <w:rsid w:val="0078738A"/>
    <w:rsid w:val="00806FEF"/>
    <w:rsid w:val="00811CA0"/>
    <w:rsid w:val="009B2820"/>
    <w:rsid w:val="00A02E51"/>
    <w:rsid w:val="00B07FCB"/>
    <w:rsid w:val="00B97ECF"/>
    <w:rsid w:val="00C256D5"/>
    <w:rsid w:val="00CA3D64"/>
    <w:rsid w:val="00CA5C4C"/>
    <w:rsid w:val="00CE0E2C"/>
    <w:rsid w:val="00E603D2"/>
    <w:rsid w:val="00F9348F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47B7B"/>
  <w15:chartTrackingRefBased/>
  <w15:docId w15:val="{F432A57F-D79A-4182-8D71-DB0C9B25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34"/>
  </w:style>
  <w:style w:type="paragraph" w:styleId="a5">
    <w:name w:val="footer"/>
    <w:basedOn w:val="a"/>
    <w:link w:val="a6"/>
    <w:uiPriority w:val="99"/>
    <w:unhideWhenUsed/>
    <w:rsid w:val="0056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34"/>
  </w:style>
  <w:style w:type="character" w:styleId="a7">
    <w:name w:val="Hyperlink"/>
    <w:basedOn w:val="a0"/>
    <w:uiPriority w:val="99"/>
    <w:unhideWhenUsed/>
    <w:rsid w:val="004969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辻野 利明</cp:lastModifiedBy>
  <cp:revision>19</cp:revision>
  <cp:lastPrinted>2024-08-09T06:22:00Z</cp:lastPrinted>
  <dcterms:created xsi:type="dcterms:W3CDTF">2024-08-09T03:45:00Z</dcterms:created>
  <dcterms:modified xsi:type="dcterms:W3CDTF">2024-08-09T09:17:00Z</dcterms:modified>
</cp:coreProperties>
</file>