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FE9C" w14:textId="4D7C7C5E" w:rsidR="00BB2A0E" w:rsidRPr="00BB2A0E" w:rsidRDefault="00BB2A0E" w:rsidP="00BB2A0E">
      <w:pPr>
        <w:rPr>
          <w:rFonts w:ascii="ＭＳ 明朝" w:hAnsi="ＭＳ 明朝"/>
          <w:szCs w:val="21"/>
        </w:rPr>
      </w:pPr>
      <w:r w:rsidRPr="00BB2A0E">
        <w:rPr>
          <w:rFonts w:ascii="ＭＳ 明朝" w:hAnsi="ＭＳ 明朝" w:hint="eastAsia"/>
          <w:szCs w:val="21"/>
        </w:rPr>
        <w:t>別記様式第１３号（第３４条第１項関係）</w:t>
      </w:r>
    </w:p>
    <w:p w14:paraId="7ECA6883" w14:textId="77777777" w:rsidR="00313DE8" w:rsidRDefault="00313DE8" w:rsidP="00313DE8">
      <w:pPr>
        <w:spacing w:line="260" w:lineRule="exact"/>
        <w:jc w:val="right"/>
        <w:rPr>
          <w:color w:val="FF0000"/>
        </w:rPr>
      </w:pPr>
    </w:p>
    <w:p w14:paraId="36185929" w14:textId="017D06BD" w:rsidR="00313DE8" w:rsidRPr="0086340B" w:rsidRDefault="00313DE8" w:rsidP="00313DE8">
      <w:pPr>
        <w:spacing w:line="260" w:lineRule="exact"/>
        <w:jc w:val="left"/>
        <w:rPr>
          <w:color w:val="FF0000"/>
        </w:rPr>
      </w:pPr>
    </w:p>
    <w:p w14:paraId="5F213F34" w14:textId="77777777" w:rsidR="00313DE8" w:rsidRPr="00293247" w:rsidRDefault="00313DE8" w:rsidP="00313DE8">
      <w:pPr>
        <w:spacing w:line="260" w:lineRule="exact"/>
        <w:jc w:val="center"/>
        <w:rPr>
          <w:sz w:val="24"/>
          <w:szCs w:val="24"/>
        </w:rPr>
      </w:pPr>
      <w:r w:rsidRPr="00293247">
        <w:rPr>
          <w:rFonts w:hint="eastAsia"/>
          <w:sz w:val="24"/>
          <w:szCs w:val="24"/>
        </w:rPr>
        <w:t>保有個人情報の開示の実施方法等申出書</w:t>
      </w:r>
    </w:p>
    <w:p w14:paraId="19828868" w14:textId="77777777" w:rsidR="00313DE8" w:rsidRPr="00293247" w:rsidRDefault="00313DE8" w:rsidP="00313DE8">
      <w:pPr>
        <w:spacing w:line="260" w:lineRule="exact"/>
      </w:pPr>
    </w:p>
    <w:p w14:paraId="3FB7C171" w14:textId="77777777" w:rsidR="00313DE8" w:rsidRPr="00293247" w:rsidRDefault="00B25B09" w:rsidP="00B63AD1">
      <w:pPr>
        <w:spacing w:line="260" w:lineRule="exact"/>
        <w:jc w:val="right"/>
      </w:pPr>
      <w:r w:rsidRPr="00293247">
        <w:rPr>
          <w:rFonts w:hint="eastAsia"/>
        </w:rPr>
        <w:t xml:space="preserve">　　年　　月　　日</w:t>
      </w:r>
    </w:p>
    <w:p w14:paraId="0784E6B8" w14:textId="77777777" w:rsidR="00B25B09" w:rsidRPr="00293247" w:rsidRDefault="00B25B09" w:rsidP="00B63AD1">
      <w:pPr>
        <w:spacing w:line="260" w:lineRule="exact"/>
        <w:jc w:val="right"/>
      </w:pPr>
    </w:p>
    <w:p w14:paraId="1093CC15" w14:textId="77777777" w:rsidR="00313DE8" w:rsidRPr="00293247" w:rsidRDefault="00313DE8" w:rsidP="00313DE8">
      <w:pPr>
        <w:spacing w:line="260" w:lineRule="exact"/>
        <w:ind w:firstLineChars="100" w:firstLine="210"/>
      </w:pPr>
      <w:r w:rsidRPr="00293247">
        <w:rPr>
          <w:rFonts w:hint="eastAsia"/>
        </w:rPr>
        <w:t>国立大学法人和歌山大学　御中</w:t>
      </w:r>
    </w:p>
    <w:p w14:paraId="1108EDB1" w14:textId="77777777" w:rsidR="00313DE8" w:rsidRPr="00293247" w:rsidRDefault="00313DE8" w:rsidP="00313DE8">
      <w:pPr>
        <w:spacing w:line="260" w:lineRule="exact"/>
      </w:pPr>
    </w:p>
    <w:p w14:paraId="1E934B49" w14:textId="77777777" w:rsidR="00313DE8" w:rsidRPr="00293247" w:rsidRDefault="00313DE8" w:rsidP="00313DE8">
      <w:pPr>
        <w:autoSpaceDE w:val="0"/>
        <w:autoSpaceDN w:val="0"/>
        <w:adjustRightInd w:val="0"/>
        <w:ind w:firstLineChars="900" w:firstLine="1890"/>
        <w:jc w:val="left"/>
        <w:rPr>
          <w:rFonts w:ascii="ＭＳ 明朝" w:hAnsi="ＭＳ 明朝" w:cs="ＭＳ明朝"/>
          <w:kern w:val="0"/>
          <w:szCs w:val="21"/>
        </w:rPr>
      </w:pPr>
      <w:r w:rsidRPr="00293247">
        <w:rPr>
          <w:rFonts w:ascii="ＭＳ 明朝" w:hAnsi="ＭＳ 明朝" w:cs="ＭＳ明朝"/>
          <w:spacing w:val="105"/>
          <w:kern w:val="0"/>
          <w:szCs w:val="21"/>
          <w:fitText w:val="630" w:id="-152342962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3DE8" w:rsidRPr="00293247">
              <w:rPr>
                <w:rFonts w:ascii="ＭＳ 明朝" w:hAnsi="ＭＳ 明朝" w:cs="ＭＳ明朝"/>
                <w:spacing w:val="105"/>
                <w:kern w:val="0"/>
                <w:sz w:val="10"/>
                <w:szCs w:val="21"/>
                <w:fitText w:val="630" w:id="-1523429627"/>
              </w:rPr>
              <w:t>ふりがな</w:t>
            </w:r>
          </w:rt>
          <w:rubyBase>
            <w:r w:rsidR="00313DE8" w:rsidRPr="00293247">
              <w:rPr>
                <w:rFonts w:ascii="ＭＳ 明朝" w:hAnsi="ＭＳ 明朝" w:cs="ＭＳ明朝"/>
                <w:spacing w:val="105"/>
                <w:kern w:val="0"/>
                <w:szCs w:val="21"/>
                <w:fitText w:val="630" w:id="-1523429627"/>
              </w:rPr>
              <w:t>氏</w:t>
            </w:r>
            <w:r w:rsidR="00313DE8" w:rsidRPr="00293247">
              <w:rPr>
                <w:rFonts w:ascii="ＭＳ 明朝" w:hAnsi="ＭＳ 明朝" w:cs="ＭＳ明朝"/>
                <w:kern w:val="0"/>
                <w:szCs w:val="21"/>
                <w:fitText w:val="630" w:id="-1523429627"/>
              </w:rPr>
              <w:t>名</w:t>
            </w:r>
          </w:rubyBase>
        </w:ruby>
      </w:r>
    </w:p>
    <w:p w14:paraId="13BBFAE7" w14:textId="77777777" w:rsidR="00313DE8" w:rsidRPr="00293247" w:rsidRDefault="00313DE8" w:rsidP="00313DE8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Cs w:val="21"/>
        </w:rPr>
      </w:pPr>
      <w:r w:rsidRPr="00293247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　　　　　　　　　　　　　　　　　　　</w:t>
      </w:r>
    </w:p>
    <w:p w14:paraId="2D95190E" w14:textId="77777777" w:rsidR="00313DE8" w:rsidRPr="00293247" w:rsidRDefault="00313DE8" w:rsidP="00313DE8">
      <w:pPr>
        <w:autoSpaceDE w:val="0"/>
        <w:autoSpaceDN w:val="0"/>
        <w:adjustRightInd w:val="0"/>
        <w:spacing w:line="300" w:lineRule="exact"/>
        <w:ind w:firstLineChars="900" w:firstLine="1890"/>
        <w:jc w:val="left"/>
        <w:rPr>
          <w:rFonts w:ascii="ＭＳ 明朝" w:hAnsi="ＭＳ 明朝" w:cs="ＭＳ明朝"/>
          <w:kern w:val="0"/>
          <w:szCs w:val="21"/>
        </w:rPr>
      </w:pPr>
      <w:r w:rsidRPr="00293247">
        <w:rPr>
          <w:rFonts w:ascii="ＭＳ 明朝" w:hAnsi="ＭＳ 明朝" w:cs="ＭＳ明朝" w:hint="eastAsia"/>
          <w:kern w:val="0"/>
          <w:szCs w:val="21"/>
        </w:rPr>
        <w:t>住所又は居所　〒</w:t>
      </w:r>
    </w:p>
    <w:p w14:paraId="4BEEFD36" w14:textId="77777777" w:rsidR="00313DE8" w:rsidRPr="00293247" w:rsidRDefault="00313DE8" w:rsidP="00313DE8">
      <w:pPr>
        <w:autoSpaceDE w:val="0"/>
        <w:autoSpaceDN w:val="0"/>
        <w:adjustRightInd w:val="0"/>
        <w:spacing w:line="300" w:lineRule="exact"/>
        <w:ind w:firstLineChars="900" w:firstLine="189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29324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</w:t>
      </w:r>
      <w:r w:rsidRPr="00293247">
        <w:rPr>
          <w:rFonts w:ascii="ＭＳ 明朝" w:hAnsi="ＭＳ 明朝"/>
          <w:kern w:val="0"/>
          <w:szCs w:val="21"/>
          <w:u w:val="single"/>
        </w:rPr>
        <w:t>TEL</w:t>
      </w:r>
      <w:r w:rsidRPr="00293247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Pr="00293247">
        <w:rPr>
          <w:rFonts w:ascii="ＭＳ 明朝" w:hAnsi="ＭＳ 明朝" w:cs="ＭＳ明朝" w:hint="eastAsia"/>
          <w:kern w:val="0"/>
          <w:szCs w:val="21"/>
          <w:u w:val="single"/>
        </w:rPr>
        <w:t xml:space="preserve">－　　　－　　　　　</w:t>
      </w:r>
    </w:p>
    <w:p w14:paraId="2A74D344" w14:textId="77777777" w:rsidR="00313DE8" w:rsidRPr="00293247" w:rsidRDefault="00313DE8" w:rsidP="00313DE8">
      <w:pPr>
        <w:spacing w:line="260" w:lineRule="exact"/>
      </w:pPr>
    </w:p>
    <w:p w14:paraId="5ED99897" w14:textId="77777777" w:rsidR="00313DE8" w:rsidRPr="00293247" w:rsidRDefault="00313DE8" w:rsidP="00313DE8">
      <w:pPr>
        <w:spacing w:line="260" w:lineRule="exact"/>
      </w:pPr>
    </w:p>
    <w:p w14:paraId="5CBFBE3B" w14:textId="77777777" w:rsidR="00313DE8" w:rsidRPr="00293247" w:rsidRDefault="00313DE8" w:rsidP="00313DE8">
      <w:pPr>
        <w:spacing w:line="260" w:lineRule="exact"/>
        <w:ind w:firstLineChars="100" w:firstLine="210"/>
      </w:pPr>
      <w:r w:rsidRPr="00293247">
        <w:rPr>
          <w:rFonts w:hint="eastAsia"/>
        </w:rPr>
        <w:t>個人情報の保護に関する法律（平成</w:t>
      </w:r>
      <w:r w:rsidR="00B25B09" w:rsidRPr="00293247">
        <w:rPr>
          <w:rFonts w:hint="eastAsia"/>
        </w:rPr>
        <w:t>１５</w:t>
      </w:r>
      <w:r w:rsidRPr="00293247">
        <w:rPr>
          <w:rFonts w:hint="eastAsia"/>
        </w:rPr>
        <w:t>年法律第</w:t>
      </w:r>
      <w:r w:rsidR="00B25B09" w:rsidRPr="00293247">
        <w:rPr>
          <w:rFonts w:hint="eastAsia"/>
        </w:rPr>
        <w:t>５７</w:t>
      </w:r>
      <w:r w:rsidRPr="00293247">
        <w:rPr>
          <w:rFonts w:hint="eastAsia"/>
        </w:rPr>
        <w:t>号）第</w:t>
      </w:r>
      <w:r w:rsidR="00B25B09" w:rsidRPr="00293247">
        <w:rPr>
          <w:rFonts w:hint="eastAsia"/>
        </w:rPr>
        <w:t>８７</w:t>
      </w:r>
      <w:r w:rsidRPr="00293247">
        <w:rPr>
          <w:rFonts w:hint="eastAsia"/>
        </w:rPr>
        <w:t>条第</w:t>
      </w:r>
      <w:r w:rsidR="00B25B09" w:rsidRPr="00293247">
        <w:rPr>
          <w:rFonts w:hint="eastAsia"/>
        </w:rPr>
        <w:t>３</w:t>
      </w:r>
      <w:r w:rsidRPr="00293247">
        <w:rPr>
          <w:rFonts w:hint="eastAsia"/>
        </w:rPr>
        <w:t>項の規定に基づき</w:t>
      </w:r>
      <w:r w:rsidR="00B25B09" w:rsidRPr="00293247">
        <w:rPr>
          <w:rFonts w:hint="eastAsia"/>
        </w:rPr>
        <w:t>、</w:t>
      </w:r>
      <w:r w:rsidRPr="00293247">
        <w:rPr>
          <w:rFonts w:hint="eastAsia"/>
        </w:rPr>
        <w:t>下記のとおり申出をします。</w:t>
      </w:r>
    </w:p>
    <w:p w14:paraId="42F1D46B" w14:textId="77777777" w:rsidR="00B25B09" w:rsidRPr="00293247" w:rsidRDefault="00B25B09" w:rsidP="00313DE8">
      <w:pPr>
        <w:spacing w:line="260" w:lineRule="exact"/>
        <w:ind w:firstLineChars="100" w:firstLine="210"/>
      </w:pPr>
    </w:p>
    <w:p w14:paraId="526EF7CB" w14:textId="77777777" w:rsidR="00313DE8" w:rsidRPr="00293247" w:rsidRDefault="00313DE8" w:rsidP="00313DE8">
      <w:pPr>
        <w:spacing w:line="260" w:lineRule="exact"/>
      </w:pPr>
    </w:p>
    <w:p w14:paraId="0625084E" w14:textId="77777777" w:rsidR="00313DE8" w:rsidRPr="00293247" w:rsidRDefault="00313DE8" w:rsidP="00313DE8">
      <w:pPr>
        <w:spacing w:line="260" w:lineRule="exact"/>
        <w:jc w:val="center"/>
      </w:pPr>
      <w:r w:rsidRPr="00293247">
        <w:rPr>
          <w:rFonts w:hint="eastAsia"/>
        </w:rPr>
        <w:t>記</w:t>
      </w:r>
    </w:p>
    <w:p w14:paraId="55BC5ED8" w14:textId="77777777" w:rsidR="00313DE8" w:rsidRPr="00293247" w:rsidRDefault="00313DE8" w:rsidP="00313DE8">
      <w:pPr>
        <w:spacing w:line="260" w:lineRule="exact"/>
      </w:pPr>
    </w:p>
    <w:p w14:paraId="368F5B63" w14:textId="77777777" w:rsidR="00B25B09" w:rsidRPr="00293247" w:rsidRDefault="00B25B09" w:rsidP="00313DE8">
      <w:pPr>
        <w:spacing w:line="260" w:lineRule="exact"/>
      </w:pPr>
    </w:p>
    <w:p w14:paraId="34B1B36A" w14:textId="77777777" w:rsidR="00313DE8" w:rsidRPr="00293247" w:rsidRDefault="00313DE8" w:rsidP="00313DE8">
      <w:pPr>
        <w:spacing w:line="260" w:lineRule="exact"/>
      </w:pPr>
      <w:r w:rsidRPr="00293247">
        <w:rPr>
          <w:rFonts w:hint="eastAsia"/>
        </w:rPr>
        <w:t>1</w:t>
      </w:r>
      <w:r w:rsidRPr="00293247">
        <w:rPr>
          <w:rFonts w:hint="eastAsia"/>
        </w:rPr>
        <w:t xml:space="preserve">．法人文書開示決定通知書の番号等　</w:t>
      </w:r>
      <w:r w:rsidRPr="00293247">
        <w:rPr>
          <w:rFonts w:hint="eastAsia"/>
          <w:u w:val="single"/>
        </w:rPr>
        <w:t xml:space="preserve">　　　　　　年　　月　　日　　　　　　第　　　　号</w:t>
      </w:r>
    </w:p>
    <w:p w14:paraId="203CCA2B" w14:textId="77777777" w:rsidR="00313DE8" w:rsidRPr="00293247" w:rsidRDefault="00313DE8" w:rsidP="00313DE8">
      <w:pPr>
        <w:spacing w:line="260" w:lineRule="exact"/>
      </w:pPr>
    </w:p>
    <w:p w14:paraId="5724933C" w14:textId="77777777" w:rsidR="00313DE8" w:rsidRPr="00293247" w:rsidRDefault="00313DE8" w:rsidP="00313DE8">
      <w:pPr>
        <w:spacing w:line="260" w:lineRule="exact"/>
      </w:pPr>
      <w:r w:rsidRPr="00293247">
        <w:rPr>
          <w:rFonts w:hint="eastAsia"/>
        </w:rPr>
        <w:t>2</w:t>
      </w:r>
      <w:r w:rsidRPr="00293247">
        <w:rPr>
          <w:rFonts w:hint="eastAsia"/>
        </w:rPr>
        <w:t>．求める開示の実施の方法</w:t>
      </w:r>
    </w:p>
    <w:p w14:paraId="313146CE" w14:textId="77777777" w:rsidR="00313DE8" w:rsidRPr="00293247" w:rsidRDefault="00313DE8" w:rsidP="00313DE8">
      <w:pPr>
        <w:spacing w:line="260" w:lineRule="exact"/>
        <w:ind w:firstLineChars="150" w:firstLine="315"/>
      </w:pPr>
      <w:r w:rsidRPr="00293247">
        <w:rPr>
          <w:rFonts w:hint="eastAsia"/>
        </w:rPr>
        <w:t>（下表から実施の方法を選択し該当するものに○印を付してください。）</w:t>
      </w:r>
    </w:p>
    <w:p w14:paraId="4A7616CA" w14:textId="77777777" w:rsidR="00313DE8" w:rsidRPr="00293247" w:rsidRDefault="00313DE8" w:rsidP="00313DE8">
      <w:pPr>
        <w:spacing w:line="260" w:lineRule="exact"/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2974"/>
        <w:gridCol w:w="1231"/>
        <w:gridCol w:w="1581"/>
        <w:gridCol w:w="3024"/>
      </w:tblGrid>
      <w:tr w:rsidR="00293247" w:rsidRPr="00293247" w14:paraId="5B4722B5" w14:textId="77777777" w:rsidTr="00313DE8">
        <w:trPr>
          <w:trHeight w:val="818"/>
        </w:trPr>
        <w:tc>
          <w:tcPr>
            <w:tcW w:w="3119" w:type="dxa"/>
            <w:vAlign w:val="center"/>
          </w:tcPr>
          <w:p w14:paraId="2F5527F0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1265" w:type="dxa"/>
            <w:vAlign w:val="center"/>
          </w:tcPr>
          <w:p w14:paraId="70E9F2E2" w14:textId="77777777" w:rsidR="00313DE8" w:rsidRPr="00293247" w:rsidRDefault="00313DE8" w:rsidP="00313DE8">
            <w:pPr>
              <w:spacing w:line="260" w:lineRule="exact"/>
              <w:jc w:val="center"/>
            </w:pPr>
            <w:r w:rsidRPr="00293247">
              <w:rPr>
                <w:rFonts w:hint="eastAsia"/>
              </w:rPr>
              <w:t>種類・量</w:t>
            </w:r>
          </w:p>
        </w:tc>
        <w:tc>
          <w:tcPr>
            <w:tcW w:w="4645" w:type="dxa"/>
            <w:gridSpan w:val="2"/>
            <w:vAlign w:val="center"/>
          </w:tcPr>
          <w:p w14:paraId="5A17B9FE" w14:textId="77777777" w:rsidR="00313DE8" w:rsidRPr="00293247" w:rsidRDefault="00313DE8" w:rsidP="00313DE8">
            <w:pPr>
              <w:spacing w:line="260" w:lineRule="exact"/>
              <w:jc w:val="center"/>
            </w:pPr>
            <w:r w:rsidRPr="00293247">
              <w:rPr>
                <w:rFonts w:hint="eastAsia"/>
              </w:rPr>
              <w:t>実施</w:t>
            </w:r>
            <w:r w:rsidR="00B25B09" w:rsidRPr="00293247">
              <w:rPr>
                <w:rFonts w:hint="eastAsia"/>
              </w:rPr>
              <w:t>の</w:t>
            </w:r>
            <w:r w:rsidRPr="00293247">
              <w:rPr>
                <w:rFonts w:hint="eastAsia"/>
              </w:rPr>
              <w:t>方法</w:t>
            </w:r>
          </w:p>
        </w:tc>
      </w:tr>
      <w:tr w:rsidR="00293247" w:rsidRPr="00293247" w14:paraId="0FD01A19" w14:textId="77777777" w:rsidTr="00313DE8">
        <w:trPr>
          <w:trHeight w:val="818"/>
        </w:trPr>
        <w:tc>
          <w:tcPr>
            <w:tcW w:w="3119" w:type="dxa"/>
            <w:vMerge w:val="restart"/>
          </w:tcPr>
          <w:p w14:paraId="530B6700" w14:textId="77777777" w:rsidR="00313DE8" w:rsidRPr="00293247" w:rsidRDefault="00313DE8" w:rsidP="00313DE8">
            <w:pPr>
              <w:spacing w:line="260" w:lineRule="exact"/>
            </w:pPr>
          </w:p>
        </w:tc>
        <w:tc>
          <w:tcPr>
            <w:tcW w:w="1265" w:type="dxa"/>
            <w:vMerge w:val="restart"/>
          </w:tcPr>
          <w:p w14:paraId="777B3E64" w14:textId="77777777" w:rsidR="00313DE8" w:rsidRPr="00293247" w:rsidRDefault="00313DE8" w:rsidP="00313DE8">
            <w:pPr>
              <w:spacing w:line="260" w:lineRule="exact"/>
            </w:pPr>
          </w:p>
        </w:tc>
        <w:tc>
          <w:tcPr>
            <w:tcW w:w="1581" w:type="dxa"/>
            <w:vAlign w:val="center"/>
          </w:tcPr>
          <w:p w14:paraId="4E1588E6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A 閲覧</w:t>
            </w:r>
          </w:p>
          <w:p w14:paraId="2B31C216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 xml:space="preserve"> 　</w:t>
            </w:r>
          </w:p>
        </w:tc>
        <w:tc>
          <w:tcPr>
            <w:tcW w:w="3064" w:type="dxa"/>
            <w:vAlign w:val="center"/>
          </w:tcPr>
          <w:p w14:paraId="2EEF9A5D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①全部</w:t>
            </w:r>
          </w:p>
          <w:p w14:paraId="3901A97E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②一部（　　　　　　　　）</w:t>
            </w:r>
          </w:p>
        </w:tc>
      </w:tr>
      <w:tr w:rsidR="00293247" w:rsidRPr="00293247" w14:paraId="0B297A25" w14:textId="77777777" w:rsidTr="00313DE8">
        <w:trPr>
          <w:trHeight w:val="818"/>
        </w:trPr>
        <w:tc>
          <w:tcPr>
            <w:tcW w:w="3119" w:type="dxa"/>
            <w:vMerge/>
          </w:tcPr>
          <w:p w14:paraId="3D85E3F5" w14:textId="77777777" w:rsidR="00313DE8" w:rsidRPr="00293247" w:rsidRDefault="00313DE8" w:rsidP="00313DE8">
            <w:pPr>
              <w:spacing w:line="260" w:lineRule="exact"/>
            </w:pPr>
          </w:p>
        </w:tc>
        <w:tc>
          <w:tcPr>
            <w:tcW w:w="1265" w:type="dxa"/>
            <w:vMerge/>
          </w:tcPr>
          <w:p w14:paraId="548714A8" w14:textId="77777777" w:rsidR="00313DE8" w:rsidRPr="00293247" w:rsidRDefault="00313DE8" w:rsidP="00313DE8">
            <w:pPr>
              <w:spacing w:line="260" w:lineRule="exact"/>
            </w:pPr>
          </w:p>
        </w:tc>
        <w:tc>
          <w:tcPr>
            <w:tcW w:w="1581" w:type="dxa"/>
            <w:vAlign w:val="center"/>
          </w:tcPr>
          <w:p w14:paraId="5D304506" w14:textId="77777777" w:rsidR="00313DE8" w:rsidRPr="00293247" w:rsidRDefault="00313DE8" w:rsidP="00313DE8">
            <w:pPr>
              <w:spacing w:line="260" w:lineRule="exact"/>
              <w:ind w:left="210" w:hangingChars="100" w:hanging="210"/>
            </w:pPr>
            <w:r w:rsidRPr="00293247">
              <w:rPr>
                <w:rFonts w:hint="eastAsia"/>
              </w:rPr>
              <w:t>B複写したものの交付</w:t>
            </w:r>
          </w:p>
        </w:tc>
        <w:tc>
          <w:tcPr>
            <w:tcW w:w="3064" w:type="dxa"/>
            <w:vAlign w:val="center"/>
          </w:tcPr>
          <w:p w14:paraId="1FD4E8C6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①全部</w:t>
            </w:r>
          </w:p>
          <w:p w14:paraId="45F2B57E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②一部（　　　　　　　　）</w:t>
            </w:r>
          </w:p>
        </w:tc>
      </w:tr>
      <w:tr w:rsidR="00313DE8" w:rsidRPr="00293247" w14:paraId="58468ED2" w14:textId="77777777" w:rsidTr="00313DE8">
        <w:trPr>
          <w:trHeight w:val="818"/>
        </w:trPr>
        <w:tc>
          <w:tcPr>
            <w:tcW w:w="3119" w:type="dxa"/>
            <w:vMerge/>
          </w:tcPr>
          <w:p w14:paraId="513F88F9" w14:textId="77777777" w:rsidR="00313DE8" w:rsidRPr="00293247" w:rsidRDefault="00313DE8" w:rsidP="00313DE8">
            <w:pPr>
              <w:spacing w:line="260" w:lineRule="exact"/>
            </w:pPr>
          </w:p>
        </w:tc>
        <w:tc>
          <w:tcPr>
            <w:tcW w:w="1265" w:type="dxa"/>
            <w:vMerge/>
          </w:tcPr>
          <w:p w14:paraId="0D76A6C1" w14:textId="77777777" w:rsidR="00313DE8" w:rsidRPr="00293247" w:rsidRDefault="00313DE8" w:rsidP="00313DE8">
            <w:pPr>
              <w:spacing w:line="260" w:lineRule="exact"/>
            </w:pPr>
          </w:p>
        </w:tc>
        <w:tc>
          <w:tcPr>
            <w:tcW w:w="1581" w:type="dxa"/>
            <w:vAlign w:val="center"/>
          </w:tcPr>
          <w:p w14:paraId="1BE7FBFA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C その他</w:t>
            </w:r>
          </w:p>
          <w:p w14:paraId="2DBA72B3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（　　　　 ）</w:t>
            </w:r>
          </w:p>
        </w:tc>
        <w:tc>
          <w:tcPr>
            <w:tcW w:w="3064" w:type="dxa"/>
            <w:vAlign w:val="center"/>
          </w:tcPr>
          <w:p w14:paraId="64CEFE70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①全部</w:t>
            </w:r>
          </w:p>
          <w:p w14:paraId="7403FE7A" w14:textId="77777777" w:rsidR="00313DE8" w:rsidRPr="00293247" w:rsidRDefault="00313DE8" w:rsidP="00313DE8">
            <w:pPr>
              <w:spacing w:line="260" w:lineRule="exact"/>
            </w:pPr>
            <w:r w:rsidRPr="00293247">
              <w:rPr>
                <w:rFonts w:hint="eastAsia"/>
              </w:rPr>
              <w:t>②一部（　　　　　　　　）</w:t>
            </w:r>
          </w:p>
        </w:tc>
      </w:tr>
    </w:tbl>
    <w:p w14:paraId="25E1FBE9" w14:textId="77777777" w:rsidR="00313DE8" w:rsidRPr="00293247" w:rsidRDefault="00313DE8" w:rsidP="00313DE8">
      <w:pPr>
        <w:spacing w:line="260" w:lineRule="exact"/>
      </w:pPr>
    </w:p>
    <w:p w14:paraId="6989E984" w14:textId="77777777" w:rsidR="00313DE8" w:rsidRPr="00293247" w:rsidRDefault="00313DE8" w:rsidP="00313DE8">
      <w:pPr>
        <w:spacing w:line="260" w:lineRule="exact"/>
      </w:pPr>
      <w:r w:rsidRPr="00293247">
        <w:rPr>
          <w:rFonts w:hint="eastAsia"/>
        </w:rPr>
        <w:t>3</w:t>
      </w:r>
      <w:r w:rsidRPr="00293247">
        <w:rPr>
          <w:rFonts w:hint="eastAsia"/>
        </w:rPr>
        <w:t>．開示の実施を希望する日（来学の上</w:t>
      </w:r>
      <w:r w:rsidR="00B25B09" w:rsidRPr="00293247">
        <w:rPr>
          <w:rFonts w:hint="eastAsia"/>
        </w:rPr>
        <w:t>、</w:t>
      </w:r>
      <w:r w:rsidRPr="00293247">
        <w:rPr>
          <w:rFonts w:hint="eastAsia"/>
        </w:rPr>
        <w:t>開示の実施を希望される場合にご記入ください）</w:t>
      </w:r>
    </w:p>
    <w:p w14:paraId="6AD05EEB" w14:textId="77777777" w:rsidR="00313DE8" w:rsidRPr="00293247" w:rsidRDefault="00313DE8" w:rsidP="00313DE8">
      <w:pPr>
        <w:spacing w:line="260" w:lineRule="exact"/>
      </w:pPr>
    </w:p>
    <w:p w14:paraId="56D641C6" w14:textId="77777777" w:rsidR="00313DE8" w:rsidRPr="00293247" w:rsidRDefault="00313DE8" w:rsidP="00313DE8">
      <w:pPr>
        <w:spacing w:line="260" w:lineRule="exact"/>
      </w:pPr>
      <w:r w:rsidRPr="00293247">
        <w:rPr>
          <w:rFonts w:hint="eastAsia"/>
        </w:rPr>
        <w:t xml:space="preserve">　　　　　　</w:t>
      </w:r>
      <w:r w:rsidRPr="00293247">
        <w:rPr>
          <w:rFonts w:hint="eastAsia"/>
          <w:u w:val="single"/>
        </w:rPr>
        <w:t xml:space="preserve">　　　　　　年　　月　　日　</w:t>
      </w:r>
    </w:p>
    <w:p w14:paraId="74A6320D" w14:textId="77777777" w:rsidR="00313DE8" w:rsidRPr="00293247" w:rsidRDefault="00313DE8" w:rsidP="00313DE8">
      <w:pPr>
        <w:widowControl/>
        <w:jc w:val="left"/>
      </w:pPr>
    </w:p>
    <w:p w14:paraId="26DB16DC" w14:textId="77777777" w:rsidR="00313DE8" w:rsidRPr="00293247" w:rsidRDefault="00313DE8" w:rsidP="00313DE8">
      <w:pPr>
        <w:widowControl/>
        <w:ind w:left="105" w:hangingChars="50" w:hanging="105"/>
        <w:jc w:val="left"/>
      </w:pPr>
      <w:r w:rsidRPr="00293247">
        <w:rPr>
          <w:rFonts w:hint="eastAsia"/>
        </w:rPr>
        <w:t>4</w:t>
      </w:r>
      <w:r w:rsidRPr="00293247">
        <w:rPr>
          <w:rFonts w:hint="eastAsia"/>
        </w:rPr>
        <w:t>．写しの送付（郵送）の希望の有無</w:t>
      </w:r>
    </w:p>
    <w:p w14:paraId="3E08AC65" w14:textId="77777777" w:rsidR="00313DE8" w:rsidRPr="00293247" w:rsidRDefault="00313DE8" w:rsidP="00313DE8">
      <w:pPr>
        <w:widowControl/>
        <w:ind w:left="105" w:firstLineChars="100" w:firstLine="210"/>
        <w:jc w:val="left"/>
      </w:pPr>
      <w:r w:rsidRPr="00293247">
        <w:rPr>
          <w:rFonts w:hint="eastAsia"/>
        </w:rPr>
        <w:t>（写しの交付を希望される場合に</w:t>
      </w:r>
      <w:r w:rsidR="00B25B09" w:rsidRPr="00293247">
        <w:rPr>
          <w:rFonts w:hint="eastAsia"/>
        </w:rPr>
        <w:t>、</w:t>
      </w:r>
      <w:r w:rsidRPr="00293247">
        <w:rPr>
          <w:rFonts w:hint="eastAsia"/>
        </w:rPr>
        <w:t>該当するものに○印を付してください。）</w:t>
      </w:r>
    </w:p>
    <w:p w14:paraId="6DCA7A8D" w14:textId="77777777" w:rsidR="00313DE8" w:rsidRPr="00293247" w:rsidRDefault="00313DE8" w:rsidP="00313DE8">
      <w:pPr>
        <w:widowControl/>
        <w:jc w:val="left"/>
      </w:pPr>
    </w:p>
    <w:p w14:paraId="2F3C4815" w14:textId="057DF355" w:rsidR="00293247" w:rsidRPr="00293247" w:rsidRDefault="00313DE8" w:rsidP="00313DE8">
      <w:pPr>
        <w:widowControl/>
        <w:jc w:val="left"/>
        <w:rPr>
          <w:u w:val="single"/>
        </w:rPr>
      </w:pPr>
      <w:r w:rsidRPr="00293247">
        <w:rPr>
          <w:rFonts w:hint="eastAsia"/>
        </w:rPr>
        <w:t xml:space="preserve">　　　　　　　　有　→　同封する郵便切手の額</w:t>
      </w:r>
      <w:r w:rsidRPr="00293247">
        <w:rPr>
          <w:rFonts w:hint="eastAsia"/>
          <w:u w:val="single"/>
        </w:rPr>
        <w:t xml:space="preserve">　　　　　　円</w:t>
      </w:r>
    </w:p>
    <w:p w14:paraId="3A732B9A" w14:textId="2C6F505F" w:rsidR="00B25B09" w:rsidRPr="00293247" w:rsidRDefault="00313DE8" w:rsidP="00313DE8">
      <w:pPr>
        <w:widowControl/>
        <w:jc w:val="left"/>
      </w:pPr>
      <w:r w:rsidRPr="00293247">
        <w:rPr>
          <w:rFonts w:hint="eastAsia"/>
        </w:rPr>
        <w:t xml:space="preserve">　　　　　　　　</w:t>
      </w:r>
      <w:r w:rsidR="00B25B09" w:rsidRPr="00293247">
        <w:t>無</w:t>
      </w:r>
    </w:p>
    <w:p w14:paraId="584895D0" w14:textId="77777777" w:rsidR="004D396A" w:rsidRPr="00293247" w:rsidRDefault="004D396A" w:rsidP="002B7EFF">
      <w:pPr>
        <w:ind w:firstLineChars="100" w:firstLine="200"/>
        <w:rPr>
          <w:rFonts w:ascii="ＭＳ 明朝" w:hAnsi="ＭＳ 明朝"/>
          <w:sz w:val="20"/>
        </w:rPr>
      </w:pPr>
    </w:p>
    <w:sectPr w:rsidR="004D396A" w:rsidRPr="0029324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D9E1" w14:textId="77777777" w:rsidR="001A53D7" w:rsidRDefault="001A53D7">
      <w:r>
        <w:separator/>
      </w:r>
    </w:p>
  </w:endnote>
  <w:endnote w:type="continuationSeparator" w:id="0">
    <w:p w14:paraId="7F12659A" w14:textId="77777777" w:rsidR="001A53D7" w:rsidRDefault="001A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1F70" w14:textId="4C745120" w:rsidR="00BE54CA" w:rsidRDefault="00BE54CA" w:rsidP="008A0CA6">
    <w:pPr>
      <w:pStyle w:val="a9"/>
      <w:jc w:val="center"/>
      <w:rPr>
        <w:rFonts w:eastAsia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5B51" w14:textId="1E981BEF" w:rsidR="00BE54CA" w:rsidRDefault="00BE54CA" w:rsidP="00131EA7">
    <w:pPr>
      <w:pStyle w:val="a9"/>
      <w:jc w:val="center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61D3" w14:textId="77777777" w:rsidR="001A53D7" w:rsidRDefault="001A53D7">
      <w:r>
        <w:separator/>
      </w:r>
    </w:p>
  </w:footnote>
  <w:footnote w:type="continuationSeparator" w:id="0">
    <w:p w14:paraId="13BA9CDB" w14:textId="77777777" w:rsidR="001A53D7" w:rsidRDefault="001A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243C" w14:textId="6822CE80" w:rsidR="00BE54CA" w:rsidRDefault="00BE54CA">
    <w:pPr>
      <w:pStyle w:val="a7"/>
      <w:rPr>
        <w:rFonts w:eastAsia="ＭＳ ゴシック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7D1" w14:textId="25592666" w:rsidR="00BE54CA" w:rsidRDefault="00BE54CA" w:rsidP="006D5342">
    <w:pPr>
      <w:pStyle w:val="a7"/>
      <w:jc w:val="right"/>
      <w:rPr>
        <w:rFonts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423"/>
    <w:multiLevelType w:val="hybridMultilevel"/>
    <w:tmpl w:val="BD9EEBC4"/>
    <w:lvl w:ilvl="0" w:tplc="ABBCE834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657E06"/>
    <w:multiLevelType w:val="hybridMultilevel"/>
    <w:tmpl w:val="25C8C150"/>
    <w:lvl w:ilvl="0" w:tplc="34A865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6B7050"/>
    <w:multiLevelType w:val="hybridMultilevel"/>
    <w:tmpl w:val="32266BF6"/>
    <w:lvl w:ilvl="0" w:tplc="37D070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937E4"/>
    <w:multiLevelType w:val="hybridMultilevel"/>
    <w:tmpl w:val="E5CE9BD2"/>
    <w:lvl w:ilvl="0" w:tplc="C1AEBA42">
      <w:start w:val="5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EEB38DF"/>
    <w:multiLevelType w:val="hybridMultilevel"/>
    <w:tmpl w:val="CE7E5D54"/>
    <w:lvl w:ilvl="0" w:tplc="E646B5B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0F93F12"/>
    <w:multiLevelType w:val="hybridMultilevel"/>
    <w:tmpl w:val="C7163C0A"/>
    <w:lvl w:ilvl="0" w:tplc="DDE05AEE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C36E22"/>
    <w:multiLevelType w:val="hybridMultilevel"/>
    <w:tmpl w:val="FE00E0AC"/>
    <w:lvl w:ilvl="0" w:tplc="F49CBAC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A26650A"/>
    <w:multiLevelType w:val="hybridMultilevel"/>
    <w:tmpl w:val="0CC41BD8"/>
    <w:lvl w:ilvl="0" w:tplc="9C120812">
      <w:start w:val="1"/>
      <w:numFmt w:val="decimalFullWidth"/>
      <w:lvlText w:val="（%1）"/>
      <w:lvlJc w:val="left"/>
      <w:pPr>
        <w:tabs>
          <w:tab w:val="num" w:pos="1080"/>
        </w:tabs>
        <w:ind w:left="108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E223778"/>
    <w:multiLevelType w:val="hybridMultilevel"/>
    <w:tmpl w:val="74E8437C"/>
    <w:lvl w:ilvl="0" w:tplc="5FCED276">
      <w:start w:val="1"/>
      <w:numFmt w:val="decimalFullWidth"/>
      <w:lvlText w:val="%1，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40220A"/>
    <w:multiLevelType w:val="hybridMultilevel"/>
    <w:tmpl w:val="03D8C042"/>
    <w:lvl w:ilvl="0" w:tplc="D8AA715A">
      <w:start w:val="2"/>
      <w:numFmt w:val="decimalFullWidth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43F06A1"/>
    <w:multiLevelType w:val="hybridMultilevel"/>
    <w:tmpl w:val="249CF5BC"/>
    <w:lvl w:ilvl="0" w:tplc="BF8A932E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67A1623F"/>
    <w:multiLevelType w:val="hybridMultilevel"/>
    <w:tmpl w:val="F6B29CFC"/>
    <w:lvl w:ilvl="0" w:tplc="7CD0C93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ED7CEE"/>
    <w:multiLevelType w:val="hybridMultilevel"/>
    <w:tmpl w:val="609CD9D2"/>
    <w:lvl w:ilvl="0" w:tplc="D90C62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11F77"/>
    <w:multiLevelType w:val="hybridMultilevel"/>
    <w:tmpl w:val="2E62AA58"/>
    <w:lvl w:ilvl="0" w:tplc="4382415E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86"/>
    <w:rsid w:val="00000618"/>
    <w:rsid w:val="00007BD0"/>
    <w:rsid w:val="00007EEF"/>
    <w:rsid w:val="00010EEB"/>
    <w:rsid w:val="00011379"/>
    <w:rsid w:val="00013B59"/>
    <w:rsid w:val="00020415"/>
    <w:rsid w:val="00024ACA"/>
    <w:rsid w:val="00037124"/>
    <w:rsid w:val="00052FE7"/>
    <w:rsid w:val="000543C5"/>
    <w:rsid w:val="00060342"/>
    <w:rsid w:val="00060866"/>
    <w:rsid w:val="00060FC0"/>
    <w:rsid w:val="00067020"/>
    <w:rsid w:val="00084903"/>
    <w:rsid w:val="00093955"/>
    <w:rsid w:val="000A205A"/>
    <w:rsid w:val="000A6608"/>
    <w:rsid w:val="000A7224"/>
    <w:rsid w:val="000C17FB"/>
    <w:rsid w:val="000C3BBB"/>
    <w:rsid w:val="000C3D21"/>
    <w:rsid w:val="000D26B5"/>
    <w:rsid w:val="000D613F"/>
    <w:rsid w:val="000D7D50"/>
    <w:rsid w:val="000E1B37"/>
    <w:rsid w:val="000E35AE"/>
    <w:rsid w:val="000E5667"/>
    <w:rsid w:val="000F48EB"/>
    <w:rsid w:val="00102847"/>
    <w:rsid w:val="00105462"/>
    <w:rsid w:val="00115FE9"/>
    <w:rsid w:val="001234E9"/>
    <w:rsid w:val="00123BF4"/>
    <w:rsid w:val="00126649"/>
    <w:rsid w:val="00131EA7"/>
    <w:rsid w:val="00132AC4"/>
    <w:rsid w:val="0013355C"/>
    <w:rsid w:val="001348CA"/>
    <w:rsid w:val="0014373F"/>
    <w:rsid w:val="001451D6"/>
    <w:rsid w:val="00146891"/>
    <w:rsid w:val="0014757D"/>
    <w:rsid w:val="00151C7E"/>
    <w:rsid w:val="0015732C"/>
    <w:rsid w:val="0015749F"/>
    <w:rsid w:val="001574AD"/>
    <w:rsid w:val="001579D1"/>
    <w:rsid w:val="00161491"/>
    <w:rsid w:val="0016525A"/>
    <w:rsid w:val="00166901"/>
    <w:rsid w:val="00167548"/>
    <w:rsid w:val="001739D9"/>
    <w:rsid w:val="0017701F"/>
    <w:rsid w:val="00181781"/>
    <w:rsid w:val="00184566"/>
    <w:rsid w:val="0018600F"/>
    <w:rsid w:val="001863D7"/>
    <w:rsid w:val="00186D67"/>
    <w:rsid w:val="00190869"/>
    <w:rsid w:val="00194B01"/>
    <w:rsid w:val="001A3EB0"/>
    <w:rsid w:val="001A53D7"/>
    <w:rsid w:val="001B319B"/>
    <w:rsid w:val="001B50DB"/>
    <w:rsid w:val="001C1EE1"/>
    <w:rsid w:val="001D1A0D"/>
    <w:rsid w:val="001D24DA"/>
    <w:rsid w:val="001D6560"/>
    <w:rsid w:val="001E2685"/>
    <w:rsid w:val="001F0AFE"/>
    <w:rsid w:val="00200F54"/>
    <w:rsid w:val="0020468E"/>
    <w:rsid w:val="00205649"/>
    <w:rsid w:val="00215934"/>
    <w:rsid w:val="0023337D"/>
    <w:rsid w:val="00233EC7"/>
    <w:rsid w:val="00237080"/>
    <w:rsid w:val="002378A5"/>
    <w:rsid w:val="002461DE"/>
    <w:rsid w:val="002656D1"/>
    <w:rsid w:val="002675A7"/>
    <w:rsid w:val="00270E2D"/>
    <w:rsid w:val="0028066E"/>
    <w:rsid w:val="0028071B"/>
    <w:rsid w:val="0029049E"/>
    <w:rsid w:val="00293247"/>
    <w:rsid w:val="0029372F"/>
    <w:rsid w:val="00295B78"/>
    <w:rsid w:val="00296ACB"/>
    <w:rsid w:val="002B0415"/>
    <w:rsid w:val="002B7EFF"/>
    <w:rsid w:val="002C30A5"/>
    <w:rsid w:val="002C4600"/>
    <w:rsid w:val="002C49B4"/>
    <w:rsid w:val="002C7B03"/>
    <w:rsid w:val="002D0352"/>
    <w:rsid w:val="002D0F6B"/>
    <w:rsid w:val="002D4219"/>
    <w:rsid w:val="002E1416"/>
    <w:rsid w:val="002E2B81"/>
    <w:rsid w:val="002E6869"/>
    <w:rsid w:val="002F0531"/>
    <w:rsid w:val="002F07DC"/>
    <w:rsid w:val="002F38BA"/>
    <w:rsid w:val="002F5582"/>
    <w:rsid w:val="002F64D1"/>
    <w:rsid w:val="002F65AC"/>
    <w:rsid w:val="002F76FB"/>
    <w:rsid w:val="00311E7F"/>
    <w:rsid w:val="00313DE8"/>
    <w:rsid w:val="00314C54"/>
    <w:rsid w:val="003420F6"/>
    <w:rsid w:val="00343CFB"/>
    <w:rsid w:val="00345F22"/>
    <w:rsid w:val="00347468"/>
    <w:rsid w:val="00350D72"/>
    <w:rsid w:val="00352F51"/>
    <w:rsid w:val="00354E40"/>
    <w:rsid w:val="003557B5"/>
    <w:rsid w:val="00363943"/>
    <w:rsid w:val="00367A0B"/>
    <w:rsid w:val="00367FB2"/>
    <w:rsid w:val="003703A1"/>
    <w:rsid w:val="00371A34"/>
    <w:rsid w:val="003772FA"/>
    <w:rsid w:val="003778AC"/>
    <w:rsid w:val="003806D6"/>
    <w:rsid w:val="003873C6"/>
    <w:rsid w:val="00393239"/>
    <w:rsid w:val="003A1636"/>
    <w:rsid w:val="003A1AC5"/>
    <w:rsid w:val="003C4BA5"/>
    <w:rsid w:val="003C4F9D"/>
    <w:rsid w:val="003C67D2"/>
    <w:rsid w:val="003D27A5"/>
    <w:rsid w:val="003D5509"/>
    <w:rsid w:val="003F0988"/>
    <w:rsid w:val="003F31C1"/>
    <w:rsid w:val="004037A2"/>
    <w:rsid w:val="004070DA"/>
    <w:rsid w:val="0040762E"/>
    <w:rsid w:val="00420F34"/>
    <w:rsid w:val="00426EA0"/>
    <w:rsid w:val="004278A9"/>
    <w:rsid w:val="00441255"/>
    <w:rsid w:val="00446F69"/>
    <w:rsid w:val="00451E27"/>
    <w:rsid w:val="00455294"/>
    <w:rsid w:val="00457656"/>
    <w:rsid w:val="00461E6C"/>
    <w:rsid w:val="00470226"/>
    <w:rsid w:val="00477294"/>
    <w:rsid w:val="00482500"/>
    <w:rsid w:val="00485AD7"/>
    <w:rsid w:val="004861DB"/>
    <w:rsid w:val="004919C5"/>
    <w:rsid w:val="004A37E8"/>
    <w:rsid w:val="004A605C"/>
    <w:rsid w:val="004C32FF"/>
    <w:rsid w:val="004C56F0"/>
    <w:rsid w:val="004C76DC"/>
    <w:rsid w:val="004D396A"/>
    <w:rsid w:val="004D6654"/>
    <w:rsid w:val="004D706A"/>
    <w:rsid w:val="004E3881"/>
    <w:rsid w:val="004E39BF"/>
    <w:rsid w:val="004E5332"/>
    <w:rsid w:val="004F0863"/>
    <w:rsid w:val="004F5EBA"/>
    <w:rsid w:val="0050163F"/>
    <w:rsid w:val="00501717"/>
    <w:rsid w:val="00503F0C"/>
    <w:rsid w:val="00504A99"/>
    <w:rsid w:val="005064A2"/>
    <w:rsid w:val="0051442F"/>
    <w:rsid w:val="00523C80"/>
    <w:rsid w:val="005249E5"/>
    <w:rsid w:val="005255D0"/>
    <w:rsid w:val="00533EC2"/>
    <w:rsid w:val="005411E9"/>
    <w:rsid w:val="00541E29"/>
    <w:rsid w:val="00542805"/>
    <w:rsid w:val="00555DB6"/>
    <w:rsid w:val="0056663F"/>
    <w:rsid w:val="00583E60"/>
    <w:rsid w:val="005859B9"/>
    <w:rsid w:val="00586624"/>
    <w:rsid w:val="00590BFB"/>
    <w:rsid w:val="00593B20"/>
    <w:rsid w:val="00595699"/>
    <w:rsid w:val="005A0DE1"/>
    <w:rsid w:val="005A383B"/>
    <w:rsid w:val="005A3EE3"/>
    <w:rsid w:val="005A4DEC"/>
    <w:rsid w:val="005B34C4"/>
    <w:rsid w:val="005B3736"/>
    <w:rsid w:val="005B47C8"/>
    <w:rsid w:val="005B60A8"/>
    <w:rsid w:val="005C52BC"/>
    <w:rsid w:val="005D27F9"/>
    <w:rsid w:val="005D6EA9"/>
    <w:rsid w:val="005F385B"/>
    <w:rsid w:val="005F73F7"/>
    <w:rsid w:val="005F7905"/>
    <w:rsid w:val="00600373"/>
    <w:rsid w:val="006007E0"/>
    <w:rsid w:val="00602350"/>
    <w:rsid w:val="00606795"/>
    <w:rsid w:val="00620B22"/>
    <w:rsid w:val="006219E7"/>
    <w:rsid w:val="006411B6"/>
    <w:rsid w:val="00643394"/>
    <w:rsid w:val="0064404B"/>
    <w:rsid w:val="00652C5F"/>
    <w:rsid w:val="00663189"/>
    <w:rsid w:val="006663C2"/>
    <w:rsid w:val="0067011E"/>
    <w:rsid w:val="00685351"/>
    <w:rsid w:val="00685E79"/>
    <w:rsid w:val="006929C4"/>
    <w:rsid w:val="006A1B54"/>
    <w:rsid w:val="006B12D1"/>
    <w:rsid w:val="006B172B"/>
    <w:rsid w:val="006B3211"/>
    <w:rsid w:val="006B3AA0"/>
    <w:rsid w:val="006C0FA0"/>
    <w:rsid w:val="006C31CE"/>
    <w:rsid w:val="006C6DE2"/>
    <w:rsid w:val="006D5342"/>
    <w:rsid w:val="006D711F"/>
    <w:rsid w:val="006E43E2"/>
    <w:rsid w:val="006E4748"/>
    <w:rsid w:val="006F1746"/>
    <w:rsid w:val="006F7F62"/>
    <w:rsid w:val="007012AF"/>
    <w:rsid w:val="00701327"/>
    <w:rsid w:val="007068FF"/>
    <w:rsid w:val="00713937"/>
    <w:rsid w:val="00715556"/>
    <w:rsid w:val="007257CE"/>
    <w:rsid w:val="00725C5F"/>
    <w:rsid w:val="007268AE"/>
    <w:rsid w:val="00732CE5"/>
    <w:rsid w:val="00734D8E"/>
    <w:rsid w:val="00742129"/>
    <w:rsid w:val="00743138"/>
    <w:rsid w:val="00743E2F"/>
    <w:rsid w:val="00756D17"/>
    <w:rsid w:val="00773600"/>
    <w:rsid w:val="0077757D"/>
    <w:rsid w:val="00782A42"/>
    <w:rsid w:val="00784AFD"/>
    <w:rsid w:val="007870BC"/>
    <w:rsid w:val="007948AE"/>
    <w:rsid w:val="007B29DA"/>
    <w:rsid w:val="007B3826"/>
    <w:rsid w:val="007B7B12"/>
    <w:rsid w:val="007C1AEE"/>
    <w:rsid w:val="007C2C4D"/>
    <w:rsid w:val="007C4A57"/>
    <w:rsid w:val="007C4EDA"/>
    <w:rsid w:val="007D4C22"/>
    <w:rsid w:val="007D57C8"/>
    <w:rsid w:val="007E2ACB"/>
    <w:rsid w:val="007E617E"/>
    <w:rsid w:val="007F2A18"/>
    <w:rsid w:val="007F4BDA"/>
    <w:rsid w:val="007F50AD"/>
    <w:rsid w:val="007F6132"/>
    <w:rsid w:val="00804549"/>
    <w:rsid w:val="008075FC"/>
    <w:rsid w:val="008114B8"/>
    <w:rsid w:val="00813753"/>
    <w:rsid w:val="008260C3"/>
    <w:rsid w:val="00837AE4"/>
    <w:rsid w:val="00841CA2"/>
    <w:rsid w:val="0085256D"/>
    <w:rsid w:val="00854E01"/>
    <w:rsid w:val="00856187"/>
    <w:rsid w:val="00856741"/>
    <w:rsid w:val="008576C3"/>
    <w:rsid w:val="00862E71"/>
    <w:rsid w:val="0086459E"/>
    <w:rsid w:val="00871ED6"/>
    <w:rsid w:val="0087392F"/>
    <w:rsid w:val="00883C9B"/>
    <w:rsid w:val="008A0CA6"/>
    <w:rsid w:val="008A36FF"/>
    <w:rsid w:val="008A5745"/>
    <w:rsid w:val="008B2174"/>
    <w:rsid w:val="008C5C1F"/>
    <w:rsid w:val="008C62D3"/>
    <w:rsid w:val="008C7686"/>
    <w:rsid w:val="008D0400"/>
    <w:rsid w:val="008D1BAA"/>
    <w:rsid w:val="008D41C5"/>
    <w:rsid w:val="008E0994"/>
    <w:rsid w:val="008E688F"/>
    <w:rsid w:val="008F19F3"/>
    <w:rsid w:val="008F44A1"/>
    <w:rsid w:val="008F6FA5"/>
    <w:rsid w:val="00907DB2"/>
    <w:rsid w:val="00920B67"/>
    <w:rsid w:val="00923EE2"/>
    <w:rsid w:val="00926C79"/>
    <w:rsid w:val="00926F8D"/>
    <w:rsid w:val="009314CA"/>
    <w:rsid w:val="009360F0"/>
    <w:rsid w:val="00941C44"/>
    <w:rsid w:val="00943C30"/>
    <w:rsid w:val="00952A08"/>
    <w:rsid w:val="0095454E"/>
    <w:rsid w:val="00956C6E"/>
    <w:rsid w:val="00961EF5"/>
    <w:rsid w:val="00964481"/>
    <w:rsid w:val="00964F81"/>
    <w:rsid w:val="00966DDF"/>
    <w:rsid w:val="00973B8E"/>
    <w:rsid w:val="0097593D"/>
    <w:rsid w:val="00984FA1"/>
    <w:rsid w:val="009A55C0"/>
    <w:rsid w:val="009B0E34"/>
    <w:rsid w:val="009C001B"/>
    <w:rsid w:val="009C2969"/>
    <w:rsid w:val="009D666A"/>
    <w:rsid w:val="009E0194"/>
    <w:rsid w:val="009E28AA"/>
    <w:rsid w:val="009F563B"/>
    <w:rsid w:val="00A022F5"/>
    <w:rsid w:val="00A02E37"/>
    <w:rsid w:val="00A03DA7"/>
    <w:rsid w:val="00A12303"/>
    <w:rsid w:val="00A230F3"/>
    <w:rsid w:val="00A4355B"/>
    <w:rsid w:val="00A5444E"/>
    <w:rsid w:val="00A54AF0"/>
    <w:rsid w:val="00A66F78"/>
    <w:rsid w:val="00A74E99"/>
    <w:rsid w:val="00A81C4D"/>
    <w:rsid w:val="00A83F15"/>
    <w:rsid w:val="00A93304"/>
    <w:rsid w:val="00A94791"/>
    <w:rsid w:val="00AA3B9E"/>
    <w:rsid w:val="00AB3DCF"/>
    <w:rsid w:val="00AD27F6"/>
    <w:rsid w:val="00AD3540"/>
    <w:rsid w:val="00AD5629"/>
    <w:rsid w:val="00AD61A9"/>
    <w:rsid w:val="00AD6469"/>
    <w:rsid w:val="00AD78D2"/>
    <w:rsid w:val="00AF1B86"/>
    <w:rsid w:val="00AF3192"/>
    <w:rsid w:val="00AF3FAC"/>
    <w:rsid w:val="00AF70EB"/>
    <w:rsid w:val="00B06341"/>
    <w:rsid w:val="00B06356"/>
    <w:rsid w:val="00B06FC1"/>
    <w:rsid w:val="00B142DC"/>
    <w:rsid w:val="00B22A61"/>
    <w:rsid w:val="00B24AAC"/>
    <w:rsid w:val="00B25B09"/>
    <w:rsid w:val="00B37BDC"/>
    <w:rsid w:val="00B41037"/>
    <w:rsid w:val="00B417BF"/>
    <w:rsid w:val="00B425E3"/>
    <w:rsid w:val="00B45F8C"/>
    <w:rsid w:val="00B50B12"/>
    <w:rsid w:val="00B625D6"/>
    <w:rsid w:val="00B63AD1"/>
    <w:rsid w:val="00B67D3C"/>
    <w:rsid w:val="00B710C7"/>
    <w:rsid w:val="00B80E17"/>
    <w:rsid w:val="00B8108B"/>
    <w:rsid w:val="00B916D8"/>
    <w:rsid w:val="00B917F0"/>
    <w:rsid w:val="00B94B8B"/>
    <w:rsid w:val="00B97F3B"/>
    <w:rsid w:val="00BA1B0F"/>
    <w:rsid w:val="00BA2C2F"/>
    <w:rsid w:val="00BA5A69"/>
    <w:rsid w:val="00BA61F1"/>
    <w:rsid w:val="00BA711F"/>
    <w:rsid w:val="00BB0DE8"/>
    <w:rsid w:val="00BB29AC"/>
    <w:rsid w:val="00BB2A0E"/>
    <w:rsid w:val="00BC18F2"/>
    <w:rsid w:val="00BD0753"/>
    <w:rsid w:val="00BD0F59"/>
    <w:rsid w:val="00BD1C3A"/>
    <w:rsid w:val="00BE0129"/>
    <w:rsid w:val="00BE1628"/>
    <w:rsid w:val="00BE1E79"/>
    <w:rsid w:val="00BE54CA"/>
    <w:rsid w:val="00C11334"/>
    <w:rsid w:val="00C24A71"/>
    <w:rsid w:val="00C27665"/>
    <w:rsid w:val="00C3004A"/>
    <w:rsid w:val="00C306D9"/>
    <w:rsid w:val="00C30E86"/>
    <w:rsid w:val="00C40F35"/>
    <w:rsid w:val="00C4533A"/>
    <w:rsid w:val="00C47DCB"/>
    <w:rsid w:val="00C500F1"/>
    <w:rsid w:val="00C56329"/>
    <w:rsid w:val="00C57EB3"/>
    <w:rsid w:val="00C6439C"/>
    <w:rsid w:val="00C66F19"/>
    <w:rsid w:val="00C72A91"/>
    <w:rsid w:val="00C745A4"/>
    <w:rsid w:val="00C80ED8"/>
    <w:rsid w:val="00C836EE"/>
    <w:rsid w:val="00C83ABB"/>
    <w:rsid w:val="00C863BD"/>
    <w:rsid w:val="00C92D97"/>
    <w:rsid w:val="00CA3984"/>
    <w:rsid w:val="00CA53BC"/>
    <w:rsid w:val="00CA6B23"/>
    <w:rsid w:val="00CA6FDA"/>
    <w:rsid w:val="00CB20A9"/>
    <w:rsid w:val="00CB2CBC"/>
    <w:rsid w:val="00CB6190"/>
    <w:rsid w:val="00CB7302"/>
    <w:rsid w:val="00CB7C99"/>
    <w:rsid w:val="00CC14D2"/>
    <w:rsid w:val="00CE51B7"/>
    <w:rsid w:val="00CF421E"/>
    <w:rsid w:val="00CF7706"/>
    <w:rsid w:val="00D058E3"/>
    <w:rsid w:val="00D107C8"/>
    <w:rsid w:val="00D108AE"/>
    <w:rsid w:val="00D11FBC"/>
    <w:rsid w:val="00D127CD"/>
    <w:rsid w:val="00D22F98"/>
    <w:rsid w:val="00D255AA"/>
    <w:rsid w:val="00D27768"/>
    <w:rsid w:val="00D31DBE"/>
    <w:rsid w:val="00D345A9"/>
    <w:rsid w:val="00D359C7"/>
    <w:rsid w:val="00D44FC0"/>
    <w:rsid w:val="00D50F88"/>
    <w:rsid w:val="00D51CDD"/>
    <w:rsid w:val="00D55819"/>
    <w:rsid w:val="00D56163"/>
    <w:rsid w:val="00D5747D"/>
    <w:rsid w:val="00D666CA"/>
    <w:rsid w:val="00D677E1"/>
    <w:rsid w:val="00D71769"/>
    <w:rsid w:val="00D71F7E"/>
    <w:rsid w:val="00D76E31"/>
    <w:rsid w:val="00D86E79"/>
    <w:rsid w:val="00DA02FC"/>
    <w:rsid w:val="00DB3C47"/>
    <w:rsid w:val="00DB53EE"/>
    <w:rsid w:val="00DC0D49"/>
    <w:rsid w:val="00DC0E00"/>
    <w:rsid w:val="00DC131D"/>
    <w:rsid w:val="00DC34AA"/>
    <w:rsid w:val="00DC40D3"/>
    <w:rsid w:val="00DD4F78"/>
    <w:rsid w:val="00DD56CC"/>
    <w:rsid w:val="00DE32BD"/>
    <w:rsid w:val="00E00350"/>
    <w:rsid w:val="00E01692"/>
    <w:rsid w:val="00E073F0"/>
    <w:rsid w:val="00E10F45"/>
    <w:rsid w:val="00E16C64"/>
    <w:rsid w:val="00E23751"/>
    <w:rsid w:val="00E26DB2"/>
    <w:rsid w:val="00E3152D"/>
    <w:rsid w:val="00E32EE3"/>
    <w:rsid w:val="00E404C4"/>
    <w:rsid w:val="00E572E1"/>
    <w:rsid w:val="00E7147A"/>
    <w:rsid w:val="00E758E9"/>
    <w:rsid w:val="00E81377"/>
    <w:rsid w:val="00E82313"/>
    <w:rsid w:val="00E87934"/>
    <w:rsid w:val="00E879E3"/>
    <w:rsid w:val="00E95686"/>
    <w:rsid w:val="00E97162"/>
    <w:rsid w:val="00EA209A"/>
    <w:rsid w:val="00EA609A"/>
    <w:rsid w:val="00EB538E"/>
    <w:rsid w:val="00EC1D0C"/>
    <w:rsid w:val="00ED188D"/>
    <w:rsid w:val="00EE61A9"/>
    <w:rsid w:val="00EF1293"/>
    <w:rsid w:val="00F034A5"/>
    <w:rsid w:val="00F10BA8"/>
    <w:rsid w:val="00F115C7"/>
    <w:rsid w:val="00F12347"/>
    <w:rsid w:val="00F16376"/>
    <w:rsid w:val="00F2523F"/>
    <w:rsid w:val="00F33C4D"/>
    <w:rsid w:val="00F34D22"/>
    <w:rsid w:val="00F37EAC"/>
    <w:rsid w:val="00F50AD7"/>
    <w:rsid w:val="00F52477"/>
    <w:rsid w:val="00F529BD"/>
    <w:rsid w:val="00F57CF1"/>
    <w:rsid w:val="00F730A5"/>
    <w:rsid w:val="00F809AD"/>
    <w:rsid w:val="00F8145F"/>
    <w:rsid w:val="00F86A4B"/>
    <w:rsid w:val="00F873B9"/>
    <w:rsid w:val="00F91FF7"/>
    <w:rsid w:val="00F93433"/>
    <w:rsid w:val="00FA3F0C"/>
    <w:rsid w:val="00FB0BEB"/>
    <w:rsid w:val="00FC044A"/>
    <w:rsid w:val="00FC3568"/>
    <w:rsid w:val="00FC4A86"/>
    <w:rsid w:val="00FC630A"/>
    <w:rsid w:val="00FC725C"/>
    <w:rsid w:val="00FE17ED"/>
    <w:rsid w:val="00FE43D3"/>
    <w:rsid w:val="00FE4A3A"/>
    <w:rsid w:val="00FF0323"/>
    <w:rsid w:val="00FF3CAB"/>
    <w:rsid w:val="00FF63ED"/>
    <w:rsid w:val="00FF690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8EA8"/>
  <w15:chartTrackingRefBased/>
  <w15:docId w15:val="{8C72FA2D-7210-4262-A845-54940CCD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D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20" w:hangingChars="100" w:hanging="220"/>
    </w:pPr>
    <w:rPr>
      <w:sz w:val="22"/>
    </w:rPr>
  </w:style>
  <w:style w:type="paragraph" w:styleId="a6">
    <w:name w:val="Body Text"/>
    <w:basedOn w:val="a"/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="315" w:right="-65" w:hangingChars="143" w:hanging="315"/>
    </w:pPr>
    <w:rPr>
      <w:sz w:val="22"/>
      <w:szCs w:val="22"/>
    </w:rPr>
  </w:style>
  <w:style w:type="paragraph" w:styleId="3">
    <w:name w:val="Body Text Indent 3"/>
    <w:basedOn w:val="a"/>
    <w:pPr>
      <w:ind w:left="226" w:hanging="224"/>
    </w:pPr>
    <w:rPr>
      <w:rFonts w:ascii="ＭＳ 明朝" w:hAnsi="ＭＳ 明朝"/>
      <w:spacing w:val="2"/>
      <w:sz w:val="22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D666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66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C4F9D"/>
    <w:rPr>
      <w:kern w:val="2"/>
      <w:sz w:val="21"/>
    </w:rPr>
  </w:style>
  <w:style w:type="paragraph" w:styleId="af">
    <w:name w:val="List Paragraph"/>
    <w:basedOn w:val="a"/>
    <w:uiPriority w:val="34"/>
    <w:qFormat/>
    <w:rsid w:val="00D5747D"/>
    <w:pPr>
      <w:ind w:leftChars="400" w:left="840"/>
    </w:pPr>
    <w:rPr>
      <w:szCs w:val="22"/>
    </w:rPr>
  </w:style>
  <w:style w:type="table" w:styleId="af0">
    <w:name w:val="Table Grid"/>
    <w:basedOn w:val="a1"/>
    <w:uiPriority w:val="59"/>
    <w:rsid w:val="00313DE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BD07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3988-5BA1-417C-89AC-9FF93010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和歌山大学教育学部附属学校職員会議規程（案）</vt:lpstr>
    </vt:vector>
  </TitlesOfParts>
  <Company>和歌山大学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武内　未来</cp:lastModifiedBy>
  <cp:revision>2</cp:revision>
  <cp:lastPrinted>2023-03-08T06:54:00Z</cp:lastPrinted>
  <dcterms:created xsi:type="dcterms:W3CDTF">2025-06-04T11:01:00Z</dcterms:created>
  <dcterms:modified xsi:type="dcterms:W3CDTF">2025-06-04T11:01:00Z</dcterms:modified>
</cp:coreProperties>
</file>