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62" w:rsidRDefault="00DF3762" w:rsidP="007203ED">
      <w:pPr>
        <w:snapToGrid w:val="0"/>
        <w:rPr>
          <w:sz w:val="20"/>
        </w:rPr>
      </w:pPr>
      <w:r w:rsidRPr="00DF3762">
        <w:rPr>
          <w:sz w:val="20"/>
        </w:rPr>
        <w:t>Please describe your antecedents which are equivalent to bachelor degree after the final academic background. Please attach publicly certified documents of research history, credentials and a copy of the document certifying the performance and capabilities.</w:t>
      </w:r>
    </w:p>
    <w:p w:rsidR="00DF3762" w:rsidRPr="00DF3762" w:rsidRDefault="007203ED" w:rsidP="00DF3762">
      <w:pPr>
        <w:snapToGrid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7884795</wp:posOffset>
                </wp:positionV>
                <wp:extent cx="156210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F8" w:rsidRPr="00DF3762" w:rsidRDefault="009E28F8" w:rsidP="009E28F8">
                            <w:pPr>
                              <w:pStyle w:val="a6"/>
                              <w:jc w:val="right"/>
                              <w:rPr>
                                <w:sz w:val="20"/>
                              </w:rPr>
                            </w:pPr>
                            <w:r w:rsidRPr="00DF3762">
                              <w:rPr>
                                <w:rFonts w:hint="eastAsia"/>
                                <w:sz w:val="20"/>
                              </w:rPr>
                              <w:t>(Continue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DF3762">
                              <w:rPr>
                                <w:rFonts w:hint="eastAsia"/>
                                <w:sz w:val="20"/>
                              </w:rPr>
                              <w:t xml:space="preserve"> on back)</w:t>
                            </w:r>
                          </w:p>
                          <w:p w:rsidR="009E28F8" w:rsidRPr="009E28F8" w:rsidRDefault="009E28F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8pt;margin-top:620.85pt;width:123pt;height:2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" fillcolor="white [3201]" stroked="f" strokeweight=".5pt">
                <v:textbox>
                  <w:txbxContent>
                    <w:p w:rsidR="009E28F8" w:rsidRPr="00DF3762" w:rsidRDefault="009E28F8" w:rsidP="009E28F8">
                      <w:pPr>
                        <w:pStyle w:val="a6"/>
                        <w:jc w:val="right"/>
                        <w:rPr>
                          <w:sz w:val="20"/>
                        </w:rPr>
                      </w:pPr>
                      <w:r w:rsidRPr="00DF3762">
                        <w:rPr>
                          <w:rFonts w:hint="eastAsia"/>
                          <w:sz w:val="20"/>
                        </w:rPr>
                        <w:t>(Continue</w:t>
                      </w:r>
                      <w:r>
                        <w:rPr>
                          <w:rFonts w:hint="eastAsia"/>
                          <w:sz w:val="20"/>
                        </w:rPr>
                        <w:t>d</w:t>
                      </w:r>
                      <w:r w:rsidRPr="00DF3762">
                        <w:rPr>
                          <w:rFonts w:hint="eastAsia"/>
                          <w:sz w:val="20"/>
                        </w:rPr>
                        <w:t xml:space="preserve"> on back)</w:t>
                      </w:r>
                    </w:p>
                    <w:p w:rsidR="009E28F8" w:rsidRPr="009E28F8" w:rsidRDefault="009E28F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140"/>
      </w:tblGrid>
      <w:tr w:rsidR="00DF3762" w:rsidTr="00DF3762">
        <w:tc>
          <w:tcPr>
            <w:tcW w:w="1951" w:type="dxa"/>
          </w:tcPr>
          <w:p w:rsidR="00DF3762" w:rsidRDefault="00DF3762">
            <w:r>
              <w:rPr>
                <w:rFonts w:hint="eastAsia"/>
              </w:rPr>
              <w:t>Name</w:t>
            </w:r>
          </w:p>
        </w:tc>
        <w:tc>
          <w:tcPr>
            <w:tcW w:w="7319" w:type="dxa"/>
          </w:tcPr>
          <w:p w:rsidR="00DF3762" w:rsidRDefault="00DF3762"/>
        </w:tc>
      </w:tr>
      <w:tr w:rsidR="00DF3762" w:rsidTr="00CC49F9">
        <w:tc>
          <w:tcPr>
            <w:tcW w:w="9270" w:type="dxa"/>
            <w:gridSpan w:val="2"/>
          </w:tcPr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DF3762" w:rsidRDefault="00DF3762"/>
          <w:p w:rsidR="007D122A" w:rsidRDefault="007D122A"/>
          <w:p w:rsidR="007D122A" w:rsidRDefault="007D122A"/>
        </w:tc>
      </w:tr>
    </w:tbl>
    <w:p w:rsidR="00DF3762" w:rsidRDefault="00DF3762" w:rsidP="00583A9B"/>
    <w:sectPr w:rsidR="00DF3762" w:rsidSect="00720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418" w:header="113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D7" w:rsidRDefault="00220BD7" w:rsidP="00DF3762">
      <w:r>
        <w:separator/>
      </w:r>
    </w:p>
  </w:endnote>
  <w:endnote w:type="continuationSeparator" w:id="0">
    <w:p w:rsidR="00220BD7" w:rsidRDefault="00220BD7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BC" w:rsidRDefault="00FE61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336867"/>
      <w:docPartObj>
        <w:docPartGallery w:val="Page Numbers (Bottom of Page)"/>
        <w:docPartUnique/>
      </w:docPartObj>
    </w:sdtPr>
    <w:sdtEndPr/>
    <w:sdtContent>
      <w:p w:rsidR="0059336D" w:rsidRDefault="00593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9336D" w:rsidRDefault="005933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BC" w:rsidRDefault="00FE61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D7" w:rsidRDefault="00220BD7" w:rsidP="00DF3762">
      <w:r>
        <w:separator/>
      </w:r>
    </w:p>
  </w:footnote>
  <w:footnote w:type="continuationSeparator" w:id="0">
    <w:p w:rsidR="00220BD7" w:rsidRDefault="00220BD7" w:rsidP="00DF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BC" w:rsidRDefault="00FE61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ED" w:rsidRPr="007203ED" w:rsidRDefault="007203ED" w:rsidP="007203ED">
    <w:pPr>
      <w:jc w:val="center"/>
      <w:rPr>
        <w:sz w:val="24"/>
      </w:rPr>
    </w:pPr>
    <w:r w:rsidRPr="00FE61BC">
      <w:rPr>
        <w:rFonts w:hint="eastAsia"/>
        <w:b/>
        <w:sz w:val="24"/>
      </w:rPr>
      <w:t>Explanation of Learning Situation</w:t>
    </w:r>
    <w:r w:rsidRPr="007203ED">
      <w:rPr>
        <w:rFonts w:hint="eastAsia"/>
        <w:sz w:val="24"/>
      </w:rPr>
      <w:t xml:space="preserve"> (</w:t>
    </w:r>
    <w:r w:rsidRPr="007203ED">
      <w:rPr>
        <w:rFonts w:hint="eastAsia"/>
        <w:sz w:val="24"/>
      </w:rPr>
      <w:t>学</w:t>
    </w:r>
    <w:bookmarkStart w:id="0" w:name="_GoBack"/>
    <w:bookmarkEnd w:id="0"/>
    <w:r w:rsidRPr="007203ED">
      <w:rPr>
        <w:rFonts w:hint="eastAsia"/>
        <w:sz w:val="24"/>
      </w:rPr>
      <w:t>修状況説明書</w:t>
    </w:r>
    <w:r w:rsidRPr="007203ED">
      <w:rPr>
        <w:rFonts w:hint="eastAsia"/>
        <w:sz w:val="24"/>
      </w:rPr>
      <w:t>)</w:t>
    </w:r>
  </w:p>
  <w:p w:rsidR="007203ED" w:rsidRPr="007203ED" w:rsidRDefault="007203ED" w:rsidP="007203ED">
    <w:pPr>
      <w:pStyle w:val="a4"/>
      <w:rPr>
        <w:sz w:val="22"/>
      </w:rPr>
    </w:pPr>
    <w:r w:rsidRPr="00583A9B">
      <w:rPr>
        <w:w w:val="97"/>
        <w:kern w:val="0"/>
        <w:sz w:val="24"/>
        <w:fitText w:val="9120" w:id="1987325696"/>
      </w:rPr>
      <w:t xml:space="preserve">Year </w:t>
    </w:r>
    <w:r w:rsidR="00133C08" w:rsidRPr="00583A9B">
      <w:rPr>
        <w:rFonts w:hint="eastAsia"/>
        <w:w w:val="97"/>
        <w:kern w:val="0"/>
        <w:sz w:val="24"/>
        <w:fitText w:val="9120" w:id="1987325696"/>
      </w:rPr>
      <w:t>202</w:t>
    </w:r>
    <w:r w:rsidR="0085306A" w:rsidRPr="00583A9B">
      <w:rPr>
        <w:w w:val="97"/>
        <w:kern w:val="0"/>
        <w:sz w:val="24"/>
        <w:fitText w:val="9120" w:id="1987325696"/>
      </w:rPr>
      <w:t>6</w:t>
    </w:r>
    <w:r w:rsidRPr="00583A9B">
      <w:rPr>
        <w:w w:val="97"/>
        <w:kern w:val="0"/>
        <w:sz w:val="24"/>
        <w:fitText w:val="9120" w:id="1987325696"/>
      </w:rPr>
      <w:t xml:space="preserve"> Master Program</w:t>
    </w:r>
    <w:r w:rsidRPr="00583A9B">
      <w:rPr>
        <w:rFonts w:hint="eastAsia"/>
        <w:w w:val="97"/>
        <w:kern w:val="0"/>
        <w:sz w:val="24"/>
        <w:fitText w:val="9120" w:id="1987325696"/>
      </w:rPr>
      <w:t>, The Graduate School</w:t>
    </w:r>
    <w:r w:rsidRPr="00583A9B">
      <w:rPr>
        <w:w w:val="97"/>
        <w:kern w:val="0"/>
        <w:sz w:val="24"/>
        <w:fitText w:val="9120" w:id="1987325696"/>
      </w:rPr>
      <w:t xml:space="preserve"> of Tourism, Wakayama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BC" w:rsidRDefault="00FE6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62"/>
    <w:rsid w:val="000516E8"/>
    <w:rsid w:val="00133C08"/>
    <w:rsid w:val="001D6248"/>
    <w:rsid w:val="00220BD7"/>
    <w:rsid w:val="003D1A2A"/>
    <w:rsid w:val="00441E90"/>
    <w:rsid w:val="00583A9B"/>
    <w:rsid w:val="0059336D"/>
    <w:rsid w:val="005B5D12"/>
    <w:rsid w:val="007203ED"/>
    <w:rsid w:val="007D122A"/>
    <w:rsid w:val="0085306A"/>
    <w:rsid w:val="009E28F8"/>
    <w:rsid w:val="00A57480"/>
    <w:rsid w:val="00B1724E"/>
    <w:rsid w:val="00C55980"/>
    <w:rsid w:val="00CF78C8"/>
    <w:rsid w:val="00DF3762"/>
    <w:rsid w:val="00E10907"/>
    <w:rsid w:val="00E241BD"/>
    <w:rsid w:val="00F052A7"/>
    <w:rsid w:val="00F51508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29F9104-B7B1-4FE8-A92E-6BB395D3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762"/>
  </w:style>
  <w:style w:type="paragraph" w:styleId="a6">
    <w:name w:val="footer"/>
    <w:basedOn w:val="a"/>
    <w:link w:val="a7"/>
    <w:uiPriority w:val="99"/>
    <w:unhideWhenUsed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762"/>
  </w:style>
  <w:style w:type="paragraph" w:styleId="a8">
    <w:name w:val="Balloon Text"/>
    <w:basedOn w:val="a"/>
    <w:link w:val="a9"/>
    <w:uiPriority w:val="99"/>
    <w:semiHidden/>
    <w:unhideWhenUsed/>
    <w:rsid w:val="00DF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yumile</dc:creator>
  <cp:lastModifiedBy>Michiaki Morimoto</cp:lastModifiedBy>
  <cp:revision>8</cp:revision>
  <cp:lastPrinted>2025-06-18T09:01:00Z</cp:lastPrinted>
  <dcterms:created xsi:type="dcterms:W3CDTF">2023-06-15T01:34:00Z</dcterms:created>
  <dcterms:modified xsi:type="dcterms:W3CDTF">2025-06-19T02:03:00Z</dcterms:modified>
</cp:coreProperties>
</file>