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1852" w14:textId="1F16E519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（様式第２号）</w:t>
      </w:r>
    </w:p>
    <w:p w14:paraId="739FDF12" w14:textId="00B88458" w:rsidR="00543916" w:rsidRPr="00CB4837" w:rsidRDefault="00543916" w:rsidP="00543916">
      <w:pPr>
        <w:ind w:left="220" w:hangingChars="100" w:hanging="220"/>
        <w:jc w:val="right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</w:t>
      </w:r>
      <w:r w:rsidR="00FD72FE">
        <w:rPr>
          <w:rFonts w:ascii="ＭＳ 明朝" w:hAnsi="ＭＳ 明朝" w:hint="eastAsia"/>
          <w:sz w:val="22"/>
        </w:rPr>
        <w:t xml:space="preserve">令和　　</w:t>
      </w:r>
      <w:r w:rsidRPr="00CB4837">
        <w:rPr>
          <w:rFonts w:ascii="ＭＳ 明朝" w:hAnsi="ＭＳ 明朝" w:hint="eastAsia"/>
          <w:sz w:val="22"/>
        </w:rPr>
        <w:t>年　　月　　日</w:t>
      </w:r>
    </w:p>
    <w:p w14:paraId="573DBB36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643E24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CB4837">
        <w:rPr>
          <w:rFonts w:ascii="ＭＳ 明朝" w:hAnsi="ＭＳ 明朝" w:hint="eastAsia"/>
          <w:sz w:val="22"/>
        </w:rPr>
        <w:t>国立大学法人和歌山大学</w:t>
      </w:r>
    </w:p>
    <w:p w14:paraId="254BB71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 xml:space="preserve">財産管理担当役　</w:t>
      </w:r>
      <w:r w:rsidR="001C478A">
        <w:rPr>
          <w:rFonts w:ascii="ＭＳ 明朝" w:hAnsi="ＭＳ 明朝" w:hint="eastAsia"/>
          <w:sz w:val="22"/>
        </w:rPr>
        <w:t>様</w:t>
      </w:r>
    </w:p>
    <w:p w14:paraId="64BB174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8784A7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9CEA5D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CB4837">
        <w:rPr>
          <w:rFonts w:ascii="ＭＳ 明朝" w:hAnsi="ＭＳ 明朝" w:hint="eastAsia"/>
          <w:sz w:val="22"/>
        </w:rPr>
        <w:t>申請者</w:t>
      </w:r>
    </w:p>
    <w:p w14:paraId="47BD938E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CB4837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所</w:t>
      </w:r>
    </w:p>
    <w:p w14:paraId="4ED295F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CB4837">
        <w:rPr>
          <w:rFonts w:ascii="ＭＳ 明朝" w:hAnsi="ＭＳ 明朝" w:hint="eastAsia"/>
          <w:sz w:val="22"/>
        </w:rPr>
        <w:t>法人等</w:t>
      </w:r>
      <w:r w:rsidR="008E7080">
        <w:rPr>
          <w:rFonts w:ascii="ＭＳ 明朝" w:hAnsi="ＭＳ 明朝" w:hint="eastAsia"/>
          <w:sz w:val="22"/>
        </w:rPr>
        <w:t>名</w:t>
      </w:r>
    </w:p>
    <w:p w14:paraId="7FD0D7DC" w14:textId="6515EE68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</w:rPr>
        <w:t xml:space="preserve">　</w:t>
      </w:r>
      <w:r w:rsidR="00DB538A">
        <w:rPr>
          <w:rFonts w:ascii="ＭＳ 明朝" w:hAnsi="ＭＳ 明朝" w:hint="eastAsia"/>
          <w:sz w:val="22"/>
        </w:rPr>
        <w:t>代表者</w:t>
      </w:r>
      <w:r w:rsidR="008E7080">
        <w:rPr>
          <w:rFonts w:ascii="ＭＳ 明朝" w:hAnsi="ＭＳ 明朝" w:hint="eastAsia"/>
          <w:sz w:val="22"/>
        </w:rPr>
        <w:t>役職・</w:t>
      </w:r>
      <w:r w:rsidRPr="00CB4837">
        <w:rPr>
          <w:rFonts w:ascii="ＭＳ 明朝" w:hAnsi="ＭＳ 明朝" w:hint="eastAsia"/>
          <w:sz w:val="22"/>
        </w:rPr>
        <w:t>氏名</w:t>
      </w:r>
      <w:r w:rsidR="00DB538A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　　　　</w:t>
      </w:r>
    </w:p>
    <w:p w14:paraId="09F601A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DAAC295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5AF79037" w14:textId="77777777" w:rsidR="00543916" w:rsidRPr="00CB4837" w:rsidRDefault="00543916" w:rsidP="00543916">
      <w:pPr>
        <w:ind w:left="384" w:hangingChars="100" w:hanging="384"/>
        <w:jc w:val="center"/>
        <w:rPr>
          <w:rFonts w:ascii="ＭＳ 明朝" w:hAnsi="ＭＳ 明朝"/>
          <w:sz w:val="22"/>
        </w:rPr>
      </w:pPr>
      <w:r w:rsidRPr="00543916">
        <w:rPr>
          <w:rFonts w:ascii="ＭＳ 明朝" w:hAnsi="ＭＳ 明朝" w:hint="eastAsia"/>
          <w:spacing w:val="82"/>
          <w:kern w:val="0"/>
          <w:sz w:val="22"/>
          <w:fitText w:val="3300" w:id="-1184733951"/>
        </w:rPr>
        <w:t>施設一時使用申請</w:t>
      </w:r>
      <w:r w:rsidRPr="00543916">
        <w:rPr>
          <w:rFonts w:ascii="ＭＳ 明朝" w:hAnsi="ＭＳ 明朝" w:hint="eastAsia"/>
          <w:spacing w:val="4"/>
          <w:kern w:val="0"/>
          <w:sz w:val="22"/>
          <w:fitText w:val="3300" w:id="-1184733951"/>
        </w:rPr>
        <w:t>書</w:t>
      </w:r>
    </w:p>
    <w:p w14:paraId="66646FC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6206741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下記のとおり施設を一時使用したく</w:t>
      </w:r>
      <w:r>
        <w:rPr>
          <w:rFonts w:ascii="ＭＳ 明朝" w:hAnsi="ＭＳ 明朝" w:hint="eastAsia"/>
          <w:sz w:val="22"/>
        </w:rPr>
        <w:t>、</w:t>
      </w:r>
      <w:r w:rsidRPr="00CB4837">
        <w:rPr>
          <w:rFonts w:ascii="ＭＳ 明朝" w:hAnsi="ＭＳ 明朝" w:hint="eastAsia"/>
          <w:sz w:val="22"/>
        </w:rPr>
        <w:t>関係書類を添付して申請します。</w:t>
      </w:r>
    </w:p>
    <w:p w14:paraId="1425F32C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0EEE8833" w14:textId="77777777" w:rsidR="00543916" w:rsidRPr="00CB4837" w:rsidRDefault="00543916" w:rsidP="00543916">
      <w:pPr>
        <w:ind w:left="220" w:hangingChars="100" w:hanging="220"/>
        <w:jc w:val="center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記</w:t>
      </w:r>
    </w:p>
    <w:p w14:paraId="6FEBBC41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41A1FE8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１．使用しようとする施設</w:t>
      </w:r>
    </w:p>
    <w:p w14:paraId="7EAD5C1F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 xml:space="preserve">（１）所　　在　　</w:t>
      </w:r>
    </w:p>
    <w:p w14:paraId="5BB4197B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（２）区　　分</w:t>
      </w: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土 地 ・ 建 物（※○で囲む。）</w:t>
      </w:r>
    </w:p>
    <w:p w14:paraId="27426637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（３）使用場所　　　別紙図面のとおり</w:t>
      </w:r>
    </w:p>
    <w:p w14:paraId="3958205A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04DDE468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２．使用目的</w:t>
      </w:r>
    </w:p>
    <w:p w14:paraId="4F9016B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65C529E6" w14:textId="30F52FA1" w:rsidR="00543916" w:rsidRDefault="00543916" w:rsidP="00543916">
      <w:pPr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３．使用しようとする期間　　　</w:t>
      </w:r>
      <w:r w:rsidR="005E65A3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 xml:space="preserve">　年　　月　　日</w:t>
      </w:r>
      <w:r w:rsidR="005E65A3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 xml:space="preserve">　　</w:t>
      </w:r>
      <w:r w:rsidR="005E65A3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 xml:space="preserve">　</w:t>
      </w:r>
      <w:r w:rsidR="005E65A3"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時～</w:t>
      </w:r>
      <w:r>
        <w:rPr>
          <w:rFonts w:ascii="ＭＳ 明朝" w:hAnsi="ＭＳ 明朝" w:hint="eastAsia"/>
          <w:sz w:val="22"/>
        </w:rPr>
        <w:t xml:space="preserve">　　　</w:t>
      </w:r>
      <w:r w:rsidRPr="00CB4837">
        <w:rPr>
          <w:rFonts w:ascii="ＭＳ 明朝" w:hAnsi="ＭＳ 明朝" w:hint="eastAsia"/>
          <w:sz w:val="22"/>
        </w:rPr>
        <w:t>時</w:t>
      </w:r>
    </w:p>
    <w:p w14:paraId="11501C40" w14:textId="77777777" w:rsidR="00543916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49588E7A" w14:textId="52A98D75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４．使用予定人員</w:t>
      </w:r>
      <w:r>
        <w:rPr>
          <w:rFonts w:ascii="ＭＳ 明朝" w:hAnsi="ＭＳ 明朝" w:hint="eastAsia"/>
          <w:sz w:val="22"/>
        </w:rPr>
        <w:t xml:space="preserve">　　　　　　　</w:t>
      </w:r>
      <w:r w:rsidRPr="00CB4837">
        <w:rPr>
          <w:rFonts w:ascii="ＭＳ 明朝" w:hAnsi="ＭＳ 明朝" w:hint="eastAsia"/>
          <w:sz w:val="22"/>
        </w:rPr>
        <w:t xml:space="preserve">　　　名</w:t>
      </w:r>
    </w:p>
    <w:p w14:paraId="655EC63E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FE83640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CB4837">
        <w:rPr>
          <w:rFonts w:ascii="ＭＳ 明朝" w:hAnsi="ＭＳ 明朝" w:hint="eastAsia"/>
          <w:sz w:val="22"/>
        </w:rPr>
        <w:t>５．使用責任者　　　　住　　所</w:t>
      </w:r>
    </w:p>
    <w:p w14:paraId="0A762D83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CB4837">
        <w:rPr>
          <w:rFonts w:ascii="ＭＳ 明朝" w:hAnsi="ＭＳ 明朝" w:hint="eastAsia"/>
          <w:sz w:val="22"/>
        </w:rPr>
        <w:t>氏　　名</w:t>
      </w:r>
    </w:p>
    <w:p w14:paraId="72BCC298" w14:textId="65A139C3" w:rsidR="00543916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CB4837">
        <w:rPr>
          <w:rFonts w:ascii="ＭＳ 明朝" w:hAnsi="ＭＳ 明朝" w:hint="eastAsia"/>
          <w:sz w:val="22"/>
        </w:rPr>
        <w:t>電話番号</w:t>
      </w:r>
    </w:p>
    <w:p w14:paraId="7531D623" w14:textId="5FA9B734" w:rsidR="00E63635" w:rsidRDefault="00E63635" w:rsidP="00E63635">
      <w:pPr>
        <w:ind w:left="220" w:hangingChars="100" w:hanging="220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</w:t>
      </w:r>
      <w:r w:rsidRPr="00E63635">
        <w:rPr>
          <w:rFonts w:ascii="ＭＳ 明朝" w:hAnsi="ＭＳ 明朝" w:hint="eastAsia"/>
          <w:spacing w:val="43"/>
          <w:kern w:val="0"/>
          <w:sz w:val="22"/>
          <w:fitText w:val="880" w:id="-628432895"/>
        </w:rPr>
        <w:t>E</w:t>
      </w:r>
      <w:r w:rsidRPr="00E63635">
        <w:rPr>
          <w:rFonts w:ascii="ＭＳ 明朝" w:hAnsi="ＭＳ 明朝"/>
          <w:spacing w:val="43"/>
          <w:kern w:val="0"/>
          <w:sz w:val="22"/>
          <w:fitText w:val="880" w:id="-628432895"/>
        </w:rPr>
        <w:t>-mai</w:t>
      </w:r>
      <w:r w:rsidRPr="00E63635">
        <w:rPr>
          <w:rFonts w:ascii="ＭＳ 明朝" w:hAnsi="ＭＳ 明朝"/>
          <w:spacing w:val="6"/>
          <w:kern w:val="0"/>
          <w:sz w:val="22"/>
          <w:fitText w:val="880" w:id="-628432895"/>
        </w:rPr>
        <w:t>l</w:t>
      </w:r>
    </w:p>
    <w:p w14:paraId="4E823069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73881B43" w14:textId="25AACCBB" w:rsidR="00543916" w:rsidRPr="00636865" w:rsidRDefault="00543916" w:rsidP="00543916">
      <w:pPr>
        <w:ind w:leftChars="100" w:left="210"/>
      </w:pPr>
      <w:r w:rsidRPr="00636865">
        <w:rPr>
          <w:rFonts w:hint="eastAsia"/>
        </w:rPr>
        <w:t>６．エアコン使用の有無</w:t>
      </w:r>
      <w:r w:rsidR="005E65A3">
        <w:rPr>
          <w:rFonts w:hint="eastAsia"/>
        </w:rPr>
        <w:t xml:space="preserve">　　　　　</w:t>
      </w:r>
      <w:r w:rsidRPr="00636865">
        <w:rPr>
          <w:rFonts w:hint="eastAsia"/>
        </w:rPr>
        <w:t>有</w:t>
      </w:r>
      <w:r w:rsidRPr="00636865">
        <w:rPr>
          <w:rFonts w:hint="eastAsia"/>
        </w:rPr>
        <w:t xml:space="preserve"> </w:t>
      </w:r>
      <w:r w:rsidRPr="00636865">
        <w:rPr>
          <w:rFonts w:hint="eastAsia"/>
        </w:rPr>
        <w:t>・</w:t>
      </w:r>
      <w:r w:rsidRPr="00636865">
        <w:rPr>
          <w:rFonts w:hint="eastAsia"/>
        </w:rPr>
        <w:t xml:space="preserve"> </w:t>
      </w:r>
      <w:r w:rsidRPr="00636865">
        <w:rPr>
          <w:rFonts w:hint="eastAsia"/>
        </w:rPr>
        <w:t>無</w:t>
      </w:r>
      <w:r w:rsidRPr="00636865">
        <w:rPr>
          <w:rFonts w:hint="eastAsia"/>
        </w:rPr>
        <w:t xml:space="preserve"> </w:t>
      </w:r>
      <w:r w:rsidRPr="00636865">
        <w:rPr>
          <w:rFonts w:hint="eastAsia"/>
        </w:rPr>
        <w:t>（※〇で囲む。）</w:t>
      </w:r>
    </w:p>
    <w:p w14:paraId="478AC17D" w14:textId="77777777" w:rsidR="00543916" w:rsidRPr="00CB4837" w:rsidRDefault="00543916" w:rsidP="00543916">
      <w:pPr>
        <w:ind w:left="220" w:hangingChars="100" w:hanging="220"/>
        <w:rPr>
          <w:rFonts w:ascii="ＭＳ 明朝" w:hAnsi="ＭＳ 明朝"/>
          <w:sz w:val="22"/>
        </w:rPr>
      </w:pPr>
    </w:p>
    <w:p w14:paraId="312DC4D5" w14:textId="77777777" w:rsidR="00543916" w:rsidRPr="00CB4837" w:rsidRDefault="00543916" w:rsidP="00543916">
      <w:pPr>
        <w:ind w:left="440" w:hangingChars="200" w:hanging="440"/>
        <w:rPr>
          <w:rFonts w:ascii="ＭＳ 明朝" w:hAnsi="ＭＳ 明朝"/>
          <w:sz w:val="22"/>
        </w:rPr>
      </w:pPr>
      <w:r w:rsidRPr="00CB4837">
        <w:rPr>
          <w:rFonts w:ascii="ＭＳ 明朝" w:hAnsi="ＭＳ 明朝" w:hint="eastAsia"/>
          <w:sz w:val="22"/>
        </w:rPr>
        <w:t>注）貸付単位は</w:t>
      </w:r>
      <w:r w:rsidR="00336922">
        <w:rPr>
          <w:rFonts w:ascii="ＭＳ 明朝" w:hAnsi="ＭＳ 明朝" w:hint="eastAsia"/>
          <w:sz w:val="22"/>
        </w:rPr>
        <w:t>原則として</w:t>
      </w:r>
      <w:r w:rsidRPr="00CB4837">
        <w:rPr>
          <w:rFonts w:ascii="ＭＳ 明朝" w:hAnsi="ＭＳ 明朝" w:hint="eastAsia"/>
          <w:sz w:val="22"/>
        </w:rPr>
        <w:t>１日（午前９時～午後５時）又は半日（午前９時～午後１時</w:t>
      </w:r>
      <w:r>
        <w:rPr>
          <w:rFonts w:ascii="ＭＳ 明朝" w:hAnsi="ＭＳ 明朝" w:hint="eastAsia"/>
          <w:sz w:val="22"/>
        </w:rPr>
        <w:t>、午後</w:t>
      </w:r>
      <w:r w:rsidRPr="00CB4837">
        <w:rPr>
          <w:rFonts w:ascii="ＭＳ 明朝" w:hAnsi="ＭＳ 明朝" w:hint="eastAsia"/>
          <w:sz w:val="22"/>
        </w:rPr>
        <w:t>１時～午後５時）とする。</w:t>
      </w:r>
    </w:p>
    <w:p w14:paraId="160F5823" w14:textId="589F96C0" w:rsidR="00B85F43" w:rsidRDefault="00B85F43" w:rsidP="00780EBD"/>
    <w:sectPr w:rsidR="00B85F43" w:rsidSect="00E1410A">
      <w:pgSz w:w="11906" w:h="16838" w:code="9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1293" w14:textId="77777777" w:rsidR="005C6D6D" w:rsidRDefault="005C6D6D" w:rsidP="00B85F43">
      <w:r>
        <w:separator/>
      </w:r>
    </w:p>
  </w:endnote>
  <w:endnote w:type="continuationSeparator" w:id="0">
    <w:p w14:paraId="375AC777" w14:textId="77777777" w:rsidR="005C6D6D" w:rsidRDefault="005C6D6D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A824" w14:textId="77777777" w:rsidR="005C6D6D" w:rsidRDefault="005C6D6D" w:rsidP="00B85F43">
      <w:r>
        <w:rPr>
          <w:rFonts w:hint="eastAsia"/>
        </w:rPr>
        <w:separator/>
      </w:r>
    </w:p>
  </w:footnote>
  <w:footnote w:type="continuationSeparator" w:id="0">
    <w:p w14:paraId="48A1E4F0" w14:textId="77777777" w:rsidR="005C6D6D" w:rsidRDefault="005C6D6D" w:rsidP="00B8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43"/>
    <w:rsid w:val="00010467"/>
    <w:rsid w:val="00014D3F"/>
    <w:rsid w:val="00033FA2"/>
    <w:rsid w:val="0004094A"/>
    <w:rsid w:val="000614A2"/>
    <w:rsid w:val="000637DE"/>
    <w:rsid w:val="00087FF4"/>
    <w:rsid w:val="000A0C3A"/>
    <w:rsid w:val="000B69CF"/>
    <w:rsid w:val="000C139E"/>
    <w:rsid w:val="0018572B"/>
    <w:rsid w:val="001C478A"/>
    <w:rsid w:val="001C76F8"/>
    <w:rsid w:val="002434C8"/>
    <w:rsid w:val="00260452"/>
    <w:rsid w:val="00286E19"/>
    <w:rsid w:val="00295B13"/>
    <w:rsid w:val="00297B0D"/>
    <w:rsid w:val="002A2885"/>
    <w:rsid w:val="002D13E8"/>
    <w:rsid w:val="002F3268"/>
    <w:rsid w:val="00336922"/>
    <w:rsid w:val="003746B0"/>
    <w:rsid w:val="00395C35"/>
    <w:rsid w:val="003A5EEF"/>
    <w:rsid w:val="003E3C3A"/>
    <w:rsid w:val="003F1500"/>
    <w:rsid w:val="00407977"/>
    <w:rsid w:val="00432826"/>
    <w:rsid w:val="00451085"/>
    <w:rsid w:val="00461FF6"/>
    <w:rsid w:val="00486D4F"/>
    <w:rsid w:val="004A5DAA"/>
    <w:rsid w:val="004B2AF4"/>
    <w:rsid w:val="004D096A"/>
    <w:rsid w:val="0050693F"/>
    <w:rsid w:val="00525934"/>
    <w:rsid w:val="00543916"/>
    <w:rsid w:val="0055799D"/>
    <w:rsid w:val="0057155D"/>
    <w:rsid w:val="00590ADC"/>
    <w:rsid w:val="00595A0C"/>
    <w:rsid w:val="005A27A3"/>
    <w:rsid w:val="005C6D6D"/>
    <w:rsid w:val="005E65A3"/>
    <w:rsid w:val="00601FD2"/>
    <w:rsid w:val="00643E30"/>
    <w:rsid w:val="006A6E96"/>
    <w:rsid w:val="006D5A4F"/>
    <w:rsid w:val="006D5AF3"/>
    <w:rsid w:val="00722FA4"/>
    <w:rsid w:val="007337DC"/>
    <w:rsid w:val="007467D3"/>
    <w:rsid w:val="00760DAE"/>
    <w:rsid w:val="00775B68"/>
    <w:rsid w:val="00780873"/>
    <w:rsid w:val="00780EBD"/>
    <w:rsid w:val="007A7534"/>
    <w:rsid w:val="00800127"/>
    <w:rsid w:val="00800D1F"/>
    <w:rsid w:val="00811848"/>
    <w:rsid w:val="008213D3"/>
    <w:rsid w:val="008353C2"/>
    <w:rsid w:val="00845DD9"/>
    <w:rsid w:val="00862D63"/>
    <w:rsid w:val="008B12D5"/>
    <w:rsid w:val="008C102E"/>
    <w:rsid w:val="008D3DB0"/>
    <w:rsid w:val="008E7080"/>
    <w:rsid w:val="0090103F"/>
    <w:rsid w:val="0090313D"/>
    <w:rsid w:val="00906270"/>
    <w:rsid w:val="009522B8"/>
    <w:rsid w:val="009608B2"/>
    <w:rsid w:val="00975641"/>
    <w:rsid w:val="00997E46"/>
    <w:rsid w:val="009A69C0"/>
    <w:rsid w:val="009D628E"/>
    <w:rsid w:val="009E7856"/>
    <w:rsid w:val="009F6AFF"/>
    <w:rsid w:val="009F7C02"/>
    <w:rsid w:val="00A46D1F"/>
    <w:rsid w:val="00A524A4"/>
    <w:rsid w:val="00A56E75"/>
    <w:rsid w:val="00AC4B2C"/>
    <w:rsid w:val="00AF70D1"/>
    <w:rsid w:val="00B35C16"/>
    <w:rsid w:val="00B85F43"/>
    <w:rsid w:val="00B86127"/>
    <w:rsid w:val="00BF62E9"/>
    <w:rsid w:val="00C013D3"/>
    <w:rsid w:val="00C2735E"/>
    <w:rsid w:val="00C7686C"/>
    <w:rsid w:val="00C7767C"/>
    <w:rsid w:val="00C809CB"/>
    <w:rsid w:val="00C83947"/>
    <w:rsid w:val="00D3657B"/>
    <w:rsid w:val="00D41B3C"/>
    <w:rsid w:val="00DB474B"/>
    <w:rsid w:val="00DB538A"/>
    <w:rsid w:val="00DC2C2E"/>
    <w:rsid w:val="00E05D71"/>
    <w:rsid w:val="00E10DEC"/>
    <w:rsid w:val="00E1410A"/>
    <w:rsid w:val="00E4137D"/>
    <w:rsid w:val="00E63635"/>
    <w:rsid w:val="00E81931"/>
    <w:rsid w:val="00EC7057"/>
    <w:rsid w:val="00F0211E"/>
    <w:rsid w:val="00F127DD"/>
    <w:rsid w:val="00F12D12"/>
    <w:rsid w:val="00F4530F"/>
    <w:rsid w:val="00F45BD0"/>
    <w:rsid w:val="00F77CC6"/>
    <w:rsid w:val="00FA7964"/>
    <w:rsid w:val="00FC0096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224D3"/>
  <w15:chartTrackingRefBased/>
  <w15:docId w15:val="{785FFCE1-8181-4855-B52C-2CAE2C8F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C3A4-0050-42B0-AAD1-9C45DF66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井戸　嘉昭</cp:lastModifiedBy>
  <cp:revision>4</cp:revision>
  <cp:lastPrinted>2024-03-20T07:33:00Z</cp:lastPrinted>
  <dcterms:created xsi:type="dcterms:W3CDTF">2025-09-19T12:49:00Z</dcterms:created>
  <dcterms:modified xsi:type="dcterms:W3CDTF">2025-10-17T02:32:00Z</dcterms:modified>
</cp:coreProperties>
</file>