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F47A" w14:textId="77777777" w:rsidR="002D7DDF" w:rsidRPr="009D0F64" w:rsidRDefault="002D7DDF" w:rsidP="002D7DDF">
      <w:pPr>
        <w:jc w:val="left"/>
        <w:rPr>
          <w:rFonts w:ascii="ＭＳ 明朝" w:eastAsia="ＭＳ 明朝" w:hAnsi="ＭＳ 明朝"/>
        </w:rPr>
      </w:pPr>
      <w:r w:rsidRPr="009D0F64">
        <w:rPr>
          <w:rFonts w:ascii="ＭＳ 明朝" w:eastAsia="ＭＳ 明朝" w:hAnsi="ＭＳ 明朝" w:hint="eastAsia"/>
        </w:rPr>
        <w:t>別紙様式第１号（第３条関係）</w:t>
      </w:r>
    </w:p>
    <w:p w14:paraId="77D5B021" w14:textId="77777777" w:rsidR="00EA4A7E" w:rsidRPr="009D0F64" w:rsidRDefault="00EA4A7E" w:rsidP="00EA4A7E">
      <w:pPr>
        <w:jc w:val="right"/>
        <w:rPr>
          <w:rFonts w:ascii="ＭＳ 明朝" w:eastAsia="ＭＳ 明朝" w:hAnsi="ＭＳ 明朝"/>
        </w:rPr>
      </w:pPr>
      <w:r w:rsidRPr="009D0F64">
        <w:rPr>
          <w:rFonts w:ascii="ＭＳ 明朝" w:eastAsia="ＭＳ 明朝" w:hAnsi="ＭＳ 明朝" w:hint="eastAsia"/>
        </w:rPr>
        <w:t xml:space="preserve">　　年　　月　　日</w:t>
      </w:r>
    </w:p>
    <w:p w14:paraId="5BD2CA96" w14:textId="77777777" w:rsidR="00EA4A7E" w:rsidRPr="009D0F64" w:rsidRDefault="00EA4A7E" w:rsidP="00EA4A7E">
      <w:pPr>
        <w:jc w:val="center"/>
        <w:rPr>
          <w:rFonts w:ascii="ＭＳ 明朝" w:eastAsia="ＭＳ 明朝" w:hAnsi="ＭＳ 明朝"/>
        </w:rPr>
      </w:pPr>
      <w:r w:rsidRPr="009D0F64">
        <w:rPr>
          <w:rFonts w:ascii="ＭＳ 明朝" w:eastAsia="ＭＳ 明朝" w:hAnsi="ＭＳ 明朝" w:hint="eastAsia"/>
        </w:rPr>
        <w:t>図書館展示室利用申請書</w:t>
      </w:r>
    </w:p>
    <w:p w14:paraId="40B2CC36" w14:textId="77777777" w:rsidR="00EA4A7E" w:rsidRPr="009D0F64" w:rsidRDefault="00EA4A7E" w:rsidP="00496DF5">
      <w:pPr>
        <w:rPr>
          <w:rFonts w:ascii="ＭＳ 明朝" w:eastAsia="ＭＳ 明朝" w:hAnsi="ＭＳ 明朝"/>
        </w:rPr>
      </w:pPr>
    </w:p>
    <w:p w14:paraId="265106CA" w14:textId="1242B489" w:rsidR="00EA4A7E" w:rsidRPr="009D0F64" w:rsidRDefault="00EA4A7E" w:rsidP="00496DF5">
      <w:pPr>
        <w:rPr>
          <w:rFonts w:ascii="ＭＳ 明朝" w:eastAsia="ＭＳ 明朝" w:hAnsi="ＭＳ 明朝"/>
        </w:rPr>
      </w:pPr>
      <w:r w:rsidRPr="009D0F64">
        <w:rPr>
          <w:rFonts w:ascii="ＭＳ 明朝" w:eastAsia="ＭＳ 明朝" w:hAnsi="ＭＳ 明朝" w:hint="eastAsia"/>
        </w:rPr>
        <w:t>和歌山大学教育機構</w:t>
      </w:r>
    </w:p>
    <w:p w14:paraId="0D7E3EB0" w14:textId="77777777" w:rsidR="00EA4A7E" w:rsidRPr="009D0F64" w:rsidRDefault="00EA4A7E" w:rsidP="00496DF5">
      <w:pPr>
        <w:rPr>
          <w:rFonts w:ascii="ＭＳ 明朝" w:eastAsia="ＭＳ 明朝" w:hAnsi="ＭＳ 明朝"/>
        </w:rPr>
      </w:pPr>
      <w:r w:rsidRPr="009D0F64">
        <w:rPr>
          <w:rFonts w:ascii="ＭＳ 明朝" w:eastAsia="ＭＳ 明朝" w:hAnsi="ＭＳ 明朝" w:hint="eastAsia"/>
        </w:rPr>
        <w:t xml:space="preserve">　学術情報センター</w:t>
      </w:r>
      <w:r w:rsidR="00684033" w:rsidRPr="009D0F64">
        <w:rPr>
          <w:rFonts w:ascii="ＭＳ 明朝" w:eastAsia="ＭＳ 明朝" w:hAnsi="ＭＳ 明朝" w:hint="eastAsia"/>
        </w:rPr>
        <w:t>図書館長　殿</w:t>
      </w:r>
    </w:p>
    <w:p w14:paraId="3F37AE78" w14:textId="77777777" w:rsidR="00F62229" w:rsidRPr="009D0F64" w:rsidRDefault="00F62229" w:rsidP="00496DF5">
      <w:pPr>
        <w:rPr>
          <w:rFonts w:ascii="ＭＳ 明朝" w:eastAsia="ＭＳ 明朝" w:hAnsi="ＭＳ 明朝"/>
        </w:rPr>
      </w:pPr>
    </w:p>
    <w:p w14:paraId="562D04D7" w14:textId="77777777" w:rsidR="00EC3CB0" w:rsidRDefault="00915115" w:rsidP="00EC3CB0">
      <w:pPr>
        <w:ind w:firstLineChars="1600" w:firstLine="3360"/>
        <w:rPr>
          <w:rFonts w:ascii="ＭＳ 明朝" w:eastAsia="ＭＳ 明朝" w:hAnsi="ＭＳ 明朝"/>
        </w:rPr>
      </w:pPr>
      <w:r w:rsidRPr="009D0F64">
        <w:rPr>
          <w:rFonts w:ascii="ＭＳ 明朝" w:eastAsia="ＭＳ 明朝" w:hAnsi="ＭＳ 明朝" w:hint="eastAsia"/>
        </w:rPr>
        <w:t>申請(</w:t>
      </w:r>
      <w:r w:rsidR="00684033" w:rsidRPr="009D0F64">
        <w:rPr>
          <w:rFonts w:ascii="ＭＳ 明朝" w:eastAsia="ＭＳ 明朝" w:hAnsi="ＭＳ 明朝" w:hint="eastAsia"/>
        </w:rPr>
        <w:t>責任</w:t>
      </w:r>
      <w:r w:rsidRPr="009D0F64">
        <w:rPr>
          <w:rFonts w:ascii="ＭＳ 明朝" w:eastAsia="ＭＳ 明朝" w:hAnsi="ＭＳ 明朝" w:hint="eastAsia"/>
        </w:rPr>
        <w:t>)</w:t>
      </w:r>
      <w:r w:rsidR="00684033" w:rsidRPr="009D0F64">
        <w:rPr>
          <w:rFonts w:ascii="ＭＳ 明朝" w:eastAsia="ＭＳ 明朝" w:hAnsi="ＭＳ 明朝" w:hint="eastAsia"/>
        </w:rPr>
        <w:t xml:space="preserve">者　</w:t>
      </w:r>
      <w:r w:rsidR="00684033" w:rsidRPr="00136561">
        <w:rPr>
          <w:rFonts w:ascii="ＭＳ 明朝" w:eastAsia="ＭＳ 明朝" w:hAnsi="ＭＳ 明朝" w:hint="eastAsia"/>
          <w:u w:val="single"/>
        </w:rPr>
        <w:t>所属・職名</w:t>
      </w:r>
      <w:r w:rsidR="00EC3CB0" w:rsidRPr="00136561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181F7E61" w14:textId="77777777" w:rsidR="00684033" w:rsidRPr="009D0F64" w:rsidRDefault="00EC3CB0" w:rsidP="00136561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（学生は学部・学籍番号）</w:t>
      </w:r>
      <w:r w:rsidR="00684033" w:rsidRPr="009D0F64">
        <w:rPr>
          <w:rFonts w:ascii="ＭＳ 明朝" w:eastAsia="ＭＳ 明朝" w:hAnsi="ＭＳ 明朝" w:hint="eastAsia"/>
        </w:rPr>
        <w:t xml:space="preserve">　</w:t>
      </w:r>
    </w:p>
    <w:p w14:paraId="0B4013A7" w14:textId="77777777" w:rsidR="00684033" w:rsidRPr="00136561" w:rsidRDefault="00684033" w:rsidP="00915115">
      <w:pPr>
        <w:ind w:firstLineChars="2300" w:firstLine="4830"/>
        <w:rPr>
          <w:rFonts w:ascii="ＭＳ 明朝" w:eastAsia="ＭＳ 明朝" w:hAnsi="ＭＳ 明朝"/>
          <w:u w:val="single"/>
        </w:rPr>
      </w:pPr>
      <w:r w:rsidRPr="00136561">
        <w:rPr>
          <w:rFonts w:ascii="ＭＳ 明朝" w:eastAsia="ＭＳ 明朝" w:hAnsi="ＭＳ 明朝" w:hint="eastAsia"/>
          <w:u w:val="single"/>
        </w:rPr>
        <w:t xml:space="preserve">氏名　　　　</w:t>
      </w:r>
      <w:r w:rsidR="00EC3CB0" w:rsidRPr="00136561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343E9AED" w14:textId="77777777" w:rsidR="00684033" w:rsidRPr="00136561" w:rsidRDefault="00684033" w:rsidP="00496DF5">
      <w:pPr>
        <w:rPr>
          <w:rFonts w:ascii="ＭＳ 明朝" w:eastAsia="ＭＳ 明朝" w:hAnsi="ＭＳ 明朝"/>
          <w:u w:val="single"/>
        </w:rPr>
      </w:pPr>
      <w:r w:rsidRPr="009D0F64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915115" w:rsidRPr="009D0F64">
        <w:rPr>
          <w:rFonts w:ascii="ＭＳ 明朝" w:eastAsia="ＭＳ 明朝" w:hAnsi="ＭＳ 明朝" w:hint="eastAsia"/>
        </w:rPr>
        <w:t xml:space="preserve">　</w:t>
      </w:r>
      <w:r w:rsidRPr="00136561">
        <w:rPr>
          <w:rFonts w:ascii="ＭＳ 明朝" w:eastAsia="ＭＳ 明朝" w:hAnsi="ＭＳ 明朝" w:hint="eastAsia"/>
          <w:u w:val="single"/>
        </w:rPr>
        <w:t xml:space="preserve">内線番号　　</w:t>
      </w:r>
      <w:r w:rsidR="00EC3CB0" w:rsidRPr="00136561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60CA44D8" w14:textId="77777777" w:rsidR="00684033" w:rsidRPr="00136561" w:rsidRDefault="00684033" w:rsidP="00496DF5">
      <w:pPr>
        <w:rPr>
          <w:rFonts w:ascii="ＭＳ 明朝" w:eastAsia="ＭＳ 明朝" w:hAnsi="ＭＳ 明朝"/>
          <w:u w:val="single"/>
        </w:rPr>
      </w:pPr>
      <w:r w:rsidRPr="009D0F64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915115" w:rsidRPr="009D0F64">
        <w:rPr>
          <w:rFonts w:ascii="ＭＳ 明朝" w:eastAsia="ＭＳ 明朝" w:hAnsi="ＭＳ 明朝" w:hint="eastAsia"/>
        </w:rPr>
        <w:t xml:space="preserve">　</w:t>
      </w:r>
      <w:r w:rsidRPr="00136561">
        <w:rPr>
          <w:rFonts w:ascii="ＭＳ 明朝" w:eastAsia="ＭＳ 明朝" w:hAnsi="ＭＳ 明朝"/>
          <w:u w:val="single"/>
        </w:rPr>
        <w:t xml:space="preserve">e-mail　　　</w:t>
      </w:r>
      <w:r w:rsidR="00EC3CB0" w:rsidRPr="00136561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4AC00F00" w14:textId="77777777" w:rsidR="00684033" w:rsidRPr="009D0F64" w:rsidRDefault="00684033" w:rsidP="00496DF5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925"/>
        <w:tblW w:w="8953" w:type="dxa"/>
        <w:tblLook w:val="04A0" w:firstRow="1" w:lastRow="0" w:firstColumn="1" w:lastColumn="0" w:noHBand="0" w:noVBand="1"/>
      </w:tblPr>
      <w:tblGrid>
        <w:gridCol w:w="2166"/>
        <w:gridCol w:w="3898"/>
        <w:gridCol w:w="2889"/>
      </w:tblGrid>
      <w:tr w:rsidR="006947DA" w:rsidRPr="009D0F64" w14:paraId="2857CCD8" w14:textId="77777777" w:rsidTr="006947DA">
        <w:trPr>
          <w:trHeight w:val="407"/>
        </w:trPr>
        <w:tc>
          <w:tcPr>
            <w:tcW w:w="2166" w:type="dxa"/>
            <w:vMerge w:val="restart"/>
            <w:vAlign w:val="center"/>
          </w:tcPr>
          <w:p w14:paraId="05103DB4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利用者</w:t>
            </w:r>
          </w:p>
          <w:p w14:paraId="5B1BCD19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（責任者を除く</w:t>
            </w:r>
          </w:p>
          <w:p w14:paraId="54982673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 xml:space="preserve">　全員）</w:t>
            </w:r>
          </w:p>
        </w:tc>
        <w:tc>
          <w:tcPr>
            <w:tcW w:w="3898" w:type="dxa"/>
            <w:vAlign w:val="center"/>
          </w:tcPr>
          <w:p w14:paraId="6C07F8F8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所属・職名</w:t>
            </w:r>
            <w:r>
              <w:rPr>
                <w:rFonts w:ascii="ＭＳ 明朝" w:eastAsia="ＭＳ 明朝" w:hAnsi="ＭＳ 明朝" w:hint="eastAsia"/>
              </w:rPr>
              <w:t>（学部・学籍番号）</w:t>
            </w:r>
          </w:p>
        </w:tc>
        <w:tc>
          <w:tcPr>
            <w:tcW w:w="2888" w:type="dxa"/>
            <w:vAlign w:val="center"/>
          </w:tcPr>
          <w:p w14:paraId="08E73137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6947DA" w:rsidRPr="009D0F64" w14:paraId="57596610" w14:textId="77777777" w:rsidTr="006947DA">
        <w:trPr>
          <w:trHeight w:val="1658"/>
        </w:trPr>
        <w:tc>
          <w:tcPr>
            <w:tcW w:w="2166" w:type="dxa"/>
            <w:vMerge/>
          </w:tcPr>
          <w:p w14:paraId="4B5A4758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8" w:type="dxa"/>
          </w:tcPr>
          <w:p w14:paraId="616FE2BE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8" w:type="dxa"/>
          </w:tcPr>
          <w:p w14:paraId="1C5A82D2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</w:p>
        </w:tc>
      </w:tr>
      <w:tr w:rsidR="006947DA" w:rsidRPr="009D0F64" w14:paraId="002A993E" w14:textId="77777777" w:rsidTr="006947DA">
        <w:trPr>
          <w:trHeight w:val="944"/>
        </w:trPr>
        <w:tc>
          <w:tcPr>
            <w:tcW w:w="2166" w:type="dxa"/>
            <w:vAlign w:val="center"/>
          </w:tcPr>
          <w:p w14:paraId="1BAD615C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展示のテーマ</w:t>
            </w:r>
          </w:p>
        </w:tc>
        <w:tc>
          <w:tcPr>
            <w:tcW w:w="6787" w:type="dxa"/>
            <w:gridSpan w:val="2"/>
          </w:tcPr>
          <w:p w14:paraId="657CCF53" w14:textId="77777777" w:rsidR="006947DA" w:rsidRPr="009D0F64" w:rsidRDefault="006947DA" w:rsidP="006947D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947DA" w:rsidRPr="009D0F64" w14:paraId="51644764" w14:textId="77777777" w:rsidTr="006947DA">
        <w:trPr>
          <w:trHeight w:val="957"/>
        </w:trPr>
        <w:tc>
          <w:tcPr>
            <w:tcW w:w="2166" w:type="dxa"/>
            <w:vAlign w:val="center"/>
          </w:tcPr>
          <w:p w14:paraId="7D459D30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主な展示資料</w:t>
            </w:r>
          </w:p>
        </w:tc>
        <w:tc>
          <w:tcPr>
            <w:tcW w:w="6787" w:type="dxa"/>
            <w:gridSpan w:val="2"/>
          </w:tcPr>
          <w:p w14:paraId="72AC2715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</w:p>
        </w:tc>
      </w:tr>
      <w:tr w:rsidR="006947DA" w:rsidRPr="009D0F64" w14:paraId="368F281A" w14:textId="77777777" w:rsidTr="006947DA">
        <w:trPr>
          <w:trHeight w:val="445"/>
        </w:trPr>
        <w:tc>
          <w:tcPr>
            <w:tcW w:w="2166" w:type="dxa"/>
            <w:vAlign w:val="center"/>
          </w:tcPr>
          <w:p w14:paraId="0F139D6D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展示の詳細</w:t>
            </w:r>
          </w:p>
        </w:tc>
        <w:tc>
          <w:tcPr>
            <w:tcW w:w="6787" w:type="dxa"/>
            <w:gridSpan w:val="2"/>
          </w:tcPr>
          <w:p w14:paraId="7E8B06C1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企画書（様式は自由）を添付してください。</w:t>
            </w:r>
          </w:p>
        </w:tc>
      </w:tr>
      <w:tr w:rsidR="006947DA" w:rsidRPr="009D0F64" w14:paraId="7B59BC25" w14:textId="77777777" w:rsidTr="006947DA">
        <w:trPr>
          <w:trHeight w:val="445"/>
        </w:trPr>
        <w:tc>
          <w:tcPr>
            <w:tcW w:w="2166" w:type="dxa"/>
            <w:vAlign w:val="center"/>
          </w:tcPr>
          <w:p w14:paraId="6CACD00D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備品使用の有無</w:t>
            </w:r>
          </w:p>
          <w:p w14:paraId="3CB67EA8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</w:p>
          <w:p w14:paraId="4025B74B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（使用する備品に</w:t>
            </w:r>
          </w:p>
          <w:p w14:paraId="7D6B1661" w14:textId="01F57DEF" w:rsidR="006947DA" w:rsidRPr="009D0F64" w:rsidRDefault="006947DA" w:rsidP="006947DA">
            <w:pPr>
              <w:jc w:val="center"/>
              <w:rPr>
                <w:rFonts w:ascii="ＭＳ 明朝" w:eastAsia="ＭＳ 明朝" w:hAnsi="ＭＳ 明朝" w:hint="eastAsia"/>
              </w:rPr>
            </w:pPr>
            <w:r w:rsidRPr="009D0F64">
              <w:rPr>
                <w:rFonts w:ascii="ＭＳ 明朝" w:eastAsia="ＭＳ 明朝" w:hAnsi="ＭＳ 明朝" w:hint="eastAsia"/>
              </w:rPr>
              <w:t>チェック）</w:t>
            </w:r>
          </w:p>
        </w:tc>
        <w:tc>
          <w:tcPr>
            <w:tcW w:w="6787" w:type="dxa"/>
            <w:gridSpan w:val="2"/>
          </w:tcPr>
          <w:p w14:paraId="6F93852D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□ピクチャーレールフック　※50個まで</w:t>
            </w:r>
          </w:p>
          <w:p w14:paraId="0968F913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□３連パネル　※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Pr="009D0F64">
              <w:rPr>
                <w:rFonts w:ascii="ＭＳ 明朝" w:eastAsia="ＭＳ 明朝" w:hAnsi="ＭＳ 明朝" w:hint="eastAsia"/>
              </w:rPr>
              <w:t>台まで W1215</w:t>
            </w:r>
            <w:r w:rsidRPr="009D0F64">
              <w:rPr>
                <w:rFonts w:ascii="ＭＳ 明朝" w:eastAsia="ＭＳ 明朝" w:hAnsi="ＭＳ 明朝"/>
              </w:rPr>
              <w:t>[</w:t>
            </w:r>
            <w:r w:rsidRPr="009D0F64">
              <w:rPr>
                <w:rFonts w:ascii="ＭＳ 明朝" w:eastAsia="ＭＳ 明朝" w:hAnsi="ＭＳ 明朝" w:hint="eastAsia"/>
              </w:rPr>
              <w:t>展開寸法3610]×</w:t>
            </w:r>
            <w:r w:rsidRPr="009D0F64">
              <w:rPr>
                <w:rFonts w:ascii="ＭＳ 明朝" w:eastAsia="ＭＳ 明朝" w:hAnsi="ＭＳ 明朝"/>
              </w:rPr>
              <w:t>H2200(mm)</w:t>
            </w:r>
          </w:p>
          <w:p w14:paraId="1B280CC5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 xml:space="preserve">□テーブル　　※1台まで </w:t>
            </w:r>
            <w:r w:rsidRPr="009D0F64">
              <w:rPr>
                <w:rFonts w:ascii="ＭＳ 明朝" w:eastAsia="ＭＳ 明朝" w:hAnsi="ＭＳ 明朝"/>
              </w:rPr>
              <w:t>46</w:t>
            </w:r>
            <w:r w:rsidRPr="009D0F64">
              <w:rPr>
                <w:rFonts w:ascii="ＭＳ 明朝" w:eastAsia="ＭＳ 明朝" w:hAnsi="ＭＳ 明朝" w:hint="eastAsia"/>
              </w:rPr>
              <w:t>×1</w:t>
            </w:r>
            <w:r w:rsidRPr="009D0F64">
              <w:rPr>
                <w:rFonts w:ascii="ＭＳ 明朝" w:eastAsia="ＭＳ 明朝" w:hAnsi="ＭＳ 明朝"/>
              </w:rPr>
              <w:t>6</w:t>
            </w:r>
            <w:r w:rsidRPr="009D0F64">
              <w:rPr>
                <w:rFonts w:ascii="ＭＳ 明朝" w:eastAsia="ＭＳ 明朝" w:hAnsi="ＭＳ 明朝" w:hint="eastAsia"/>
              </w:rPr>
              <w:t>0</w:t>
            </w:r>
            <w:r w:rsidRPr="009D0F64">
              <w:rPr>
                <w:rFonts w:ascii="ＭＳ 明朝" w:eastAsia="ＭＳ 明朝" w:hAnsi="ＭＳ 明朝"/>
              </w:rPr>
              <w:t>(</w:t>
            </w:r>
            <w:r w:rsidRPr="009D0F64">
              <w:rPr>
                <w:rFonts w:ascii="ＭＳ 明朝" w:eastAsia="ＭＳ 明朝" w:hAnsi="ＭＳ 明朝" w:hint="eastAsia"/>
              </w:rPr>
              <w:t>cm</w:t>
            </w:r>
            <w:r w:rsidRPr="009D0F64">
              <w:rPr>
                <w:rFonts w:ascii="ＭＳ 明朝" w:eastAsia="ＭＳ 明朝" w:hAnsi="ＭＳ 明朝"/>
              </w:rPr>
              <w:t>)</w:t>
            </w:r>
          </w:p>
          <w:p w14:paraId="6A7EA440" w14:textId="77777777" w:rsidR="006947DA" w:rsidRPr="009D0F64" w:rsidRDefault="006947DA" w:rsidP="006947DA">
            <w:pPr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□台車　　　　※1台まで</w:t>
            </w:r>
          </w:p>
          <w:p w14:paraId="10467DEE" w14:textId="17701E6B" w:rsidR="006947DA" w:rsidRPr="009D0F64" w:rsidRDefault="006947DA" w:rsidP="006947DA">
            <w:pPr>
              <w:rPr>
                <w:rFonts w:ascii="ＭＳ 明朝" w:eastAsia="ＭＳ 明朝" w:hAnsi="ＭＳ 明朝" w:hint="eastAsia"/>
              </w:rPr>
            </w:pPr>
            <w:r w:rsidRPr="009D0F64">
              <w:rPr>
                <w:rFonts w:ascii="ＭＳ 明朝" w:eastAsia="ＭＳ 明朝" w:hAnsi="ＭＳ 明朝" w:hint="eastAsia"/>
              </w:rPr>
              <w:t>□脚立　　　　※1台まで</w:t>
            </w:r>
          </w:p>
        </w:tc>
      </w:tr>
      <w:tr w:rsidR="006947DA" w:rsidRPr="009D0F64" w14:paraId="1B2E4B11" w14:textId="77777777" w:rsidTr="006947DA">
        <w:trPr>
          <w:trHeight w:val="445"/>
        </w:trPr>
        <w:tc>
          <w:tcPr>
            <w:tcW w:w="2166" w:type="dxa"/>
            <w:vAlign w:val="center"/>
          </w:tcPr>
          <w:p w14:paraId="3967F827" w14:textId="77777777" w:rsidR="006947DA" w:rsidRPr="009D0F64" w:rsidRDefault="006947DA" w:rsidP="006947DA">
            <w:pPr>
              <w:jc w:val="center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利用期間</w:t>
            </w:r>
          </w:p>
          <w:p w14:paraId="3773E5C0" w14:textId="64A7BD7E" w:rsidR="006947DA" w:rsidRPr="009D0F64" w:rsidRDefault="006947DA" w:rsidP="006947DA">
            <w:pPr>
              <w:jc w:val="center"/>
              <w:rPr>
                <w:rFonts w:ascii="ＭＳ 明朝" w:eastAsia="ＭＳ 明朝" w:hAnsi="ＭＳ 明朝" w:hint="eastAsia"/>
              </w:rPr>
            </w:pPr>
            <w:r w:rsidRPr="009D0F64">
              <w:rPr>
                <w:rFonts w:ascii="ＭＳ 明朝" w:eastAsia="ＭＳ 明朝" w:hAnsi="ＭＳ 明朝" w:hint="eastAsia"/>
              </w:rPr>
              <w:t>〔うち，展示期間〕</w:t>
            </w:r>
          </w:p>
        </w:tc>
        <w:tc>
          <w:tcPr>
            <w:tcW w:w="6787" w:type="dxa"/>
            <w:gridSpan w:val="2"/>
            <w:vAlign w:val="center"/>
          </w:tcPr>
          <w:p w14:paraId="121D7600" w14:textId="77777777" w:rsidR="006947DA" w:rsidRPr="009D0F64" w:rsidRDefault="006947DA" w:rsidP="006947DA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 w:rsidRPr="009D0F64">
              <w:rPr>
                <w:rFonts w:ascii="ＭＳ 明朝" w:eastAsia="ＭＳ 明朝" w:hAnsi="ＭＳ 明朝" w:hint="eastAsia"/>
              </w:rPr>
              <w:t>年　　月　　日（　）～　　　　年　　月　　日（　）</w:t>
            </w:r>
          </w:p>
          <w:p w14:paraId="7441CBA4" w14:textId="0F448EB5" w:rsidR="006947DA" w:rsidRPr="009D0F64" w:rsidRDefault="006947DA" w:rsidP="006947DA">
            <w:pPr>
              <w:rPr>
                <w:rFonts w:ascii="ＭＳ 明朝" w:eastAsia="ＭＳ 明朝" w:hAnsi="ＭＳ 明朝" w:hint="eastAsia"/>
              </w:rPr>
            </w:pPr>
            <w:r w:rsidRPr="009D0F64">
              <w:rPr>
                <w:rFonts w:ascii="ＭＳ 明朝" w:eastAsia="ＭＳ 明朝" w:hAnsi="ＭＳ 明朝" w:hint="eastAsia"/>
              </w:rPr>
              <w:t>〔　　　　年　　月　　日（　）～　　　　年　　月　　日（　）〕</w:t>
            </w:r>
          </w:p>
        </w:tc>
      </w:tr>
      <w:tr w:rsidR="006947DA" w:rsidRPr="009D0F64" w14:paraId="76D48CCB" w14:textId="77777777" w:rsidTr="006947DA">
        <w:trPr>
          <w:trHeight w:val="917"/>
        </w:trPr>
        <w:tc>
          <w:tcPr>
            <w:tcW w:w="2166" w:type="dxa"/>
            <w:vAlign w:val="center"/>
          </w:tcPr>
          <w:p w14:paraId="55E4D49F" w14:textId="6DEA89B5" w:rsidR="006947DA" w:rsidRPr="009D0F64" w:rsidRDefault="006947DA" w:rsidP="006947DA">
            <w:pPr>
              <w:jc w:val="center"/>
              <w:rPr>
                <w:rFonts w:ascii="ＭＳ 明朝" w:eastAsia="ＭＳ 明朝" w:hAnsi="ＭＳ 明朝" w:hint="eastAsia"/>
              </w:rPr>
            </w:pPr>
            <w:r w:rsidRPr="009D0F64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87" w:type="dxa"/>
            <w:gridSpan w:val="2"/>
          </w:tcPr>
          <w:p w14:paraId="46BDB4F9" w14:textId="77777777" w:rsidR="006947DA" w:rsidRPr="009D0F64" w:rsidRDefault="006947DA" w:rsidP="006947D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91ECF9E" w14:textId="3C4FC180" w:rsidR="00252EB4" w:rsidRPr="009D0F64" w:rsidRDefault="00684033" w:rsidP="00496DF5">
      <w:pPr>
        <w:rPr>
          <w:rFonts w:ascii="ＭＳ 明朝" w:eastAsia="ＭＳ 明朝" w:hAnsi="ＭＳ 明朝" w:hint="eastAsia"/>
        </w:rPr>
      </w:pPr>
      <w:r w:rsidRPr="009D0F64">
        <w:rPr>
          <w:rFonts w:ascii="ＭＳ 明朝" w:eastAsia="ＭＳ 明朝" w:hAnsi="ＭＳ 明朝" w:hint="eastAsia"/>
        </w:rPr>
        <w:t xml:space="preserve">　</w:t>
      </w:r>
      <w:r w:rsidR="002C7416" w:rsidRPr="009D0F64">
        <w:rPr>
          <w:rFonts w:ascii="ＭＳ 明朝" w:eastAsia="ＭＳ 明朝" w:hAnsi="ＭＳ 明朝" w:hint="eastAsia"/>
        </w:rPr>
        <w:t>以下のとおり，図書館展示室を利用したいので申請いたします。なお許可のうえは，利用条件等を厳守いたします。</w:t>
      </w:r>
    </w:p>
    <w:sectPr w:rsidR="00252EB4" w:rsidRPr="009D0F64" w:rsidSect="002D7DD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77F9" w14:textId="77777777" w:rsidR="004C21B8" w:rsidRDefault="004C21B8" w:rsidP="00483E4B">
      <w:r>
        <w:separator/>
      </w:r>
    </w:p>
  </w:endnote>
  <w:endnote w:type="continuationSeparator" w:id="0">
    <w:p w14:paraId="72D415ED" w14:textId="77777777" w:rsidR="004C21B8" w:rsidRDefault="004C21B8" w:rsidP="004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34C7" w14:textId="77777777" w:rsidR="004C21B8" w:rsidRDefault="004C21B8" w:rsidP="00483E4B">
      <w:r>
        <w:separator/>
      </w:r>
    </w:p>
  </w:footnote>
  <w:footnote w:type="continuationSeparator" w:id="0">
    <w:p w14:paraId="743612A6" w14:textId="77777777" w:rsidR="004C21B8" w:rsidRDefault="004C21B8" w:rsidP="0048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DF5"/>
    <w:rsid w:val="00007B97"/>
    <w:rsid w:val="000106FA"/>
    <w:rsid w:val="00050961"/>
    <w:rsid w:val="000535A0"/>
    <w:rsid w:val="000609D8"/>
    <w:rsid w:val="00084D0F"/>
    <w:rsid w:val="000B3937"/>
    <w:rsid w:val="000D3E3D"/>
    <w:rsid w:val="000E6CAE"/>
    <w:rsid w:val="00110FDA"/>
    <w:rsid w:val="00111367"/>
    <w:rsid w:val="001271AD"/>
    <w:rsid w:val="00136561"/>
    <w:rsid w:val="00154AD3"/>
    <w:rsid w:val="001F0F2D"/>
    <w:rsid w:val="001F1740"/>
    <w:rsid w:val="0020211F"/>
    <w:rsid w:val="00230307"/>
    <w:rsid w:val="002372F8"/>
    <w:rsid w:val="00240416"/>
    <w:rsid w:val="00252EB4"/>
    <w:rsid w:val="00261841"/>
    <w:rsid w:val="00285D92"/>
    <w:rsid w:val="002C1AC9"/>
    <w:rsid w:val="002C7416"/>
    <w:rsid w:val="002D7DDF"/>
    <w:rsid w:val="002E31F0"/>
    <w:rsid w:val="003203E0"/>
    <w:rsid w:val="00334F45"/>
    <w:rsid w:val="003368D6"/>
    <w:rsid w:val="00360F2D"/>
    <w:rsid w:val="00380371"/>
    <w:rsid w:val="003D55F0"/>
    <w:rsid w:val="003F1B49"/>
    <w:rsid w:val="004245A8"/>
    <w:rsid w:val="00433AFE"/>
    <w:rsid w:val="00460C59"/>
    <w:rsid w:val="00483E4B"/>
    <w:rsid w:val="00496DF5"/>
    <w:rsid w:val="004B2F32"/>
    <w:rsid w:val="004B564D"/>
    <w:rsid w:val="004C21B8"/>
    <w:rsid w:val="004D7B01"/>
    <w:rsid w:val="004F6C97"/>
    <w:rsid w:val="005317B0"/>
    <w:rsid w:val="00543B40"/>
    <w:rsid w:val="005500D3"/>
    <w:rsid w:val="0055368E"/>
    <w:rsid w:val="005A5D9D"/>
    <w:rsid w:val="005B4452"/>
    <w:rsid w:val="005B64FA"/>
    <w:rsid w:val="005B6948"/>
    <w:rsid w:val="005D02E0"/>
    <w:rsid w:val="005F199A"/>
    <w:rsid w:val="005F3659"/>
    <w:rsid w:val="00603ECC"/>
    <w:rsid w:val="00630908"/>
    <w:rsid w:val="0064081A"/>
    <w:rsid w:val="00667756"/>
    <w:rsid w:val="0068108B"/>
    <w:rsid w:val="00684033"/>
    <w:rsid w:val="006947DA"/>
    <w:rsid w:val="006B60EA"/>
    <w:rsid w:val="006B7F70"/>
    <w:rsid w:val="006C4F75"/>
    <w:rsid w:val="00725EE3"/>
    <w:rsid w:val="00727D98"/>
    <w:rsid w:val="00756532"/>
    <w:rsid w:val="00764261"/>
    <w:rsid w:val="00772DB4"/>
    <w:rsid w:val="007D0486"/>
    <w:rsid w:val="007E5D6E"/>
    <w:rsid w:val="007F3858"/>
    <w:rsid w:val="007F6579"/>
    <w:rsid w:val="00810344"/>
    <w:rsid w:val="008200A4"/>
    <w:rsid w:val="00823DA3"/>
    <w:rsid w:val="00861299"/>
    <w:rsid w:val="00865570"/>
    <w:rsid w:val="00866BD6"/>
    <w:rsid w:val="00867A32"/>
    <w:rsid w:val="008F07FB"/>
    <w:rsid w:val="00911591"/>
    <w:rsid w:val="00915115"/>
    <w:rsid w:val="00976F7B"/>
    <w:rsid w:val="009C240C"/>
    <w:rsid w:val="009D0F64"/>
    <w:rsid w:val="009D118F"/>
    <w:rsid w:val="00A053B4"/>
    <w:rsid w:val="00A10F8D"/>
    <w:rsid w:val="00A24B97"/>
    <w:rsid w:val="00A269DA"/>
    <w:rsid w:val="00A47C17"/>
    <w:rsid w:val="00A7619B"/>
    <w:rsid w:val="00B04F12"/>
    <w:rsid w:val="00B36317"/>
    <w:rsid w:val="00B55A8F"/>
    <w:rsid w:val="00B578C8"/>
    <w:rsid w:val="00B97673"/>
    <w:rsid w:val="00BD18C5"/>
    <w:rsid w:val="00BD2C5F"/>
    <w:rsid w:val="00BF3CCE"/>
    <w:rsid w:val="00BF6EC4"/>
    <w:rsid w:val="00C07DC3"/>
    <w:rsid w:val="00C42887"/>
    <w:rsid w:val="00C6388A"/>
    <w:rsid w:val="00C866BC"/>
    <w:rsid w:val="00C928A8"/>
    <w:rsid w:val="00CC3E14"/>
    <w:rsid w:val="00CC7D97"/>
    <w:rsid w:val="00CD7709"/>
    <w:rsid w:val="00D47078"/>
    <w:rsid w:val="00D80E5A"/>
    <w:rsid w:val="00D919F7"/>
    <w:rsid w:val="00DB043C"/>
    <w:rsid w:val="00DC1DEF"/>
    <w:rsid w:val="00E126E3"/>
    <w:rsid w:val="00E55E32"/>
    <w:rsid w:val="00E8679E"/>
    <w:rsid w:val="00EA4A7E"/>
    <w:rsid w:val="00EB1A91"/>
    <w:rsid w:val="00EC3CB0"/>
    <w:rsid w:val="00EF2DF0"/>
    <w:rsid w:val="00F26F24"/>
    <w:rsid w:val="00F43984"/>
    <w:rsid w:val="00F62229"/>
    <w:rsid w:val="00F72C3A"/>
    <w:rsid w:val="00F75636"/>
    <w:rsid w:val="00F75E9A"/>
    <w:rsid w:val="00F84219"/>
    <w:rsid w:val="00FA3FC2"/>
    <w:rsid w:val="00FC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03768C"/>
  <w15:docId w15:val="{6E0B8AF4-109A-41EB-B92A-163F298D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6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3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E4B"/>
  </w:style>
  <w:style w:type="paragraph" w:styleId="a8">
    <w:name w:val="footer"/>
    <w:basedOn w:val="a"/>
    <w:link w:val="a9"/>
    <w:uiPriority w:val="99"/>
    <w:unhideWhenUsed/>
    <w:rsid w:val="00483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E4B"/>
  </w:style>
  <w:style w:type="paragraph" w:styleId="aa">
    <w:name w:val="Revision"/>
    <w:hidden/>
    <w:uiPriority w:val="99"/>
    <w:semiHidden/>
    <w:rsid w:val="009C240C"/>
  </w:style>
  <w:style w:type="paragraph" w:styleId="ab">
    <w:name w:val="List Paragraph"/>
    <w:basedOn w:val="a"/>
    <w:uiPriority w:val="34"/>
    <w:qFormat/>
    <w:rsid w:val="00230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satok</dc:creator>
  <cp:lastModifiedBy>寺本　晃子</cp:lastModifiedBy>
  <cp:revision>4</cp:revision>
  <cp:lastPrinted>2018-12-19T05:11:00Z</cp:lastPrinted>
  <dcterms:created xsi:type="dcterms:W3CDTF">2020-02-21T02:28:00Z</dcterms:created>
  <dcterms:modified xsi:type="dcterms:W3CDTF">2025-11-18T07:06:00Z</dcterms:modified>
</cp:coreProperties>
</file>