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E3CC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D8C91BB" w14:textId="77777777" w:rsidR="000E1AEA" w:rsidRPr="007770ED" w:rsidRDefault="000E1AEA" w:rsidP="000E1AEA">
      <w:pPr>
        <w:rPr>
          <w:rFonts w:asciiTheme="majorEastAsia" w:eastAsiaTheme="majorEastAsia" w:hAnsiTheme="majorEastAsia"/>
          <w:b/>
          <w:szCs w:val="21"/>
        </w:rPr>
      </w:pPr>
    </w:p>
    <w:p w14:paraId="22D7ACE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47115923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7F955C2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FFDD044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72B70E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96601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BF087CE" w14:textId="44BFA6FF" w:rsidR="00FC36B5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14CA9B2" w14:textId="3432027B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>
        <w:rPr>
          <w:rFonts w:asciiTheme="majorEastAsia" w:eastAsiaTheme="majorEastAsia" w:hAnsiTheme="majorEastAsia" w:hint="eastAsia"/>
          <w:szCs w:val="21"/>
        </w:rPr>
        <w:t>実務経歴書（職務経歴書）</w:t>
      </w:r>
      <w:r w:rsidRPr="007770ED">
        <w:rPr>
          <w:rFonts w:asciiTheme="majorEastAsia" w:eastAsiaTheme="majorEastAsia" w:hAnsiTheme="majorEastAsia" w:hint="eastAsia"/>
          <w:szCs w:val="21"/>
        </w:rPr>
        <w:t>：様式</w:t>
      </w:r>
      <w:r>
        <w:rPr>
          <w:rFonts w:asciiTheme="majorEastAsia" w:eastAsiaTheme="majorEastAsia" w:hAnsiTheme="majorEastAsia" w:hint="eastAsia"/>
          <w:szCs w:val="21"/>
        </w:rPr>
        <w:t>自由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51700EF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様式自由　Ａ４用紙に４枚程度まで。</w:t>
      </w:r>
    </w:p>
    <w:p w14:paraId="7E8BA09F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・これまでに関わられてきた業務経歴を記述してください。</w:t>
      </w:r>
    </w:p>
    <w:p w14:paraId="4D9DDEC2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・所属先、職名、業務の期間と内容が明確にわかるようにしてください。</w:t>
      </w:r>
    </w:p>
    <w:p w14:paraId="3C77A101" w14:textId="77777777" w:rsidR="000E1AEA" w:rsidRPr="007770ED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・また、業務においては担当した役割も記述してください。</w:t>
      </w:r>
    </w:p>
    <w:p w14:paraId="13B3BC54" w14:textId="77777777" w:rsidR="000E1AEA" w:rsidRPr="007770ED" w:rsidRDefault="000E1AEA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596A79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1FA7A60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D98CBB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9CBB9F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7A92EA3" w14:textId="111C8A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業績一覧：様式３】</w:t>
      </w:r>
    </w:p>
    <w:p w14:paraId="406F061F" w14:textId="43AAD311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E4AA41B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0869FA4" w14:textId="752195F0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業績要旨：様式４】</w:t>
      </w:r>
    </w:p>
    <w:p w14:paraId="7D8D1484" w14:textId="4AEE64D8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業績要旨は</w:t>
      </w:r>
      <w:r w:rsidR="001848B1">
        <w:rPr>
          <w:rFonts w:asciiTheme="majorEastAsia" w:eastAsiaTheme="majorEastAsia" w:hAnsiTheme="majorEastAsia" w:hint="eastAsia"/>
          <w:szCs w:val="21"/>
        </w:rPr>
        <w:t>６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点以内とし、それぞれの業績につき日本語４００字程度、又は英語２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５</w:t>
      </w:r>
      <w:r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858F66E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7F291C8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2FCF8BDC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48354778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F03AA8C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AB2A28A" w14:textId="7E8FE853" w:rsidR="00B87653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832DD82" w14:textId="77777777" w:rsidR="00134198" w:rsidRDefault="00134198" w:rsidP="00134198">
      <w:pPr>
        <w:jc w:val="left"/>
        <w:rPr>
          <w:rFonts w:asciiTheme="majorEastAsia" w:eastAsiaTheme="majorEastAsia" w:hAnsiTheme="majorEastAsia"/>
          <w:szCs w:val="21"/>
        </w:rPr>
      </w:pPr>
    </w:p>
    <w:p w14:paraId="1268A6AF" w14:textId="38E02656" w:rsidR="00134198" w:rsidRDefault="00134198" w:rsidP="00134198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 w:rsidRPr="00134198">
        <w:rPr>
          <w:rFonts w:asciiTheme="majorEastAsia" w:eastAsiaTheme="majorEastAsia" w:hAnsiTheme="majorEastAsia" w:hint="eastAsia"/>
          <w:szCs w:val="21"/>
        </w:rPr>
        <w:t>専門職大学院で観光人材を育成するにあたっての抱負</w:t>
      </w:r>
      <w:r w:rsidRPr="007770ED">
        <w:rPr>
          <w:rFonts w:asciiTheme="majorEastAsia" w:eastAsiaTheme="majorEastAsia" w:hAnsiTheme="majorEastAsia" w:hint="eastAsia"/>
          <w:szCs w:val="21"/>
        </w:rPr>
        <w:t>：様式</w:t>
      </w:r>
      <w:r>
        <w:rPr>
          <w:rFonts w:asciiTheme="majorEastAsia" w:eastAsiaTheme="majorEastAsia" w:hAnsiTheme="majorEastAsia" w:hint="eastAsia"/>
          <w:szCs w:val="21"/>
        </w:rPr>
        <w:t>自由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DE276D5" w14:textId="343A3F79" w:rsidR="00134198" w:rsidRPr="00134198" w:rsidRDefault="00134198" w:rsidP="00134198">
      <w:pPr>
        <w:ind w:firstLineChars="150" w:firstLine="31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様式自由　Ａ４用紙１枚</w:t>
      </w:r>
    </w:p>
    <w:p w14:paraId="02124E45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3516125" w14:textId="77777777" w:rsidR="00B87653" w:rsidRDefault="00B87653" w:rsidP="001848B1">
      <w:pPr>
        <w:jc w:val="left"/>
        <w:rPr>
          <w:szCs w:val="21"/>
        </w:rPr>
      </w:pPr>
    </w:p>
    <w:p w14:paraId="3408852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3F9F8E03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14:paraId="6717EC25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39DDE4" wp14:editId="1D0261D3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B4158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E39D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" fillcolor="window" stroked="f" strokeweight=".5pt">
                <v:textbox>
                  <w:txbxContent>
                    <w:p w14:paraId="719B4158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BCB263A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5B86504B" w14:textId="6BEC1ECB" w:rsidR="00741ADA" w:rsidRPr="00C81BB6" w:rsidRDefault="001848B1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研　究　</w:t>
      </w:r>
      <w:r w:rsidR="007F25A7"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53755278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4AC3233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9CF6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8D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E47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A69F1B3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E9B53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AB15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30C3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883BC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57123926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208B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370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1322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DE86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3BB98438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38ED8D9B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275AB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D01E9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04331187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342D2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0AB4109A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058C3D90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C5E4CD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8B6FCF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14862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6B2C8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5798373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273F9077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022705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3C87D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33C221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AB5E67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E517D45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499EE293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95FB3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D48DC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510395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034C9C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1FD7A801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F66FC7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EF4920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D534F4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5D56CC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13B24014" w14:textId="0022321E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C81BB6">
        <w:rPr>
          <w:rFonts w:asciiTheme="majorEastAsia" w:eastAsiaTheme="majorEastAsia" w:hAnsiTheme="majorEastAsia" w:hint="eastAsia"/>
          <w:szCs w:val="21"/>
        </w:rPr>
        <w:t>業績一覧：様式３】</w:t>
      </w:r>
    </w:p>
    <w:p w14:paraId="3850F37E" w14:textId="66CB8373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C81BB6">
        <w:rPr>
          <w:rFonts w:asciiTheme="majorEastAsia" w:eastAsiaTheme="majorEastAsia" w:hAnsiTheme="majorEastAsia" w:hint="eastAsia"/>
          <w:szCs w:val="21"/>
        </w:rPr>
        <w:t>業績一覧の作成に当たっては、業績ごとに</w:t>
      </w:r>
    </w:p>
    <w:p w14:paraId="1499F368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711B8CF5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48FB8B57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751D57A7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01B893B7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21077247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35B7DA5F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6FA800" wp14:editId="798D0BB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D6004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6FA800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" fillcolor="white [3201]" stroked="f" strokeweight=".5pt">
                <v:textbox>
                  <w:txbxContent>
                    <w:p w14:paraId="250D6004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6941516A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3079EA3" wp14:editId="465D9261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55F4E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B332E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3079EA3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">
                  <v:textbox inset="5.85pt,.7pt,5.85pt,.7pt">
                    <w:txbxContent>
                      <w:p w14:paraId="01D55F4E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">
                  <v:textbox inset="5.85pt,.7pt,5.85pt,.7pt">
                    <w:txbxContent>
                      <w:p w14:paraId="6C7B332E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09DD46B9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571CD" wp14:editId="47AB81C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F4C71E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F04B1" wp14:editId="0483B9C5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4DB9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9F04B1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" filled="f">
                <v:textbox style="layout-flow:vertical-ideographic" inset="5.85pt,.7pt,5.85pt,.7pt">
                  <w:txbxContent>
                    <w:p w14:paraId="1164DB9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A6846" wp14:editId="0EFF17A1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6E881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C7A6846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" filled="f">
                <v:textbox inset="5.85pt,.7pt,5.85pt,.7pt">
                  <w:txbxContent>
                    <w:p w14:paraId="6A06E881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A38ED" wp14:editId="33A6DA34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346B8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B3A38ED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" filled="f">
                <v:textbox inset="5.85pt,.7pt,5.85pt,.7pt">
                  <w:txbxContent>
                    <w:p w14:paraId="332346B8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DCB58" wp14:editId="633EA943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EE522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BF93804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22E6FC86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0DCB58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" filled="f">
                <v:textbox inset="5.85pt,.7pt,5.85pt,.7pt">
                  <w:txbxContent>
                    <w:p w14:paraId="638EE522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7BF93804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22E6FC86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05550" wp14:editId="2005E66F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B4BED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5F05550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" filled="f">
                <v:textbox style="layout-flow:vertical-ideographic" inset="5.85pt,.7pt,5.85pt,.7pt">
                  <w:txbxContent>
                    <w:p w14:paraId="47CB4BED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5FA48" wp14:editId="6C3F5A58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42D5D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65FA48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" filled="f">
                <v:textbox inset="5.85pt,.7pt,5.85pt,.7pt">
                  <w:txbxContent>
                    <w:p w14:paraId="14342D5D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9D907" wp14:editId="3E87D382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C1F80C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79D907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" filled="f">
                <v:textbox inset="5.85pt,.7pt,5.85pt,.7pt">
                  <w:txbxContent>
                    <w:p w14:paraId="5BC1F80C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A06A1" wp14:editId="106D37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4A7C4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BCA06A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" filled="f">
                <v:textbox inset="5.85pt,.7pt,5.85pt,.7pt">
                  <w:txbxContent>
                    <w:p w14:paraId="6534A7C4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B55E1" wp14:editId="6D1A7C64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44AA3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8FB55E1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" filled="f">
                <v:textbox style="layout-flow:vertical-ideographic" inset="5.85pt,.7pt,5.85pt,.7pt">
                  <w:txbxContent>
                    <w:p w14:paraId="2C944AA3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2F87F" wp14:editId="54A3F6D4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1C970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C22F87F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" filled="f">
                <v:textbox inset="5.85pt,.7pt,5.85pt,.7pt">
                  <w:txbxContent>
                    <w:p w14:paraId="2C31C970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102ED" wp14:editId="261A04C2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73E71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4102ED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" filled="f">
                <v:textbox inset="5.85pt,.7pt,5.85pt,.7pt">
                  <w:txbxContent>
                    <w:p w14:paraId="45D73E71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544F7" wp14:editId="49A3A44D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3AEB1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2B51A5BA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3544F7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" filled="f">
                <v:textbox inset="5.85pt,.7pt,5.85pt,.7pt">
                  <w:txbxContent>
                    <w:p w14:paraId="5F03AEB1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2B51A5BA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8EEDA50" w14:textId="6ED8C022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2FF62" wp14:editId="106C0B2D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E0C65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09BE748F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E2FF62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" filled="f">
                <v:textbox inset="5.85pt,.7pt,5.85pt,.7pt">
                  <w:txbxContent>
                    <w:p w14:paraId="66CE0C65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09BE748F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F57625" wp14:editId="32C23725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39BEE6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A47C7" wp14:editId="6E30861D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FB2AC3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5A4621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CA47C7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" filled="f">
                <v:textbox inset="5.85pt,.7pt,5.85pt,.7pt">
                  <w:txbxContent>
                    <w:p w14:paraId="53FB2AC3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5A4621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60B28" wp14:editId="5536EAD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C6026D9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C878F" wp14:editId="45495509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D89EC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650E74A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6DC878F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" filled="f">
                <v:textbox inset="5.85pt,.7pt,5.85pt,.7pt">
                  <w:txbxContent>
                    <w:p w14:paraId="256D89EC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7650E74A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1D2D" wp14:editId="017C1833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2EA7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539AC8A0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9501D2D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" filled="f">
                <v:textbox inset="5.85pt,.7pt,5.85pt,.7pt">
                  <w:txbxContent>
                    <w:p w14:paraId="0072EA7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539AC8A0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90FA2" wp14:editId="269968AF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22F8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74671C2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0B90FA2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" filled="f">
                <v:textbox inset="5.85pt,.7pt,5.85pt,.7pt">
                  <w:txbxContent>
                    <w:p w14:paraId="13E22F8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74671C2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825AD1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主要</w:t>
      </w:r>
      <w:r w:rsidR="001848B1" w:rsidRPr="00825AD1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研究</w:t>
      </w:r>
      <w:r w:rsidR="00F15AE3" w:rsidRPr="00825AD1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業績要旨（１</w:t>
      </w:r>
      <w:r w:rsidR="00F15AE3" w:rsidRPr="00825AD1">
        <w:rPr>
          <w:rFonts w:asciiTheme="majorEastAsia" w:eastAsiaTheme="majorEastAsia" w:hAnsiTheme="majorEastAsia" w:cs="ＭＳ Ｐゴシック" w:hint="eastAsia"/>
          <w:b/>
          <w:spacing w:val="-5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F30CC" w14:textId="77777777" w:rsidR="00B222A3" w:rsidRDefault="00B222A3" w:rsidP="007F25A7">
      <w:r>
        <w:separator/>
      </w:r>
    </w:p>
  </w:endnote>
  <w:endnote w:type="continuationSeparator" w:id="0">
    <w:p w14:paraId="0D3C00EC" w14:textId="77777777" w:rsidR="00B222A3" w:rsidRDefault="00B222A3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7600" w14:textId="77777777" w:rsidR="00B222A3" w:rsidRDefault="00B222A3" w:rsidP="007F25A7">
      <w:r>
        <w:separator/>
      </w:r>
    </w:p>
  </w:footnote>
  <w:footnote w:type="continuationSeparator" w:id="0">
    <w:p w14:paraId="70DC11A7" w14:textId="77777777" w:rsidR="00B222A3" w:rsidRDefault="00B222A3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3"/>
    <w:rsid w:val="000C602E"/>
    <w:rsid w:val="000E1AEA"/>
    <w:rsid w:val="00134198"/>
    <w:rsid w:val="001848B1"/>
    <w:rsid w:val="001A30EC"/>
    <w:rsid w:val="001F42EB"/>
    <w:rsid w:val="00225794"/>
    <w:rsid w:val="00253647"/>
    <w:rsid w:val="0027293A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25AD1"/>
    <w:rsid w:val="008F67CE"/>
    <w:rsid w:val="00A24F24"/>
    <w:rsid w:val="00A32220"/>
    <w:rsid w:val="00A65F4E"/>
    <w:rsid w:val="00A9345D"/>
    <w:rsid w:val="00AB4B49"/>
    <w:rsid w:val="00AE685F"/>
    <w:rsid w:val="00B222A3"/>
    <w:rsid w:val="00B663B5"/>
    <w:rsid w:val="00B73080"/>
    <w:rsid w:val="00B87653"/>
    <w:rsid w:val="00C81BB6"/>
    <w:rsid w:val="00C86958"/>
    <w:rsid w:val="00D73A14"/>
    <w:rsid w:val="00DA32CF"/>
    <w:rsid w:val="00DD2DC1"/>
    <w:rsid w:val="00ED4191"/>
    <w:rsid w:val="00F15AE3"/>
    <w:rsid w:val="00F6107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644E09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B900-CAE2-48D2-83BD-BB7E9B4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Teruo Kanaya</cp:lastModifiedBy>
  <cp:revision>3</cp:revision>
  <cp:lastPrinted>2014-06-09T11:46:00Z</cp:lastPrinted>
  <dcterms:created xsi:type="dcterms:W3CDTF">2021-01-21T23:29:00Z</dcterms:created>
  <dcterms:modified xsi:type="dcterms:W3CDTF">2021-01-21T23:53:00Z</dcterms:modified>
</cp:coreProperties>
</file>