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3AC1" w14:textId="46FE80F2" w:rsidR="009D25EC" w:rsidRDefault="009D25EC" w:rsidP="009D25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様式第2号</w:t>
      </w:r>
      <w:r w:rsidR="00897FC2">
        <w:rPr>
          <w:rFonts w:ascii="ＭＳ 明朝" w:hint="eastAsia"/>
          <w:sz w:val="18"/>
        </w:rPr>
        <w:t xml:space="preserve">　　　　　　　　　　　　　　　　　　　　　　　　　　　　　（頁が不足する場合は，適宜頁を増やしてください）</w:t>
      </w:r>
    </w:p>
    <w:tbl>
      <w:tblPr>
        <w:tblW w:w="102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6"/>
        <w:gridCol w:w="1680"/>
        <w:gridCol w:w="4259"/>
      </w:tblGrid>
      <w:tr w:rsidR="009D25EC" w14:paraId="1E783746" w14:textId="77777777" w:rsidTr="004212C1">
        <w:trPr>
          <w:trHeight w:val="1045"/>
        </w:trPr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E9DC" w14:textId="3ADC08EE" w:rsidR="009D25EC" w:rsidRDefault="009D25E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>
              <w:rPr>
                <w:rFonts w:ascii="ＭＳ 明朝" w:hint="eastAsia"/>
                <w:sz w:val="24"/>
              </w:rPr>
              <w:instrText xml:space="preserve"> eq \o\ad(教育研究業績書,　　　　　　　　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52537E8D" w14:textId="77777777" w:rsidR="009D25EC" w:rsidRDefault="009D25EC">
            <w:pPr>
              <w:jc w:val="right"/>
              <w:rPr>
                <w:rFonts w:ascii="ＭＳ 明朝"/>
                <w:sz w:val="18"/>
              </w:rPr>
            </w:pPr>
          </w:p>
          <w:p w14:paraId="4F22C79C" w14:textId="5C336398" w:rsidR="009D25EC" w:rsidRDefault="009D25EC" w:rsidP="009D25EC">
            <w:pPr>
              <w:ind w:left="6477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年　　　月　　　日</w:t>
            </w:r>
          </w:p>
          <w:p w14:paraId="04507A80" w14:textId="3D74024A" w:rsidR="009D25EC" w:rsidRDefault="009D25EC">
            <w:pPr>
              <w:ind w:left="5847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氏　名　　　</w:t>
            </w:r>
            <w:r>
              <w:rPr>
                <w:rFonts w:ascii="ＭＳ 明朝" w:hint="eastAsia"/>
                <w:sz w:val="24"/>
              </w:rPr>
              <w:t xml:space="preserve">　　　　　　　</w:t>
            </w:r>
            <w:r>
              <w:rPr>
                <w:rFonts w:ascii="ＭＳ 明朝" w:hint="eastAsia"/>
                <w:sz w:val="18"/>
              </w:rPr>
              <w:t xml:space="preserve">　　　</w:t>
            </w:r>
          </w:p>
        </w:tc>
      </w:tr>
      <w:tr w:rsidR="009D25EC" w14:paraId="6D455808" w14:textId="77777777" w:rsidTr="004212C1">
        <w:trPr>
          <w:cantSplit/>
          <w:trHeight w:val="53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49CE" w14:textId="77777777" w:rsidR="009D25EC" w:rsidRDefault="009D25E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教育上の能力に関する事項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215B" w14:textId="77777777" w:rsidR="009D25EC" w:rsidRDefault="009D25EC">
            <w:pPr>
              <w:ind w:left="6" w:righ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D5867" w14:textId="77777777" w:rsidR="009D25EC" w:rsidRDefault="009D25E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　　　　要</w:t>
            </w:r>
          </w:p>
        </w:tc>
      </w:tr>
      <w:tr w:rsidR="009D25EC" w14:paraId="139150ED" w14:textId="77777777" w:rsidTr="000D6474">
        <w:trPr>
          <w:cantSplit/>
          <w:trHeight w:val="21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2B69" w14:textId="746B9AFB" w:rsidR="009D25EC" w:rsidRDefault="009D25EC">
            <w:pPr>
              <w:ind w:right="-20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１．教育方法の実践例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94A" w14:textId="77777777" w:rsidR="009D25EC" w:rsidRDefault="009D25EC">
            <w:pPr>
              <w:rPr>
                <w:rFonts w:ascii="ＭＳ 明朝"/>
                <w:sz w:val="1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23D" w14:textId="77777777" w:rsidR="009D25EC" w:rsidRDefault="009D25EC">
            <w:pPr>
              <w:rPr>
                <w:rFonts w:ascii="ＭＳ 明朝"/>
                <w:sz w:val="18"/>
              </w:rPr>
            </w:pPr>
          </w:p>
        </w:tc>
      </w:tr>
      <w:tr w:rsidR="009D25EC" w14:paraId="68C9E881" w14:textId="77777777" w:rsidTr="000D6474">
        <w:trPr>
          <w:cantSplit/>
          <w:trHeight w:val="225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0D9" w14:textId="77777777" w:rsidR="009D25EC" w:rsidRDefault="009D25E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２．作成した教科書，教材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97A" w14:textId="77777777" w:rsidR="009D25EC" w:rsidRDefault="009D25EC">
            <w:pPr>
              <w:rPr>
                <w:rFonts w:ascii="ＭＳ 明朝"/>
                <w:sz w:val="1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109" w14:textId="77777777" w:rsidR="009D25EC" w:rsidRDefault="009D25EC">
            <w:pPr>
              <w:rPr>
                <w:rFonts w:ascii="ＭＳ 明朝"/>
                <w:sz w:val="18"/>
              </w:rPr>
            </w:pPr>
          </w:p>
        </w:tc>
      </w:tr>
      <w:tr w:rsidR="009D25EC" w14:paraId="7EE2789C" w14:textId="77777777" w:rsidTr="000D6474">
        <w:trPr>
          <w:cantSplit/>
          <w:trHeight w:val="182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75A66" w14:textId="7367E93C" w:rsidR="009D25EC" w:rsidRDefault="009D25EC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３．当該教員の教育上の能力に関する大学の評価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3ECCB" w14:textId="77777777" w:rsidR="009D25EC" w:rsidRDefault="009D25EC">
            <w:pPr>
              <w:rPr>
                <w:rFonts w:ascii="ＭＳ 明朝"/>
                <w:sz w:val="1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01DC3" w14:textId="77777777" w:rsidR="009D25EC" w:rsidRPr="009D25EC" w:rsidRDefault="009D25EC">
            <w:pPr>
              <w:rPr>
                <w:rFonts w:ascii="ＭＳ 明朝"/>
                <w:sz w:val="18"/>
              </w:rPr>
            </w:pPr>
          </w:p>
        </w:tc>
      </w:tr>
      <w:tr w:rsidR="009D25EC" w14:paraId="709BF57A" w14:textId="77777777" w:rsidTr="000D6474">
        <w:trPr>
          <w:cantSplit/>
          <w:trHeight w:val="1394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63ED" w14:textId="77777777" w:rsidR="009D25EC" w:rsidRDefault="009D25EC">
            <w:pPr>
              <w:ind w:right="-20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４．その他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DF9" w14:textId="77777777" w:rsidR="009D25EC" w:rsidRDefault="009D25EC">
            <w:pPr>
              <w:rPr>
                <w:rFonts w:ascii="ＭＳ 明朝"/>
                <w:sz w:val="1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8E4" w14:textId="77777777" w:rsidR="009D25EC" w:rsidRDefault="009D25EC">
            <w:pPr>
              <w:rPr>
                <w:rFonts w:ascii="ＭＳ 明朝"/>
                <w:sz w:val="18"/>
              </w:rPr>
            </w:pPr>
          </w:p>
        </w:tc>
      </w:tr>
      <w:tr w:rsidR="000D6474" w14:paraId="34A751D8" w14:textId="77777777" w:rsidTr="000573F1">
        <w:trPr>
          <w:cantSplit/>
          <w:trHeight w:val="53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0158" w14:textId="77777777" w:rsidR="00AC30B2" w:rsidRDefault="000D6474" w:rsidP="000573F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職務上の実績に関する事項</w:t>
            </w:r>
          </w:p>
          <w:p w14:paraId="5398C4E7" w14:textId="34109171" w:rsidR="000D6474" w:rsidRDefault="00E50A3D" w:rsidP="000573F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</w:t>
            </w:r>
            <w:r w:rsidR="00785061">
              <w:rPr>
                <w:rFonts w:ascii="ＭＳ 明朝" w:hint="eastAsia"/>
                <w:sz w:val="18"/>
              </w:rPr>
              <w:t>海外</w:t>
            </w:r>
            <w:r>
              <w:rPr>
                <w:rFonts w:ascii="ＭＳ 明朝" w:hint="eastAsia"/>
                <w:sz w:val="18"/>
              </w:rPr>
              <w:t>での実践的教育</w:t>
            </w:r>
            <w:r w:rsidR="00AC30B2">
              <w:rPr>
                <w:rFonts w:ascii="ＭＳ 明朝" w:hint="eastAsia"/>
                <w:sz w:val="18"/>
              </w:rPr>
              <w:t>研究</w:t>
            </w:r>
            <w:r w:rsidR="00FE6B7C">
              <w:rPr>
                <w:rFonts w:ascii="ＭＳ 明朝" w:hint="eastAsia"/>
                <w:sz w:val="18"/>
              </w:rPr>
              <w:t>の実績を含む）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BDD1" w14:textId="77777777" w:rsidR="000D6474" w:rsidRDefault="000D6474" w:rsidP="000573F1">
            <w:pPr>
              <w:ind w:left="6" w:righ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　月　日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CC3FB" w14:textId="77777777" w:rsidR="000D6474" w:rsidRDefault="000D6474" w:rsidP="000573F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　　　　要</w:t>
            </w:r>
          </w:p>
        </w:tc>
      </w:tr>
      <w:tr w:rsidR="000D6474" w14:paraId="48D2CA3C" w14:textId="77777777" w:rsidTr="000D6474">
        <w:trPr>
          <w:cantSplit/>
          <w:trHeight w:val="3421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3C7" w14:textId="77777777" w:rsidR="000D6474" w:rsidRDefault="000D6474">
            <w:pPr>
              <w:ind w:right="-204"/>
              <w:rPr>
                <w:rFonts w:ascii="ＭＳ 明朝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C14" w14:textId="77777777" w:rsidR="000D6474" w:rsidRDefault="000D6474">
            <w:pPr>
              <w:rPr>
                <w:rFonts w:ascii="ＭＳ 明朝"/>
                <w:sz w:val="1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5F5" w14:textId="77777777" w:rsidR="000D6474" w:rsidRDefault="000D6474">
            <w:pPr>
              <w:rPr>
                <w:rFonts w:ascii="ＭＳ 明朝"/>
                <w:sz w:val="18"/>
              </w:rPr>
            </w:pPr>
          </w:p>
        </w:tc>
      </w:tr>
    </w:tbl>
    <w:p w14:paraId="00D4A6DF" w14:textId="77777777" w:rsidR="005A7ED4" w:rsidRDefault="005A7ED4">
      <w:pPr>
        <w:widowControl/>
        <w:jc w:val="left"/>
      </w:pPr>
      <w:r>
        <w:br w:type="page"/>
      </w:r>
    </w:p>
    <w:p w14:paraId="71FA3E4F" w14:textId="3128C02C" w:rsidR="003017D1" w:rsidRDefault="00B0615D" w:rsidP="004212C1">
      <w:pPr>
        <w:snapToGrid w:val="0"/>
        <w:jc w:val="left"/>
        <w:rPr>
          <w:sz w:val="20"/>
          <w:szCs w:val="18"/>
        </w:rPr>
      </w:pPr>
      <w:r w:rsidRPr="009E492D">
        <w:rPr>
          <w:rFonts w:hint="eastAsia"/>
          <w:sz w:val="20"/>
          <w:szCs w:val="18"/>
          <w:u w:val="single"/>
        </w:rPr>
        <w:lastRenderedPageBreak/>
        <w:t>これまでの担当</w:t>
      </w:r>
      <w:r w:rsidR="003017D1" w:rsidRPr="009E492D">
        <w:rPr>
          <w:rFonts w:hint="eastAsia"/>
          <w:sz w:val="20"/>
          <w:szCs w:val="18"/>
          <w:u w:val="single"/>
        </w:rPr>
        <w:t>授業科目名とその概要・内容を記載してください。学部、研究科いずれの科目</w:t>
      </w:r>
      <w:r w:rsidRPr="009E492D">
        <w:rPr>
          <w:rFonts w:hint="eastAsia"/>
          <w:sz w:val="20"/>
          <w:szCs w:val="18"/>
          <w:u w:val="single"/>
        </w:rPr>
        <w:t>であるか</w:t>
      </w:r>
      <w:r w:rsidR="003017D1" w:rsidRPr="009E492D">
        <w:rPr>
          <w:rFonts w:hint="eastAsia"/>
          <w:sz w:val="20"/>
          <w:szCs w:val="18"/>
          <w:u w:val="single"/>
        </w:rPr>
        <w:t>〇で示してください</w:t>
      </w:r>
      <w:r w:rsidR="003017D1" w:rsidRPr="004212C1">
        <w:rPr>
          <w:rFonts w:hint="eastAsia"/>
          <w:sz w:val="20"/>
          <w:szCs w:val="18"/>
        </w:rPr>
        <w:t>。</w:t>
      </w:r>
      <w:r w:rsidR="00A87969">
        <w:rPr>
          <w:rFonts w:hint="eastAsia"/>
          <w:sz w:val="20"/>
          <w:szCs w:val="18"/>
        </w:rPr>
        <w:t>別途シラバスを添付していただいても結構です。</w:t>
      </w:r>
      <w:r w:rsidR="002726D5" w:rsidRPr="004212C1">
        <w:rPr>
          <w:rFonts w:hint="eastAsia"/>
          <w:sz w:val="20"/>
          <w:szCs w:val="18"/>
        </w:rPr>
        <w:t>本学観光学部及び観光学研究科で新たに担当可能な授業科目</w:t>
      </w:r>
      <w:r w:rsidR="00945CDD" w:rsidRPr="004212C1">
        <w:rPr>
          <w:rFonts w:hint="eastAsia"/>
          <w:sz w:val="20"/>
          <w:szCs w:val="18"/>
        </w:rPr>
        <w:t>があれば、</w:t>
      </w:r>
      <w:r w:rsidR="009B7FD9" w:rsidRPr="009E492D">
        <w:rPr>
          <w:rFonts w:hint="eastAsia"/>
          <w:sz w:val="20"/>
          <w:szCs w:val="18"/>
          <w:u w:val="single"/>
        </w:rPr>
        <w:t>授業科目名に【新】と記載し</w:t>
      </w:r>
      <w:r w:rsidR="00F64A2D" w:rsidRPr="009E492D">
        <w:rPr>
          <w:rFonts w:hint="eastAsia"/>
          <w:sz w:val="20"/>
          <w:szCs w:val="18"/>
          <w:u w:val="single"/>
        </w:rPr>
        <w:t>た</w:t>
      </w:r>
      <w:r w:rsidR="00F64A2D" w:rsidRPr="004212C1">
        <w:rPr>
          <w:rFonts w:hint="eastAsia"/>
          <w:sz w:val="20"/>
          <w:szCs w:val="18"/>
        </w:rPr>
        <w:t>上で</w:t>
      </w:r>
      <w:r w:rsidR="00945CDD" w:rsidRPr="004212C1">
        <w:rPr>
          <w:rFonts w:hint="eastAsia"/>
          <w:sz w:val="20"/>
          <w:szCs w:val="18"/>
        </w:rPr>
        <w:t>概要と内容</w:t>
      </w:r>
      <w:r w:rsidR="00F64A2D" w:rsidRPr="004212C1">
        <w:rPr>
          <w:rFonts w:hint="eastAsia"/>
          <w:sz w:val="20"/>
          <w:szCs w:val="18"/>
        </w:rPr>
        <w:t>を記載し、</w:t>
      </w:r>
      <w:r w:rsidR="009B7FD9" w:rsidRPr="004212C1">
        <w:rPr>
          <w:rFonts w:hint="eastAsia"/>
          <w:sz w:val="20"/>
          <w:szCs w:val="18"/>
        </w:rPr>
        <w:t>学部・研究科いずれを想定したものか</w:t>
      </w:r>
      <w:r w:rsidR="00F64A2D" w:rsidRPr="004212C1">
        <w:rPr>
          <w:rFonts w:hint="eastAsia"/>
          <w:sz w:val="20"/>
          <w:szCs w:val="18"/>
        </w:rPr>
        <w:t>〇で示してください。＊</w:t>
      </w:r>
      <w:r w:rsidR="00F64A2D" w:rsidRPr="004212C1">
        <w:rPr>
          <w:rFonts w:hint="eastAsia"/>
          <w:sz w:val="20"/>
          <w:szCs w:val="18"/>
        </w:rPr>
        <w:t>1</w:t>
      </w:r>
      <w:r w:rsidR="00F64A2D" w:rsidRPr="004212C1">
        <w:rPr>
          <w:rFonts w:hint="eastAsia"/>
          <w:sz w:val="20"/>
          <w:szCs w:val="18"/>
        </w:rPr>
        <w:t>頁で作成できない場合は、適宜頁を増やしてください。</w:t>
      </w:r>
    </w:p>
    <w:p w14:paraId="6BA1D7A1" w14:textId="77777777" w:rsidR="004212C1" w:rsidRPr="00A87969" w:rsidRDefault="004212C1" w:rsidP="004212C1">
      <w:pPr>
        <w:snapToGrid w:val="0"/>
        <w:jc w:val="left"/>
        <w:rPr>
          <w:sz w:val="20"/>
          <w:szCs w:val="18"/>
        </w:rPr>
      </w:pPr>
    </w:p>
    <w:tbl>
      <w:tblPr>
        <w:tblW w:w="102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582"/>
        <w:gridCol w:w="1032"/>
        <w:gridCol w:w="5902"/>
        <w:gridCol w:w="2289"/>
      </w:tblGrid>
      <w:tr w:rsidR="009B7FD9" w14:paraId="17C87E31" w14:textId="77777777" w:rsidTr="004212C1">
        <w:trPr>
          <w:trHeight w:hRule="exact" w:val="454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509CA49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167A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53CDB" w14:textId="77777777" w:rsidR="009B7FD9" w:rsidRDefault="009B7FD9" w:rsidP="009E7ADC"/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C8508" w14:textId="77777777" w:rsidR="009B7FD9" w:rsidRDefault="009B7FD9" w:rsidP="009E7ADC">
            <w:r w:rsidRPr="001621DE">
              <w:rPr>
                <w:rFonts w:hint="eastAsia"/>
                <w:sz w:val="18"/>
                <w:szCs w:val="18"/>
              </w:rPr>
              <w:t>学部・研究科</w:t>
            </w:r>
          </w:p>
        </w:tc>
      </w:tr>
      <w:tr w:rsidR="009B7FD9" w14:paraId="5E0D02E8" w14:textId="77777777" w:rsidTr="004212C1">
        <w:trPr>
          <w:cantSplit/>
          <w:trHeight w:hRule="exact" w:val="2078"/>
        </w:trPr>
        <w:tc>
          <w:tcPr>
            <w:tcW w:w="44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19DE211" w14:textId="77777777" w:rsidR="009B7FD9" w:rsidRDefault="009B7FD9" w:rsidP="009E7ADC"/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20F6457F" w14:textId="77777777" w:rsidR="009B7FD9" w:rsidRDefault="009B7FD9" w:rsidP="009E7AD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922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F022" w14:textId="77777777" w:rsidR="009B7FD9" w:rsidRDefault="009B7FD9" w:rsidP="009E7ADC"/>
        </w:tc>
      </w:tr>
      <w:tr w:rsidR="009B7FD9" w14:paraId="71CEB16A" w14:textId="77777777" w:rsidTr="004212C1">
        <w:trPr>
          <w:trHeight w:hRule="exact" w:val="454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56978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BE109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D1D6" w14:textId="77777777" w:rsidR="009B7FD9" w:rsidRDefault="009B7FD9" w:rsidP="009E7ADC"/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2E819" w14:textId="77777777" w:rsidR="009B7FD9" w:rsidRDefault="009B7FD9" w:rsidP="009E7ADC">
            <w:r w:rsidRPr="001621DE">
              <w:rPr>
                <w:rFonts w:hint="eastAsia"/>
                <w:sz w:val="18"/>
                <w:szCs w:val="18"/>
              </w:rPr>
              <w:t>学部・研究科</w:t>
            </w:r>
          </w:p>
        </w:tc>
      </w:tr>
      <w:tr w:rsidR="009B7FD9" w14:paraId="0FE3836E" w14:textId="77777777" w:rsidTr="004212C1">
        <w:trPr>
          <w:cantSplit/>
          <w:trHeight w:hRule="exact" w:val="2071"/>
        </w:trPr>
        <w:tc>
          <w:tcPr>
            <w:tcW w:w="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1792167" w14:textId="77777777" w:rsidR="009B7FD9" w:rsidRDefault="009B7FD9" w:rsidP="009E7ADC"/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3F03237E" w14:textId="77777777" w:rsidR="009B7FD9" w:rsidRDefault="009B7FD9" w:rsidP="009E7AD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922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55FA7" w14:textId="77777777" w:rsidR="009B7FD9" w:rsidRDefault="009B7FD9" w:rsidP="009E7ADC"/>
        </w:tc>
      </w:tr>
      <w:tr w:rsidR="009B7FD9" w14:paraId="351D99BE" w14:textId="77777777" w:rsidTr="004212C1">
        <w:trPr>
          <w:trHeight w:hRule="exact" w:val="454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5CCE2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1BD3C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9D68" w14:textId="77777777" w:rsidR="009B7FD9" w:rsidRDefault="009B7FD9" w:rsidP="009E7ADC"/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48D4E" w14:textId="77777777" w:rsidR="009B7FD9" w:rsidRDefault="009B7FD9" w:rsidP="009E7ADC">
            <w:r w:rsidRPr="001621DE">
              <w:rPr>
                <w:rFonts w:hint="eastAsia"/>
                <w:sz w:val="18"/>
                <w:szCs w:val="18"/>
              </w:rPr>
              <w:t>学部・研究科</w:t>
            </w:r>
          </w:p>
        </w:tc>
      </w:tr>
      <w:tr w:rsidR="009B7FD9" w14:paraId="184782D1" w14:textId="77777777" w:rsidTr="004212C1">
        <w:trPr>
          <w:cantSplit/>
          <w:trHeight w:hRule="exact" w:val="2080"/>
        </w:trPr>
        <w:tc>
          <w:tcPr>
            <w:tcW w:w="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B9FCE8A" w14:textId="77777777" w:rsidR="009B7FD9" w:rsidRDefault="009B7FD9" w:rsidP="009E7ADC"/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4CC35DAC" w14:textId="77777777" w:rsidR="009B7FD9" w:rsidRDefault="009B7FD9" w:rsidP="009E7AD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922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D6BA5" w14:textId="77777777" w:rsidR="009B7FD9" w:rsidRDefault="009B7FD9" w:rsidP="009E7ADC"/>
        </w:tc>
      </w:tr>
      <w:tr w:rsidR="009B7FD9" w14:paraId="27D8DD83" w14:textId="77777777" w:rsidTr="004212C1">
        <w:trPr>
          <w:trHeight w:hRule="exact" w:val="454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258BB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2B860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82ECA" w14:textId="77777777" w:rsidR="009B7FD9" w:rsidRDefault="009B7FD9" w:rsidP="009E7ADC"/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7D526" w14:textId="77777777" w:rsidR="009B7FD9" w:rsidRDefault="009B7FD9" w:rsidP="009E7ADC">
            <w:r w:rsidRPr="001621DE">
              <w:rPr>
                <w:rFonts w:hint="eastAsia"/>
                <w:sz w:val="18"/>
                <w:szCs w:val="18"/>
              </w:rPr>
              <w:t>学部・研究科</w:t>
            </w:r>
          </w:p>
        </w:tc>
      </w:tr>
      <w:tr w:rsidR="009B7FD9" w14:paraId="13D9F3DF" w14:textId="77777777" w:rsidTr="004212C1">
        <w:trPr>
          <w:cantSplit/>
          <w:trHeight w:hRule="exact" w:val="2087"/>
        </w:trPr>
        <w:tc>
          <w:tcPr>
            <w:tcW w:w="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B6A1BD" w14:textId="77777777" w:rsidR="009B7FD9" w:rsidRDefault="009B7FD9" w:rsidP="009E7ADC"/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0A679D84" w14:textId="77777777" w:rsidR="009B7FD9" w:rsidRDefault="009B7FD9" w:rsidP="009E7AD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922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279DD" w14:textId="77777777" w:rsidR="009B7FD9" w:rsidRDefault="009B7FD9" w:rsidP="009E7ADC"/>
        </w:tc>
      </w:tr>
      <w:tr w:rsidR="009B7FD9" w14:paraId="07F38137" w14:textId="77777777" w:rsidTr="004212C1">
        <w:trPr>
          <w:trHeight w:hRule="exact" w:val="454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D6AA9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19529" w14:textId="77777777" w:rsidR="009B7FD9" w:rsidRDefault="009B7FD9" w:rsidP="009E7ADC">
            <w:pPr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40F7A" w14:textId="77777777" w:rsidR="009B7FD9" w:rsidRDefault="009B7FD9" w:rsidP="009E7ADC"/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27D09" w14:textId="77777777" w:rsidR="009B7FD9" w:rsidRDefault="009B7FD9" w:rsidP="009E7ADC">
            <w:r w:rsidRPr="001621DE">
              <w:rPr>
                <w:rFonts w:hint="eastAsia"/>
                <w:sz w:val="18"/>
                <w:szCs w:val="18"/>
              </w:rPr>
              <w:t>学部・研究科</w:t>
            </w:r>
          </w:p>
        </w:tc>
      </w:tr>
      <w:tr w:rsidR="009B7FD9" w14:paraId="07F80017" w14:textId="77777777" w:rsidTr="004212C1">
        <w:trPr>
          <w:cantSplit/>
          <w:trHeight w:hRule="exact" w:val="1900"/>
        </w:trPr>
        <w:tc>
          <w:tcPr>
            <w:tcW w:w="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3B0BE46" w14:textId="77777777" w:rsidR="009B7FD9" w:rsidRDefault="009B7FD9" w:rsidP="009E7ADC"/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4E804C1C" w14:textId="77777777" w:rsidR="009B7FD9" w:rsidRDefault="009B7FD9" w:rsidP="009E7AD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922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4AF5B" w14:textId="77777777" w:rsidR="009B7FD9" w:rsidRDefault="009B7FD9" w:rsidP="009E7ADC"/>
        </w:tc>
      </w:tr>
    </w:tbl>
    <w:p w14:paraId="79BA3B80" w14:textId="77777777" w:rsidR="00765CD0" w:rsidRPr="003017D1" w:rsidRDefault="00765CD0"/>
    <w:sectPr w:rsidR="00765CD0" w:rsidRPr="003017D1" w:rsidSect="004212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5082" w14:textId="77777777" w:rsidR="00DF507B" w:rsidRDefault="00DF507B" w:rsidP="00765CD0">
      <w:r>
        <w:separator/>
      </w:r>
    </w:p>
  </w:endnote>
  <w:endnote w:type="continuationSeparator" w:id="0">
    <w:p w14:paraId="6B107191" w14:textId="77777777" w:rsidR="00DF507B" w:rsidRDefault="00DF507B" w:rsidP="0076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1E48" w14:textId="77777777" w:rsidR="00DF507B" w:rsidRDefault="00DF507B" w:rsidP="00765CD0">
      <w:r>
        <w:separator/>
      </w:r>
    </w:p>
  </w:footnote>
  <w:footnote w:type="continuationSeparator" w:id="0">
    <w:p w14:paraId="507AF08B" w14:textId="77777777" w:rsidR="00DF507B" w:rsidRDefault="00DF507B" w:rsidP="0076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EC"/>
    <w:rsid w:val="00052EE3"/>
    <w:rsid w:val="000D6474"/>
    <w:rsid w:val="0016158A"/>
    <w:rsid w:val="00244317"/>
    <w:rsid w:val="002726D5"/>
    <w:rsid w:val="002A4122"/>
    <w:rsid w:val="002C6C53"/>
    <w:rsid w:val="003017D1"/>
    <w:rsid w:val="003177E0"/>
    <w:rsid w:val="003D0A85"/>
    <w:rsid w:val="004212C1"/>
    <w:rsid w:val="004342B9"/>
    <w:rsid w:val="00485239"/>
    <w:rsid w:val="00557C53"/>
    <w:rsid w:val="005A7ED4"/>
    <w:rsid w:val="0066297C"/>
    <w:rsid w:val="006F025D"/>
    <w:rsid w:val="00707F9A"/>
    <w:rsid w:val="00765CD0"/>
    <w:rsid w:val="00785061"/>
    <w:rsid w:val="00853FB4"/>
    <w:rsid w:val="00872858"/>
    <w:rsid w:val="00897FC2"/>
    <w:rsid w:val="008E3A91"/>
    <w:rsid w:val="008F1FB1"/>
    <w:rsid w:val="00945CDD"/>
    <w:rsid w:val="00992E1A"/>
    <w:rsid w:val="009A07C5"/>
    <w:rsid w:val="009B7FD9"/>
    <w:rsid w:val="009D25EC"/>
    <w:rsid w:val="009E492D"/>
    <w:rsid w:val="00A87969"/>
    <w:rsid w:val="00AC30B2"/>
    <w:rsid w:val="00B0615D"/>
    <w:rsid w:val="00B71A64"/>
    <w:rsid w:val="00DF507B"/>
    <w:rsid w:val="00E50A3D"/>
    <w:rsid w:val="00F11BC1"/>
    <w:rsid w:val="00F64A2D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BED1D"/>
  <w15:chartTrackingRefBased/>
  <w15:docId w15:val="{F6C525FA-54EF-4E3D-A582-36B7BB5F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25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5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5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5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5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5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5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5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25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25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2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2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2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2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2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25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25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5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2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5E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D2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5E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D25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D25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25E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5CD0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76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5C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HORITA</dc:creator>
  <cp:keywords/>
  <dc:description/>
  <cp:lastModifiedBy>道代 吉田</cp:lastModifiedBy>
  <cp:revision>3</cp:revision>
  <dcterms:created xsi:type="dcterms:W3CDTF">2024-06-07T01:56:00Z</dcterms:created>
  <dcterms:modified xsi:type="dcterms:W3CDTF">2024-06-07T01:57:00Z</dcterms:modified>
</cp:coreProperties>
</file>