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2296"/>
        <w:tblW w:w="98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3051"/>
        <w:gridCol w:w="1984"/>
        <w:gridCol w:w="851"/>
        <w:gridCol w:w="2565"/>
      </w:tblGrid>
      <w:tr w:rsidR="008425C7" w:rsidRPr="00B37377" w14:paraId="00752981" w14:textId="77777777" w:rsidTr="00FB5DF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EBE4C96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8CEBFD" w14:textId="77777777"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060E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302F4" w14:textId="77777777"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  <w:sz w:val="20"/>
                <w:szCs w:val="20"/>
              </w:rPr>
            </w:pPr>
          </w:p>
        </w:tc>
      </w:tr>
      <w:tr w:rsidR="00FB5DF6" w:rsidRPr="00B37377" w14:paraId="692F0FD2" w14:textId="77777777" w:rsidTr="00FB5DF6">
        <w:trPr>
          <w:trHeight w:val="279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EBB1" w14:textId="4DADB9F1" w:rsidR="00FB5DF6" w:rsidRPr="00B37377" w:rsidRDefault="00FB5DF6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B720" w14:textId="1CC34438" w:rsidR="00FB5DF6" w:rsidRPr="00B37377" w:rsidRDefault="00FB5DF6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305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F4BD" w14:textId="77777777" w:rsidR="00B65D3B" w:rsidRPr="003E3E2E" w:rsidRDefault="00B65D3B" w:rsidP="00B65D3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「論文（査読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あり</w:t>
            </w: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査読なしの</w:t>
            </w: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別）」</w:t>
            </w:r>
          </w:p>
          <w:p w14:paraId="10EBC4A0" w14:textId="77777777" w:rsidR="00FB5DF6" w:rsidRPr="003E3E2E" w:rsidRDefault="00FB5DF6" w:rsidP="006201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「著書（単著、共著の別）」</w:t>
            </w:r>
          </w:p>
          <w:p w14:paraId="3FE2DA09" w14:textId="77777777" w:rsidR="00FB5DF6" w:rsidRPr="003E3E2E" w:rsidRDefault="00FB5DF6" w:rsidP="006201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「ディスカッションペーパー／ワーキングペーパー」</w:t>
            </w:r>
          </w:p>
          <w:p w14:paraId="7CD34FAD" w14:textId="77777777" w:rsidR="00FB5DF6" w:rsidRPr="003E3E2E" w:rsidRDefault="00FB5DF6" w:rsidP="006201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「学会報告（国内、国際の別）」</w:t>
            </w:r>
          </w:p>
          <w:p w14:paraId="51A499D5" w14:textId="77777777" w:rsidR="00FB5DF6" w:rsidRPr="003E3E2E" w:rsidRDefault="00FB5DF6" w:rsidP="0062014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</w:t>
            </w:r>
          </w:p>
          <w:p w14:paraId="0F511318" w14:textId="1C645132" w:rsidR="00FB5DF6" w:rsidRPr="00B37377" w:rsidRDefault="00FB5DF6" w:rsidP="00FB5DF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E3E2E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「その他」の別を明記する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0678307" w14:textId="77777777" w:rsidR="00FB5DF6" w:rsidRPr="007742F4" w:rsidRDefault="00FB5DF6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B20387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B20387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14:paraId="34562DFD" w14:textId="1E1A60B0" w:rsidR="00FB5DF6" w:rsidRPr="00B37377" w:rsidRDefault="00FB5DF6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FB5DF6" w:rsidRPr="00B37377" w14:paraId="35C2B069" w14:textId="77777777" w:rsidTr="00FB5DF6">
        <w:trPr>
          <w:trHeight w:val="799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D7EE9BB" w14:textId="74FBFBCE" w:rsidR="00FB5DF6" w:rsidRPr="009A3FFC" w:rsidRDefault="00FB5DF6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8D98573" w14:textId="01F7FB16" w:rsidR="00FB5DF6" w:rsidRPr="009A3FFC" w:rsidRDefault="00FB5DF6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05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6BE1506F" w14:textId="21682807" w:rsidR="00FB5DF6" w:rsidRPr="003E3E2E" w:rsidRDefault="00FB5DF6" w:rsidP="003E3E2E">
            <w:pPr>
              <w:widowControl/>
              <w:ind w:firstLineChars="100" w:firstLin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40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7085572" w14:textId="33D44E64" w:rsidR="00FB5DF6" w:rsidRPr="00557E8E" w:rsidRDefault="00FB5DF6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</w:p>
        </w:tc>
      </w:tr>
      <w:tr w:rsidR="00FB5DF6" w:rsidRPr="00B37377" w14:paraId="0F1249D1" w14:textId="77777777" w:rsidTr="00FB5DF6">
        <w:trPr>
          <w:trHeight w:val="844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8F67641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2234160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D8FEEB2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5C4EF05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59A66531" w14:textId="77777777" w:rsidTr="00FB5DF6">
        <w:trPr>
          <w:trHeight w:val="857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BA696D7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F58D9F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7746EC98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6EF6945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073E0513" w14:textId="77777777" w:rsidTr="00FB5DF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4DCA5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711899A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6D87C63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A28B894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231F03BF" w14:textId="77777777" w:rsidTr="00FB5DF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1554E64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0AD3DC6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4127C10D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D25EDC2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66A5DFF5" w14:textId="77777777" w:rsidTr="00FB5DF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7DF68CF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0C4D6C4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A7009ED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7399214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0E4A0EEF" w14:textId="77777777" w:rsidTr="00FB5DF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48D99EB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47566CAA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9939A9C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E9F3F3F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23DB77A8" w14:textId="77777777" w:rsidTr="00FB5DF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A2B9F65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68EC4DB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22ACE6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34FB4E5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43FBE2DA" w14:textId="77777777" w:rsidTr="00FB5DF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58A1FEE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EF7CB46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right w:val="nil"/>
            </w:tcBorders>
            <w:shd w:val="clear" w:color="auto" w:fill="auto"/>
            <w:noWrap/>
          </w:tcPr>
          <w:p w14:paraId="533DFFCA" w14:textId="77777777" w:rsidR="00FB5DF6" w:rsidRPr="00B74F40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0C8ACD8A" w14:textId="77777777" w:rsidR="00FB5DF6" w:rsidRPr="00B74F40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FB5DF6" w:rsidRPr="00B37377" w14:paraId="1008A723" w14:textId="77777777" w:rsidTr="00FB5DF6">
        <w:trPr>
          <w:trHeight w:val="690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13A961E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F9DDD55" w14:textId="77777777" w:rsidR="00FB5DF6" w:rsidRPr="00B37377" w:rsidRDefault="00FB5DF6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305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5640D6F3" w14:textId="77777777" w:rsidR="00FB5DF6" w:rsidRPr="00B37377" w:rsidRDefault="00FB5DF6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540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108316A6" w14:textId="77777777" w:rsidR="00FB5DF6" w:rsidRPr="00B37377" w:rsidRDefault="00FB5DF6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14:paraId="561DB0CC" w14:textId="77777777" w:rsidR="002509B2" w:rsidRDefault="002509B2" w:rsidP="008425C7">
      <w:pPr>
        <w:rPr>
          <w:rFonts w:ascii="ＭＳ ゴシック" w:hAnsi="ＭＳ ゴシック" w:cs="ＭＳ Ｐゴシック"/>
          <w:kern w:val="0"/>
        </w:rPr>
      </w:pPr>
    </w:p>
    <w:p w14:paraId="4C145E0C" w14:textId="77777777" w:rsidR="008425C7" w:rsidRPr="00B37377" w:rsidRDefault="00F4239F" w:rsidP="00F4239F">
      <w:pPr>
        <w:jc w:val="right"/>
        <w:rPr>
          <w:rFonts w:ascii="ＭＳ ゴシック" w:hAnsi="ＭＳ ゴシック" w:cs="ＭＳ Ｐゴシック"/>
          <w:kern w:val="0"/>
        </w:rPr>
      </w:pPr>
      <w:r>
        <w:rPr>
          <w:rFonts w:hint="eastAsia"/>
        </w:rPr>
        <w:t>※</w:t>
      </w:r>
      <w:r w:rsidR="005767E1">
        <w:rPr>
          <w:rFonts w:hint="eastAsia"/>
        </w:rPr>
        <w:t>1</w:t>
      </w:r>
      <w:r>
        <w:rPr>
          <w:rFonts w:hint="eastAsia"/>
        </w:rPr>
        <w:t>頁で作成できない場合は、適宜頁を増やして</w:t>
      </w:r>
      <w:r w:rsidR="00805932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default" r:id="rId9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F1BFD" w14:textId="77777777" w:rsidR="0060179E" w:rsidRDefault="0060179E" w:rsidP="003B60FD">
      <w:r>
        <w:separator/>
      </w:r>
    </w:p>
  </w:endnote>
  <w:endnote w:type="continuationSeparator" w:id="0">
    <w:p w14:paraId="438EE0B4" w14:textId="77777777" w:rsidR="0060179E" w:rsidRDefault="0060179E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18B9F" w14:textId="77777777" w:rsidR="0060179E" w:rsidRDefault="0060179E" w:rsidP="003B60FD">
      <w:r>
        <w:separator/>
      </w:r>
    </w:p>
  </w:footnote>
  <w:footnote w:type="continuationSeparator" w:id="0">
    <w:p w14:paraId="4997D525" w14:textId="77777777" w:rsidR="0060179E" w:rsidRDefault="0060179E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2AA5" w14:textId="77777777" w:rsidR="009F2FA5" w:rsidRPr="00573B5F" w:rsidRDefault="0045466E">
    <w:pPr>
      <w:pStyle w:val="a3"/>
      <w:rPr>
        <w:rFonts w:ascii="ＭＳ ゴシック" w:hAnsi="ＭＳ ゴシック" w:cs="ＭＳ Ｐゴシック"/>
        <w:kern w:val="0"/>
      </w:rPr>
    </w:pPr>
    <w:r w:rsidRPr="00573B5F">
      <w:rPr>
        <w:rFonts w:ascii="ＭＳ ゴシック" w:hAnsi="ＭＳ ゴシック" w:cs="ＭＳ Ｐゴシック" w:hint="eastAsia"/>
        <w:kern w:val="0"/>
      </w:rPr>
      <w:t>【様式</w:t>
    </w:r>
    <w:r w:rsidR="00764452">
      <w:rPr>
        <w:rFonts w:ascii="ＭＳ ゴシック" w:hAnsi="ＭＳ ゴシック" w:cs="ＭＳ Ｐゴシック" w:hint="eastAsia"/>
        <w:kern w:val="0"/>
      </w:rPr>
      <w:t>3</w:t>
    </w:r>
    <w:r w:rsidR="009F2FA5" w:rsidRPr="00573B5F">
      <w:rPr>
        <w:rFonts w:ascii="ＭＳ ゴシック" w:hAnsi="ＭＳ ゴシック" w:cs="ＭＳ Ｐゴシック" w:hint="eastAsia"/>
        <w:kern w:val="0"/>
      </w:rPr>
      <w:t>】</w:t>
    </w:r>
  </w:p>
  <w:p w14:paraId="484BD362" w14:textId="77777777" w:rsidR="009F2FA5" w:rsidRDefault="009F2FA5">
    <w:pPr>
      <w:pStyle w:val="a3"/>
      <w:rPr>
        <w:rFonts w:ascii="ＭＳ ゴシック" w:hAnsi="ＭＳ ゴシック" w:cs="ＭＳ Ｐゴシック"/>
        <w:kern w:val="0"/>
      </w:rPr>
    </w:pPr>
  </w:p>
  <w:p w14:paraId="1FF92F78" w14:textId="77777777" w:rsidR="009F2FA5" w:rsidRDefault="009F2FA5" w:rsidP="004A4520">
    <w:pPr>
      <w:jc w:val="center"/>
    </w:pPr>
    <w:r w:rsidRPr="00B20387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B20387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805932">
      <w:rPr>
        <w:noProof/>
      </w:rPr>
      <w:t>1</w:t>
    </w:r>
    <w:r>
      <w:fldChar w:fldCharType="end"/>
    </w:r>
    <w:r>
      <w:rPr>
        <w:lang w:val="ja-JP"/>
      </w:rPr>
      <w:t xml:space="preserve"> / </w:t>
    </w:r>
    <w:fldSimple w:instr=" NUMPAGES  ">
      <w:r w:rsidR="00805932">
        <w:rPr>
          <w:noProof/>
        </w:rPr>
        <w:t>1</w:t>
      </w:r>
    </w:fldSimple>
    <w:r>
      <w:rPr>
        <w:rFonts w:hint="eastAsia"/>
      </w:rPr>
      <w:t xml:space="preserve">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76"/>
    <w:rsid w:val="00012AC0"/>
    <w:rsid w:val="000319A6"/>
    <w:rsid w:val="000F20C2"/>
    <w:rsid w:val="00174631"/>
    <w:rsid w:val="0019382C"/>
    <w:rsid w:val="001D0598"/>
    <w:rsid w:val="001F00BF"/>
    <w:rsid w:val="001F375B"/>
    <w:rsid w:val="002509B2"/>
    <w:rsid w:val="00262750"/>
    <w:rsid w:val="00326798"/>
    <w:rsid w:val="00352939"/>
    <w:rsid w:val="00381822"/>
    <w:rsid w:val="003929C0"/>
    <w:rsid w:val="003B4069"/>
    <w:rsid w:val="003B60FD"/>
    <w:rsid w:val="003D5F4E"/>
    <w:rsid w:val="003E3E2E"/>
    <w:rsid w:val="003E7A75"/>
    <w:rsid w:val="00436CD4"/>
    <w:rsid w:val="0045466E"/>
    <w:rsid w:val="004A4520"/>
    <w:rsid w:val="004B10F0"/>
    <w:rsid w:val="0050619E"/>
    <w:rsid w:val="0052262D"/>
    <w:rsid w:val="00531D68"/>
    <w:rsid w:val="0055491B"/>
    <w:rsid w:val="00557E8E"/>
    <w:rsid w:val="00570F90"/>
    <w:rsid w:val="00573B5F"/>
    <w:rsid w:val="005767E1"/>
    <w:rsid w:val="005D20F7"/>
    <w:rsid w:val="005D4A91"/>
    <w:rsid w:val="0060179E"/>
    <w:rsid w:val="00620144"/>
    <w:rsid w:val="00663239"/>
    <w:rsid w:val="00677B44"/>
    <w:rsid w:val="00690148"/>
    <w:rsid w:val="006B136A"/>
    <w:rsid w:val="006B211B"/>
    <w:rsid w:val="00731C14"/>
    <w:rsid w:val="00764452"/>
    <w:rsid w:val="007742F4"/>
    <w:rsid w:val="00781755"/>
    <w:rsid w:val="007A2457"/>
    <w:rsid w:val="00805932"/>
    <w:rsid w:val="008425C7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20387"/>
    <w:rsid w:val="00B37377"/>
    <w:rsid w:val="00B65D3B"/>
    <w:rsid w:val="00B74F40"/>
    <w:rsid w:val="00BE0EC0"/>
    <w:rsid w:val="00BE7344"/>
    <w:rsid w:val="00C80E63"/>
    <w:rsid w:val="00CB34F8"/>
    <w:rsid w:val="00CE7DA9"/>
    <w:rsid w:val="00D544B0"/>
    <w:rsid w:val="00D57F9F"/>
    <w:rsid w:val="00E20E3F"/>
    <w:rsid w:val="00E67EDA"/>
    <w:rsid w:val="00E962CC"/>
    <w:rsid w:val="00EA5425"/>
    <w:rsid w:val="00F4239F"/>
    <w:rsid w:val="00F620DE"/>
    <w:rsid w:val="00F90564"/>
    <w:rsid w:val="00FB2993"/>
    <w:rsid w:val="00FB5DF6"/>
    <w:rsid w:val="00FB7EB5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4D51E"/>
  <w15:chartTrackingRefBased/>
  <w15:docId w15:val="{15678838-7C1A-4F58-B700-D6ABA248A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72688F48D60F42B8247E22888F2D95" ma:contentTypeVersion="3" ma:contentTypeDescription="新しいドキュメントを作成します。" ma:contentTypeScope="" ma:versionID="ed04fb4ef4b2413c63fd11892a070182">
  <xsd:schema xmlns:xsd="http://www.w3.org/2001/XMLSchema" xmlns:xs="http://www.w3.org/2001/XMLSchema" xmlns:p="http://schemas.microsoft.com/office/2006/metadata/properties" xmlns:ns2="c842c7a8-ebc6-43ff-8508-ce61abf3bd31" targetNamespace="http://schemas.microsoft.com/office/2006/metadata/properties" ma:root="true" ma:fieldsID="d2452b3d405dff2a79a7dea71c99df9f" ns2:_="">
    <xsd:import namespace="c842c7a8-ebc6-43ff-8508-ce61abf3b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2c7a8-ebc6-43ff-8508-ce61abf3b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9280AC-8E9B-454A-8C2E-B2F8D33224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E031E-6BF5-4ABE-ABCD-E309F334A8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387154-68A2-4CFC-9F80-656738151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2c7a8-ebc6-43ff-8508-ce61abf3b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【様式Ⅲ】</vt:lpstr>
      <vt:lpstr>【様式Ⅲ】</vt:lpstr>
    </vt:vector>
  </TitlesOfParts>
  <Company>和歌山大学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subject/>
  <dc:creator>経済計測研究所</dc:creator>
  <cp:keywords/>
  <cp:lastModifiedBy>阿部　秀二郎</cp:lastModifiedBy>
  <cp:revision>2</cp:revision>
  <cp:lastPrinted>2014-06-09T00:16:00Z</cp:lastPrinted>
  <dcterms:created xsi:type="dcterms:W3CDTF">2025-04-27T23:30:00Z</dcterms:created>
  <dcterms:modified xsi:type="dcterms:W3CDTF">2025-04-27T23:30:00Z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0x0101006E72688F48D60F42B8247E22888F2D95</vt:lpwstr>
  </property>
</Properties>
</file>