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574CBC" w:rsidRPr="00D8180C" w14:paraId="32BA27E4" w14:textId="77777777" w:rsidTr="00D648CE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677282CD" w14:textId="77777777" w:rsidR="00574CBC" w:rsidRPr="00D8180C" w:rsidRDefault="00574CBC" w:rsidP="00D648CE">
            <w:pPr>
              <w:jc w:val="center"/>
              <w:rPr>
                <w:rFonts w:ascii="ＭＳ ゴシック" w:hAnsi="ＭＳ ゴシック"/>
                <w:szCs w:val="24"/>
              </w:rPr>
            </w:pPr>
            <w:bookmarkStart w:id="0" w:name="_Hlk166424286"/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F10CDF6" w14:textId="77777777" w:rsidR="00574CBC" w:rsidRPr="00D8180C" w:rsidRDefault="00574CBC" w:rsidP="00D648CE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2A992148" w14:textId="77777777" w:rsidR="00574CBC" w:rsidRPr="00C87D68" w:rsidRDefault="00574CBC" w:rsidP="00574CBC">
      <w:bookmarkStart w:id="1" w:name="_Hlk166424274"/>
      <w:bookmarkEnd w:id="0"/>
      <w:r w:rsidRPr="00C87D68">
        <w:rPr>
          <w:rFonts w:hint="eastAsia"/>
        </w:rPr>
        <w:t>【様式</w:t>
      </w:r>
      <w:r>
        <w:rPr>
          <w:rFonts w:hint="eastAsia"/>
        </w:rPr>
        <w:t>4</w:t>
      </w:r>
      <w:r w:rsidRPr="00C87D68">
        <w:rPr>
          <w:rFonts w:hint="eastAsia"/>
        </w:rPr>
        <w:t>】</w:t>
      </w:r>
    </w:p>
    <w:bookmarkEnd w:id="1"/>
    <w:p w14:paraId="4F9E9D9F" w14:textId="77777777" w:rsidR="00574CBC" w:rsidRDefault="00574CBC" w:rsidP="00574CBC">
      <w:pPr>
        <w:rPr>
          <w:b/>
          <w:sz w:val="24"/>
          <w:szCs w:val="24"/>
        </w:rPr>
      </w:pPr>
    </w:p>
    <w:p w14:paraId="040463C3" w14:textId="1B356611" w:rsidR="00D1284D" w:rsidRDefault="00574CBC" w:rsidP="004E22A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574CBC" w14:paraId="3FC05EB5" w14:textId="77777777" w:rsidTr="788860C6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4978E" w14:textId="77777777" w:rsidR="00574CBC" w:rsidRPr="00803E81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14:paraId="4B170138" w14:textId="77777777" w:rsidR="00574CBC" w:rsidRPr="00803E81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14:paraId="4C96AAFE" w14:textId="77777777" w:rsidR="00574CBC" w:rsidRPr="00803E81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3B90D" w14:textId="44BFFC2D" w:rsidR="5508C11E" w:rsidRDefault="5508C11E" w:rsidP="788860C6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788860C6">
              <w:rPr>
                <w:rFonts w:ascii="ＭＳ Ｐゴシック" w:eastAsia="ＭＳ Ｐゴシック" w:hAnsi="ＭＳ Ｐゴシック" w:cs="ＭＳ Ｐゴシック"/>
              </w:rPr>
              <w:t>業　　　　　　　　　績</w:t>
            </w:r>
            <w:r w:rsidR="788860C6" w:rsidRPr="788860C6">
              <w:rPr>
                <w:rFonts w:ascii="ＭＳ Ｐゴシック" w:eastAsia="ＭＳ Ｐゴシック" w:hAnsi="ＭＳ Ｐゴシック" w:cs="ＭＳ Ｐゴシック"/>
              </w:rPr>
              <w:t>（論文名、著書名等）</w:t>
            </w:r>
          </w:p>
        </w:tc>
      </w:tr>
      <w:tr w:rsidR="00574CBC" w14:paraId="73FB48C6" w14:textId="77777777" w:rsidTr="788860C6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FE164D" w14:textId="77777777" w:rsidR="00574CBC" w:rsidRPr="00803E81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AA6BEE" w14:textId="77777777" w:rsidR="00574CBC" w:rsidRPr="00803E81" w:rsidRDefault="00574CBC" w:rsidP="000F498A"/>
        </w:tc>
      </w:tr>
      <w:tr w:rsidR="00574CBC" w14:paraId="649A6C53" w14:textId="77777777" w:rsidTr="788860C6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0A23C06E" w14:textId="77777777" w:rsidR="00574CBC" w:rsidRPr="00803E81" w:rsidRDefault="00574CBC" w:rsidP="000F498A">
            <w:pPr>
              <w:ind w:left="113" w:right="113"/>
              <w:jc w:val="center"/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899F00A" w14:textId="77777777" w:rsidR="00574CBC" w:rsidRPr="00803E81" w:rsidRDefault="00574CBC" w:rsidP="000F498A"/>
        </w:tc>
      </w:tr>
      <w:tr w:rsidR="00574CBC" w14:paraId="2106F6F2" w14:textId="77777777" w:rsidTr="788860C6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3A8AF1" w14:textId="77777777" w:rsidR="00574CBC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47F0EA69" w14:textId="77777777" w:rsidR="00574CBC" w:rsidRPr="00C42A5A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5D9417" w14:textId="67C471E4" w:rsidR="00574CBC" w:rsidRPr="00803E81" w:rsidRDefault="08587DC3" w:rsidP="788860C6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788860C6">
              <w:rPr>
                <w:rFonts w:ascii="ＭＳ Ｐゴシック" w:eastAsia="ＭＳ Ｐゴシック" w:hAnsi="ＭＳ Ｐゴシック" w:cs="ＭＳ Ｐゴシック"/>
              </w:rPr>
              <w:t>業　　　　　　　　　績（論文名、著書名等）</w:t>
            </w:r>
          </w:p>
        </w:tc>
      </w:tr>
      <w:tr w:rsidR="00574CBC" w14:paraId="5BDFEF6A" w14:textId="77777777" w:rsidTr="788860C6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C6B6C" w14:textId="77777777" w:rsidR="00574CBC" w:rsidRPr="00803E81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F1D75D" w14:textId="77777777" w:rsidR="00574CBC" w:rsidRPr="00803E81" w:rsidRDefault="00574CBC" w:rsidP="000F498A"/>
        </w:tc>
      </w:tr>
      <w:tr w:rsidR="00574CBC" w14:paraId="56F6CFEC" w14:textId="77777777" w:rsidTr="788860C6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8F08D2D" w14:textId="77777777" w:rsidR="00574CBC" w:rsidRPr="00B6087B" w:rsidRDefault="00574CBC" w:rsidP="000F498A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F64BEC0" w14:textId="77777777" w:rsidR="00574CBC" w:rsidRPr="00803E81" w:rsidRDefault="00574CBC" w:rsidP="000F498A"/>
        </w:tc>
      </w:tr>
      <w:tr w:rsidR="00574CBC" w14:paraId="2EA1CFF0" w14:textId="77777777" w:rsidTr="788860C6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937A75" w14:textId="77777777" w:rsidR="00574CBC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14:paraId="15CDBFA9" w14:textId="77777777" w:rsidR="00574CBC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14:paraId="113E721E" w14:textId="77777777" w:rsidR="00574CBC" w:rsidRPr="00C42A5A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AC9376" w14:textId="25CDED87" w:rsidR="00574CBC" w:rsidRPr="00803E81" w:rsidRDefault="2894B881" w:rsidP="788860C6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788860C6">
              <w:rPr>
                <w:rFonts w:ascii="ＭＳ Ｐゴシック" w:eastAsia="ＭＳ Ｐゴシック" w:hAnsi="ＭＳ Ｐゴシック" w:cs="ＭＳ Ｐゴシック"/>
              </w:rPr>
              <w:t>業　　　　　　　　　績（論文名、著書名等）</w:t>
            </w:r>
          </w:p>
        </w:tc>
      </w:tr>
      <w:tr w:rsidR="00574CBC" w14:paraId="5A667C29" w14:textId="77777777" w:rsidTr="788860C6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B2FB43" w14:textId="77777777" w:rsidR="00574CBC" w:rsidRPr="00803E81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D5E0159" w14:textId="77777777" w:rsidR="00574CBC" w:rsidRPr="00803E81" w:rsidRDefault="00574CBC" w:rsidP="000F498A"/>
        </w:tc>
      </w:tr>
      <w:tr w:rsidR="00574CBC" w14:paraId="37113F6F" w14:textId="77777777" w:rsidTr="788860C6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8B62004" w14:textId="77777777" w:rsidR="00574CBC" w:rsidRPr="00B6087B" w:rsidRDefault="00574CBC" w:rsidP="000F498A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F6FB3D" w14:textId="77777777" w:rsidR="00574CBC" w:rsidRPr="00803E81" w:rsidRDefault="00574CBC" w:rsidP="000F498A"/>
        </w:tc>
      </w:tr>
      <w:tr w:rsidR="00574CBC" w14:paraId="2433C05C" w14:textId="77777777" w:rsidTr="788860C6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B4AEF" w14:textId="77777777" w:rsidR="00574CBC" w:rsidRPr="00803E81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lastRenderedPageBreak/>
              <w:t>業績一覧に</w:t>
            </w:r>
          </w:p>
          <w:p w14:paraId="4B3682D9" w14:textId="77777777" w:rsidR="00574CBC" w:rsidRPr="00803E81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14:paraId="05469860" w14:textId="77777777" w:rsidR="00574CBC" w:rsidRPr="00803E81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050AD" w14:textId="0D212289" w:rsidR="00574CBC" w:rsidRDefault="6FACF316" w:rsidP="788860C6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788860C6">
              <w:rPr>
                <w:rFonts w:ascii="ＭＳ Ｐゴシック" w:eastAsia="ＭＳ Ｐゴシック" w:hAnsi="ＭＳ Ｐゴシック" w:cs="ＭＳ Ｐゴシック"/>
              </w:rPr>
              <w:t>業　　　　　　　　　績（論文名、著書名等）</w:t>
            </w:r>
          </w:p>
        </w:tc>
      </w:tr>
      <w:tr w:rsidR="00574CBC" w14:paraId="694C77DB" w14:textId="77777777" w:rsidTr="788860C6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675626" w14:textId="77777777" w:rsidR="00574CBC" w:rsidRPr="000F498A" w:rsidRDefault="00574CBC" w:rsidP="000F49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760D808" w14:textId="77777777" w:rsidR="00574CBC" w:rsidRPr="00803E81" w:rsidRDefault="00574CBC" w:rsidP="000F498A"/>
        </w:tc>
      </w:tr>
      <w:tr w:rsidR="00574CBC" w14:paraId="52882874" w14:textId="77777777" w:rsidTr="788860C6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59EFB4E" w14:textId="77777777" w:rsidR="00574CBC" w:rsidRPr="00803E81" w:rsidRDefault="00574CBC" w:rsidP="000F498A">
            <w:pPr>
              <w:ind w:left="113" w:right="113"/>
              <w:jc w:val="center"/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1BA4A5" w14:textId="77777777" w:rsidR="00574CBC" w:rsidRPr="00803E81" w:rsidRDefault="00574CBC" w:rsidP="000F498A"/>
        </w:tc>
      </w:tr>
      <w:tr w:rsidR="00574CBC" w14:paraId="2225D34D" w14:textId="77777777" w:rsidTr="788860C6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84D42A" w14:textId="77777777" w:rsidR="00574CBC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1ECC29EC" w14:textId="77777777" w:rsidR="00574CBC" w:rsidRPr="00C42A5A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711455" w14:textId="57F61AC7" w:rsidR="00574CBC" w:rsidRPr="00803E81" w:rsidRDefault="3F7B9D0B" w:rsidP="788860C6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788860C6">
              <w:rPr>
                <w:rFonts w:ascii="ＭＳ Ｐゴシック" w:eastAsia="ＭＳ Ｐゴシック" w:hAnsi="ＭＳ Ｐゴシック" w:cs="ＭＳ Ｐゴシック"/>
              </w:rPr>
              <w:t>業　　　　　　　　　績（論文名、著書名等）</w:t>
            </w:r>
          </w:p>
        </w:tc>
      </w:tr>
      <w:tr w:rsidR="00574CBC" w14:paraId="32EF3D1F" w14:textId="77777777" w:rsidTr="788860C6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280352" w14:textId="77777777" w:rsidR="00574CBC" w:rsidRPr="00803E81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142C2B" w14:textId="77777777" w:rsidR="00574CBC" w:rsidRPr="00803E81" w:rsidRDefault="00574CBC" w:rsidP="000F498A"/>
        </w:tc>
      </w:tr>
      <w:tr w:rsidR="00574CBC" w14:paraId="6BCC94EC" w14:textId="77777777" w:rsidTr="788860C6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F089D63" w14:textId="77777777" w:rsidR="00574CBC" w:rsidRPr="00B6087B" w:rsidRDefault="00574CBC" w:rsidP="000F498A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88AB19D" w14:textId="77777777" w:rsidR="00574CBC" w:rsidRPr="00803E81" w:rsidRDefault="00574CBC" w:rsidP="000F498A"/>
        </w:tc>
      </w:tr>
      <w:tr w:rsidR="00574CBC" w14:paraId="5E10B5BC" w14:textId="77777777" w:rsidTr="788860C6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7A071D" w14:textId="77777777" w:rsidR="00574CBC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14:paraId="3E6FB43C" w14:textId="77777777" w:rsidR="00574CBC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14:paraId="5E622D53" w14:textId="77777777" w:rsidR="00574CBC" w:rsidRPr="00C42A5A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71A696" w14:textId="68FE244A" w:rsidR="00574CBC" w:rsidRPr="00803E81" w:rsidRDefault="466B53ED" w:rsidP="788860C6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788860C6">
              <w:rPr>
                <w:rFonts w:ascii="ＭＳ Ｐゴシック" w:eastAsia="ＭＳ Ｐゴシック" w:hAnsi="ＭＳ Ｐゴシック" w:cs="ＭＳ Ｐゴシック"/>
              </w:rPr>
              <w:t>業　　　　　　　　　績（論文名、著書名等）</w:t>
            </w:r>
          </w:p>
        </w:tc>
      </w:tr>
      <w:tr w:rsidR="00574CBC" w14:paraId="2623C78F" w14:textId="77777777" w:rsidTr="788860C6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18E735" w14:textId="77777777" w:rsidR="00574CBC" w:rsidRPr="00803E81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6AA409" w14:textId="77777777" w:rsidR="00574CBC" w:rsidRPr="00803E81" w:rsidRDefault="00574CBC" w:rsidP="000F498A"/>
        </w:tc>
      </w:tr>
      <w:tr w:rsidR="00574CBC" w14:paraId="084BE05E" w14:textId="77777777" w:rsidTr="788860C6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5AB8E11" w14:textId="77777777" w:rsidR="00574CBC" w:rsidRPr="00B6087B" w:rsidRDefault="00574CBC" w:rsidP="000F498A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1760933" w14:textId="77777777" w:rsidR="00574CBC" w:rsidRPr="00803E81" w:rsidRDefault="00574CBC" w:rsidP="000F498A"/>
        </w:tc>
      </w:tr>
    </w:tbl>
    <w:p w14:paraId="0F7607A5" w14:textId="38A18E29" w:rsidR="00503812" w:rsidRPr="00574CBC" w:rsidRDefault="00503812" w:rsidP="00574CBC"/>
    <w:sectPr w:rsidR="00503812" w:rsidRPr="00574CBC" w:rsidSect="004E22A5">
      <w:pgSz w:w="11906" w:h="16838" w:code="9"/>
      <w:pgMar w:top="1418" w:right="1134" w:bottom="851" w:left="1134" w:header="851" w:footer="992" w:gutter="0"/>
      <w:cols w:space="425"/>
      <w:docGrid w:type="linesAndChars" w:linePitch="323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BC"/>
    <w:rsid w:val="0006660C"/>
    <w:rsid w:val="000F498A"/>
    <w:rsid w:val="002855CA"/>
    <w:rsid w:val="002C71C6"/>
    <w:rsid w:val="003929C0"/>
    <w:rsid w:val="004E22A5"/>
    <w:rsid w:val="004E3B13"/>
    <w:rsid w:val="00503812"/>
    <w:rsid w:val="00574CBC"/>
    <w:rsid w:val="00BD4749"/>
    <w:rsid w:val="00D1284D"/>
    <w:rsid w:val="00FB7EB5"/>
    <w:rsid w:val="00FC16C5"/>
    <w:rsid w:val="08587DC3"/>
    <w:rsid w:val="2894B881"/>
    <w:rsid w:val="3F7B9D0B"/>
    <w:rsid w:val="466B53ED"/>
    <w:rsid w:val="47C9CD03"/>
    <w:rsid w:val="5508C11E"/>
    <w:rsid w:val="6FACF316"/>
    <w:rsid w:val="7888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690DD"/>
  <w15:chartTrackingRefBased/>
  <w15:docId w15:val="{54FD1B95-244B-40CD-89A9-566A6C8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CBC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74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C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C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74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B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74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74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72688F48D60F42B8247E22888F2D95" ma:contentTypeVersion="3" ma:contentTypeDescription="新しいドキュメントを作成します。" ma:contentTypeScope="" ma:versionID="ed04fb4ef4b2413c63fd11892a070182">
  <xsd:schema xmlns:xsd="http://www.w3.org/2001/XMLSchema" xmlns:xs="http://www.w3.org/2001/XMLSchema" xmlns:p="http://schemas.microsoft.com/office/2006/metadata/properties" xmlns:ns2="c842c7a8-ebc6-43ff-8508-ce61abf3bd31" targetNamespace="http://schemas.microsoft.com/office/2006/metadata/properties" ma:root="true" ma:fieldsID="d2452b3d405dff2a79a7dea71c99df9f" ns2:_="">
    <xsd:import namespace="c842c7a8-ebc6-43ff-8508-ce61abf3b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c7a8-ebc6-43ff-8508-ce61abf3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BEC1B-4BBE-4523-A06F-85BDC2F9C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2c7a8-ebc6-43ff-8508-ce61abf3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D6D21-87D2-471F-BF4C-B3A6215E5F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DC989-2A4A-4B34-99B6-7C83370CE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1156C0-E55F-4B4E-BC96-47B8F2C4A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秀二郎</dc:creator>
  <cp:keywords/>
  <dc:description/>
  <cp:lastModifiedBy>阿部　秀二郎</cp:lastModifiedBy>
  <cp:revision>2</cp:revision>
  <dcterms:created xsi:type="dcterms:W3CDTF">2025-04-27T23:29:00Z</dcterms:created>
  <dcterms:modified xsi:type="dcterms:W3CDTF">2025-04-27T23:29:00Z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0x0101006E72688F48D60F42B8247E22888F2D95</vt:lpwstr>
  </property>
</Properties>
</file>