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2296"/>
        <w:tblW w:w="989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603"/>
        <w:gridCol w:w="1491"/>
        <w:gridCol w:w="3544"/>
        <w:gridCol w:w="851"/>
        <w:gridCol w:w="2565"/>
      </w:tblGrid>
      <w:tr w:rsidR="008425C7" w:rsidRPr="00B37377" w14:paraId="00752981" w14:textId="77777777" w:rsidTr="002509B2">
        <w:trPr>
          <w:trHeight w:val="448"/>
        </w:trPr>
        <w:tc>
          <w:tcPr>
            <w:tcW w:w="840" w:type="dxa"/>
            <w:shd w:val="clear" w:color="auto" w:fill="auto"/>
            <w:vAlign w:val="center"/>
          </w:tcPr>
          <w:p w14:paraId="3EBE4C96" w14:textId="77777777"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63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8CEBFD" w14:textId="77777777"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6060E" w14:textId="77777777" w:rsidR="008425C7" w:rsidRPr="00A5711E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  <w:r w:rsidRPr="00A5711E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302F4" w14:textId="77777777" w:rsidR="008425C7" w:rsidRPr="00A5711E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8425C7" w:rsidRPr="00B37377" w14:paraId="692F0FD2" w14:textId="77777777" w:rsidTr="00677B44">
        <w:trPr>
          <w:trHeight w:val="279"/>
        </w:trPr>
        <w:tc>
          <w:tcPr>
            <w:tcW w:w="8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C5EBB1" w14:textId="77777777"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EFB720" w14:textId="77777777"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511318" w14:textId="77777777"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960" w:type="dxa"/>
            <w:gridSpan w:val="3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4562DFD" w14:textId="77777777"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8425C7" w:rsidRPr="00B37377" w14:paraId="35C2B069" w14:textId="77777777" w:rsidTr="00677B44">
        <w:trPr>
          <w:trHeight w:val="1027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EE9BB" w14:textId="77777777" w:rsidR="008425C7" w:rsidRPr="009A3FFC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A3FF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主要業績に○を付す</w:t>
            </w:r>
          </w:p>
        </w:tc>
        <w:tc>
          <w:tcPr>
            <w:tcW w:w="603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98573" w14:textId="77777777" w:rsidR="008425C7" w:rsidRPr="009A3FFC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A3FF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通し番号</w:t>
            </w:r>
          </w:p>
        </w:tc>
        <w:tc>
          <w:tcPr>
            <w:tcW w:w="149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1506F" w14:textId="77777777" w:rsidR="008425C7" w:rsidRPr="009A3FFC" w:rsidRDefault="00677B44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「論文」、「報告書」、「著書・編著書」等の種類</w:t>
            </w:r>
          </w:p>
        </w:tc>
        <w:tc>
          <w:tcPr>
            <w:tcW w:w="6960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D7B35A" w14:textId="77777777" w:rsidR="008425C7" w:rsidRPr="007742F4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742F4">
              <w:rPr>
                <w:rFonts w:ascii="ＭＳ Ｐゴシック" w:eastAsia="ＭＳ Ｐゴシック" w:hAnsi="ＭＳ Ｐゴシック" w:cs="ＭＳ Ｐゴシック" w:hint="eastAsia"/>
                <w:spacing w:val="600"/>
                <w:kern w:val="0"/>
                <w:sz w:val="20"/>
                <w:szCs w:val="20"/>
                <w:fitText w:val="1600" w:id="-171777792"/>
              </w:rPr>
              <w:t>業</w:t>
            </w:r>
            <w:r w:rsidRPr="007742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fitText w:val="1600" w:id="-171777792"/>
              </w:rPr>
              <w:t>績</w:t>
            </w:r>
            <w:r w:rsidR="0098557D" w:rsidRPr="007742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（論文名、著書名等）</w:t>
            </w:r>
          </w:p>
          <w:p w14:paraId="17085572" w14:textId="3BF085E5" w:rsidR="00053A94" w:rsidRPr="00557E8E" w:rsidRDefault="00053A94" w:rsidP="00C80E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7"/>
                <w:szCs w:val="17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</w:rPr>
              <w:t>（記載方法については下記の注意事項を参照のこと）</w:t>
            </w:r>
          </w:p>
        </w:tc>
      </w:tr>
      <w:tr w:rsidR="002509B2" w:rsidRPr="00B37377" w14:paraId="0F1249D1" w14:textId="77777777" w:rsidTr="00677B44">
        <w:trPr>
          <w:trHeight w:val="1066"/>
        </w:trPr>
        <w:tc>
          <w:tcPr>
            <w:tcW w:w="840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8F67641" w14:textId="77777777" w:rsidR="002509B2" w:rsidRPr="00B37377" w:rsidRDefault="002509B2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2234160" w14:textId="77777777" w:rsidR="002509B2" w:rsidRPr="00B37377" w:rsidRDefault="002509B2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</w:tcPr>
          <w:p w14:paraId="4D8FEEB2" w14:textId="77777777" w:rsidR="002509B2" w:rsidRPr="00B74F40" w:rsidRDefault="002509B2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5C4EF05" w14:textId="77777777" w:rsidR="002509B2" w:rsidRPr="00B74F40" w:rsidRDefault="002509B2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A661F5" w:rsidRPr="00B37377" w14:paraId="59A66531" w14:textId="777777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BA696D7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0F58D9F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7746EC98" w14:textId="77777777" w:rsidR="00A661F5" w:rsidRPr="00B74F40" w:rsidRDefault="00A661F5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6EF6945" w14:textId="77777777" w:rsidR="00A661F5" w:rsidRPr="00B74F40" w:rsidRDefault="00A661F5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A661F5" w:rsidRPr="00B37377" w14:paraId="073E0513" w14:textId="777777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84DCA5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711899A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46D87C63" w14:textId="77777777" w:rsidR="00A661F5" w:rsidRPr="00B74F40" w:rsidRDefault="00A661F5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A28B894" w14:textId="77777777" w:rsidR="00A661F5" w:rsidRPr="00B74F40" w:rsidRDefault="00A661F5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A661F5" w:rsidRPr="00B37377" w14:paraId="231F03BF" w14:textId="777777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1554E64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0AD3DC6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4127C10D" w14:textId="77777777" w:rsidR="00A661F5" w:rsidRPr="00B74F40" w:rsidRDefault="00A661F5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D25EDC2" w14:textId="77777777" w:rsidR="00A661F5" w:rsidRPr="00B74F40" w:rsidRDefault="00A661F5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A661F5" w:rsidRPr="00B37377" w14:paraId="66A5DFF5" w14:textId="777777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7DF68CF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0C4D6C4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2A7009ED" w14:textId="77777777" w:rsidR="00A661F5" w:rsidRPr="00B74F40" w:rsidRDefault="00A661F5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7399214" w14:textId="77777777" w:rsidR="00A661F5" w:rsidRPr="00B74F40" w:rsidRDefault="00A661F5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A661F5" w:rsidRPr="00B37377" w14:paraId="0E4A0EEF" w14:textId="777777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48D99EB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7566CAA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59939A9C" w14:textId="77777777" w:rsidR="00A661F5" w:rsidRPr="00B74F40" w:rsidRDefault="00A661F5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E9F3F3F" w14:textId="77777777" w:rsidR="00A661F5" w:rsidRPr="00B74F40" w:rsidRDefault="00A661F5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2509B2" w:rsidRPr="00B37377" w14:paraId="23DB77A8" w14:textId="777777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A2B9F65" w14:textId="77777777" w:rsidR="002509B2" w:rsidRPr="00B37377" w:rsidRDefault="002509B2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68EC4DB" w14:textId="77777777" w:rsidR="002509B2" w:rsidRPr="00B37377" w:rsidRDefault="002509B2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2E22ACE6" w14:textId="77777777" w:rsidR="002509B2" w:rsidRPr="00B74F40" w:rsidRDefault="002509B2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34FB4E5" w14:textId="77777777" w:rsidR="002509B2" w:rsidRPr="00B74F40" w:rsidRDefault="002509B2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8425C7" w:rsidRPr="00B37377" w14:paraId="43FBE2DA" w14:textId="777777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58A1FEE" w14:textId="77777777"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EF7CB46" w14:textId="77777777"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533DFFCA" w14:textId="77777777" w:rsidR="008425C7" w:rsidRPr="00B74F40" w:rsidRDefault="008425C7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C8ACD8A" w14:textId="77777777" w:rsidR="008425C7" w:rsidRPr="00B74F40" w:rsidRDefault="008425C7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8425C7" w:rsidRPr="00B37377" w14:paraId="1008A723" w14:textId="777777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13A961E" w14:textId="77777777"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F9DDD55" w14:textId="77777777"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5640D6F3" w14:textId="77777777" w:rsidR="008425C7" w:rsidRPr="00B37377" w:rsidRDefault="008425C7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08316A6" w14:textId="77777777" w:rsidR="008425C7" w:rsidRPr="00B37377" w:rsidRDefault="008425C7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8425C7" w:rsidRPr="00B37377" w14:paraId="7822477E" w14:textId="777777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700B279" w14:textId="77777777"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0CB8DBF" w14:textId="77777777"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0C099E4C" w14:textId="77777777" w:rsidR="008425C7" w:rsidRPr="00B37377" w:rsidRDefault="008425C7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80A8F24" w14:textId="77777777" w:rsidR="008425C7" w:rsidRPr="00B37377" w:rsidRDefault="008425C7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</w:tbl>
    <w:p w14:paraId="561DB0CC" w14:textId="77777777" w:rsidR="002509B2" w:rsidRDefault="002509B2" w:rsidP="008425C7">
      <w:pPr>
        <w:rPr>
          <w:rFonts w:ascii="ＭＳ ゴシック" w:hAnsi="ＭＳ ゴシック" w:cs="ＭＳ Ｐゴシック"/>
          <w:kern w:val="0"/>
        </w:rPr>
      </w:pPr>
    </w:p>
    <w:p w14:paraId="4C145E0C" w14:textId="77777777" w:rsidR="008425C7" w:rsidRPr="00B37377" w:rsidRDefault="00F4239F" w:rsidP="00F4239F">
      <w:pPr>
        <w:jc w:val="right"/>
        <w:rPr>
          <w:rFonts w:ascii="ＭＳ ゴシック" w:hAnsi="ＭＳ ゴシック" w:cs="ＭＳ Ｐゴシック"/>
          <w:kern w:val="0"/>
        </w:rPr>
      </w:pPr>
      <w:r>
        <w:rPr>
          <w:rFonts w:hint="eastAsia"/>
        </w:rPr>
        <w:t>※</w:t>
      </w:r>
      <w:r w:rsidR="005767E1">
        <w:rPr>
          <w:rFonts w:hint="eastAsia"/>
        </w:rPr>
        <w:t>1</w:t>
      </w:r>
      <w:r>
        <w:rPr>
          <w:rFonts w:hint="eastAsia"/>
        </w:rPr>
        <w:t>頁で作成できない場合は、適宜頁を増やして</w:t>
      </w:r>
      <w:r w:rsidR="00805932">
        <w:rPr>
          <w:rFonts w:hint="eastAsia"/>
        </w:rPr>
        <w:t>下</w:t>
      </w:r>
      <w:r>
        <w:rPr>
          <w:rFonts w:hint="eastAsia"/>
        </w:rPr>
        <w:t>さい。</w:t>
      </w:r>
    </w:p>
    <w:sectPr w:rsidR="008425C7" w:rsidRPr="00B37377" w:rsidSect="00B373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36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4F15A" w14:textId="77777777" w:rsidR="005D4A91" w:rsidRDefault="005D4A91" w:rsidP="003B60FD">
      <w:r>
        <w:separator/>
      </w:r>
    </w:p>
  </w:endnote>
  <w:endnote w:type="continuationSeparator" w:id="0">
    <w:p w14:paraId="38A39B9F" w14:textId="77777777" w:rsidR="005D4A91" w:rsidRDefault="005D4A91" w:rsidP="003B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AA205" w14:textId="77777777" w:rsidR="00764452" w:rsidRDefault="0076445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76229" w14:textId="77777777" w:rsidR="00764452" w:rsidRDefault="0076445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2E81F" w14:textId="77777777" w:rsidR="00764452" w:rsidRDefault="007644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8C754" w14:textId="77777777" w:rsidR="005D4A91" w:rsidRDefault="005D4A91" w:rsidP="003B60FD">
      <w:r>
        <w:separator/>
      </w:r>
    </w:p>
  </w:footnote>
  <w:footnote w:type="continuationSeparator" w:id="0">
    <w:p w14:paraId="440AA506" w14:textId="77777777" w:rsidR="005D4A91" w:rsidRDefault="005D4A91" w:rsidP="003B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525EC" w14:textId="77777777" w:rsidR="00764452" w:rsidRDefault="0076445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72AA5" w14:textId="77777777" w:rsidR="009F2FA5" w:rsidRPr="00573B5F" w:rsidRDefault="0045466E">
    <w:pPr>
      <w:pStyle w:val="a3"/>
      <w:rPr>
        <w:rFonts w:ascii="ＭＳ ゴシック" w:hAnsi="ＭＳ ゴシック" w:cs="ＭＳ Ｐゴシック"/>
        <w:kern w:val="0"/>
      </w:rPr>
    </w:pPr>
    <w:r w:rsidRPr="00573B5F">
      <w:rPr>
        <w:rFonts w:ascii="ＭＳ ゴシック" w:hAnsi="ＭＳ ゴシック" w:cs="ＭＳ Ｐゴシック" w:hint="eastAsia"/>
        <w:kern w:val="0"/>
      </w:rPr>
      <w:t>【様式</w:t>
    </w:r>
    <w:r w:rsidR="00764452">
      <w:rPr>
        <w:rFonts w:ascii="ＭＳ ゴシック" w:hAnsi="ＭＳ ゴシック" w:cs="ＭＳ Ｐゴシック" w:hint="eastAsia"/>
        <w:kern w:val="0"/>
      </w:rPr>
      <w:t>3</w:t>
    </w:r>
    <w:r w:rsidR="009F2FA5" w:rsidRPr="00573B5F">
      <w:rPr>
        <w:rFonts w:ascii="ＭＳ ゴシック" w:hAnsi="ＭＳ ゴシック" w:cs="ＭＳ Ｐゴシック" w:hint="eastAsia"/>
        <w:kern w:val="0"/>
      </w:rPr>
      <w:t>】</w:t>
    </w:r>
  </w:p>
  <w:p w14:paraId="484BD362" w14:textId="77777777" w:rsidR="009F2FA5" w:rsidRDefault="009F2FA5">
    <w:pPr>
      <w:pStyle w:val="a3"/>
      <w:rPr>
        <w:rFonts w:ascii="ＭＳ ゴシック" w:hAnsi="ＭＳ ゴシック" w:cs="ＭＳ Ｐゴシック"/>
        <w:kern w:val="0"/>
      </w:rPr>
    </w:pPr>
  </w:p>
  <w:p w14:paraId="1FF92F78" w14:textId="77777777" w:rsidR="009F2FA5" w:rsidRDefault="009F2FA5" w:rsidP="004A4520">
    <w:pPr>
      <w:jc w:val="center"/>
    </w:pPr>
    <w:r w:rsidRPr="009F2FA5">
      <w:rPr>
        <w:rFonts w:ascii="ＭＳ ゴシック" w:hAnsi="ＭＳ ゴシック" w:cs="ＭＳ Ｐゴシック" w:hint="eastAsia"/>
        <w:b/>
        <w:spacing w:val="239"/>
        <w:kern w:val="0"/>
        <w:sz w:val="24"/>
        <w:fitText w:val="2400" w:id="-171782912"/>
      </w:rPr>
      <w:t>業績一</w:t>
    </w:r>
    <w:r w:rsidRPr="009F2FA5">
      <w:rPr>
        <w:rFonts w:ascii="ＭＳ ゴシック" w:hAnsi="ＭＳ ゴシック" w:cs="ＭＳ Ｐゴシック" w:hint="eastAsia"/>
        <w:b/>
        <w:spacing w:val="1"/>
        <w:kern w:val="0"/>
        <w:sz w:val="24"/>
        <w:fitText w:val="2400" w:id="-171782912"/>
      </w:rPr>
      <w:t>覧</w:t>
    </w:r>
    <w:r>
      <w:rPr>
        <w:rFonts w:ascii="ＭＳ ゴシック" w:hAnsi="ＭＳ ゴシック" w:cs="ＭＳ Ｐゴシック" w:hint="eastAsia"/>
        <w:b/>
        <w:kern w:val="0"/>
        <w:sz w:val="24"/>
      </w:rPr>
      <w:t xml:space="preserve">　</w:t>
    </w:r>
    <w:r>
      <w:rPr>
        <w:rFonts w:ascii="ＭＳ ゴシック" w:hAnsi="ＭＳ ゴシック" w:cs="ＭＳ Ｐゴシック" w:hint="eastAsia"/>
        <w:kern w:val="0"/>
      </w:rPr>
      <w:t xml:space="preserve">（　</w:t>
    </w:r>
    <w:r>
      <w:fldChar w:fldCharType="begin"/>
    </w:r>
    <w:r>
      <w:instrText xml:space="preserve"> PAGE </w:instrText>
    </w:r>
    <w:r>
      <w:fldChar w:fldCharType="separate"/>
    </w:r>
    <w:r w:rsidR="00805932">
      <w:rPr>
        <w:noProof/>
      </w:rPr>
      <w:t>1</w:t>
    </w:r>
    <w:r>
      <w:fldChar w:fldCharType="end"/>
    </w:r>
    <w:r>
      <w:rPr>
        <w:lang w:val="ja-JP"/>
      </w:rPr>
      <w:t xml:space="preserve"> / </w:t>
    </w:r>
    <w:fldSimple w:instr=" NUMPAGES  ">
      <w:r w:rsidR="00805932">
        <w:rPr>
          <w:noProof/>
        </w:rPr>
        <w:t>1</w:t>
      </w:r>
    </w:fldSimple>
    <w:r>
      <w:rPr>
        <w:rFonts w:hint="eastAsia"/>
      </w:rPr>
      <w:t xml:space="preserve">　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BD146" w14:textId="77777777" w:rsidR="00764452" w:rsidRDefault="007644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3B76"/>
    <w:rsid w:val="000319A6"/>
    <w:rsid w:val="00053A94"/>
    <w:rsid w:val="000F20C2"/>
    <w:rsid w:val="00174631"/>
    <w:rsid w:val="0019382C"/>
    <w:rsid w:val="001D0598"/>
    <w:rsid w:val="001F00BF"/>
    <w:rsid w:val="001F375B"/>
    <w:rsid w:val="002509B2"/>
    <w:rsid w:val="00262750"/>
    <w:rsid w:val="00326798"/>
    <w:rsid w:val="00352939"/>
    <w:rsid w:val="003B4069"/>
    <w:rsid w:val="003B60FD"/>
    <w:rsid w:val="003D5F4E"/>
    <w:rsid w:val="0045466E"/>
    <w:rsid w:val="004A4520"/>
    <w:rsid w:val="0050619E"/>
    <w:rsid w:val="0052262D"/>
    <w:rsid w:val="00531D68"/>
    <w:rsid w:val="00557E8E"/>
    <w:rsid w:val="00570F90"/>
    <w:rsid w:val="00573B5F"/>
    <w:rsid w:val="005767E1"/>
    <w:rsid w:val="005D4A91"/>
    <w:rsid w:val="00677B44"/>
    <w:rsid w:val="006B136A"/>
    <w:rsid w:val="006B211B"/>
    <w:rsid w:val="00731C14"/>
    <w:rsid w:val="00764452"/>
    <w:rsid w:val="007742F4"/>
    <w:rsid w:val="007A2457"/>
    <w:rsid w:val="00805932"/>
    <w:rsid w:val="008425C7"/>
    <w:rsid w:val="00965C9E"/>
    <w:rsid w:val="0098557D"/>
    <w:rsid w:val="009A3FFC"/>
    <w:rsid w:val="009F2FA5"/>
    <w:rsid w:val="00A31477"/>
    <w:rsid w:val="00A4465B"/>
    <w:rsid w:val="00A45583"/>
    <w:rsid w:val="00A546AF"/>
    <w:rsid w:val="00A5711E"/>
    <w:rsid w:val="00A661F5"/>
    <w:rsid w:val="00AC3B76"/>
    <w:rsid w:val="00AE2046"/>
    <w:rsid w:val="00B37377"/>
    <w:rsid w:val="00B74F40"/>
    <w:rsid w:val="00BE0EC0"/>
    <w:rsid w:val="00BE7344"/>
    <w:rsid w:val="00C80E63"/>
    <w:rsid w:val="00CB34F8"/>
    <w:rsid w:val="00CE7DA9"/>
    <w:rsid w:val="00D544B0"/>
    <w:rsid w:val="00D57F9F"/>
    <w:rsid w:val="00E414CA"/>
    <w:rsid w:val="00E67EDA"/>
    <w:rsid w:val="00E962CC"/>
    <w:rsid w:val="00F4239F"/>
    <w:rsid w:val="00F620DE"/>
    <w:rsid w:val="00FB2993"/>
    <w:rsid w:val="00FD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CE4D51E"/>
  <w15:chartTrackingRefBased/>
  <w15:docId w15:val="{15678838-7C1A-4F58-B700-D6ABA248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7377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60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B60FD"/>
    <w:rPr>
      <w:rFonts w:eastAsia="ＭＳ ゴシック"/>
      <w:kern w:val="2"/>
      <w:sz w:val="21"/>
      <w:szCs w:val="21"/>
    </w:rPr>
  </w:style>
  <w:style w:type="paragraph" w:styleId="a5">
    <w:name w:val="footer"/>
    <w:basedOn w:val="a"/>
    <w:link w:val="a6"/>
    <w:rsid w:val="003B60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B60FD"/>
    <w:rPr>
      <w:rFonts w:eastAsia="ＭＳ ゴシック"/>
      <w:kern w:val="2"/>
      <w:sz w:val="21"/>
      <w:szCs w:val="21"/>
    </w:rPr>
  </w:style>
  <w:style w:type="table" w:styleId="a7">
    <w:name w:val="Table Grid"/>
    <w:basedOn w:val="a1"/>
    <w:rsid w:val="009F2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6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【様式Ⅲ】</vt:lpstr>
      <vt:lpstr>【様式Ⅲ】</vt:lpstr>
    </vt:vector>
  </TitlesOfParts>
  <Company>和歌山大学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【様式Ⅲ】</dc:title>
  <dc:subject/>
  <dc:creator>経済計測研究所</dc:creator>
  <cp:keywords/>
  <cp:lastModifiedBy>金谷　輝夫</cp:lastModifiedBy>
  <cp:revision>4</cp:revision>
  <cp:lastPrinted>2025-06-25T08:26:00Z</cp:lastPrinted>
  <dcterms:created xsi:type="dcterms:W3CDTF">2024-06-14T06:16:00Z</dcterms:created>
  <dcterms:modified xsi:type="dcterms:W3CDTF">2025-06-27T08:43:00Z</dcterms:modified>
</cp:coreProperties>
</file>