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2F80" w14:textId="77777777" w:rsidR="000820B8" w:rsidRDefault="000820B8" w:rsidP="00C5505F">
      <w:pPr>
        <w:jc w:val="center"/>
        <w:rPr>
          <w:rFonts w:asciiTheme="majorHAnsi" w:eastAsiaTheme="majorHAnsi" w:hAnsiTheme="majorHAnsi"/>
          <w:sz w:val="24"/>
          <w:szCs w:val="28"/>
        </w:rPr>
      </w:pPr>
      <w:r>
        <w:rPr>
          <w:rFonts w:asciiTheme="majorHAnsi" w:eastAsiaTheme="majorHAnsi" w:hAnsiTheme="majorHAnsi" w:hint="eastAsia"/>
          <w:sz w:val="24"/>
          <w:szCs w:val="28"/>
        </w:rPr>
        <w:t>I</w:t>
      </w:r>
      <w:r>
        <w:rPr>
          <w:rFonts w:asciiTheme="majorHAnsi" w:eastAsiaTheme="majorHAnsi" w:hAnsiTheme="majorHAnsi"/>
          <w:sz w:val="24"/>
          <w:szCs w:val="28"/>
        </w:rPr>
        <w:t xml:space="preserve">nstructions for Preparing List of Research Achievements </w:t>
      </w:r>
    </w:p>
    <w:p w14:paraId="4D707A73" w14:textId="3D237275" w:rsidR="00F15C84" w:rsidRPr="00F15C84" w:rsidRDefault="00A33B7E" w:rsidP="00C54147">
      <w:pPr>
        <w:pStyle w:val="1"/>
      </w:pPr>
      <w:r>
        <w:rPr>
          <w:rFonts w:hint="eastAsia"/>
        </w:rPr>
        <w:t>F</w:t>
      </w:r>
      <w:r>
        <w:t>ield of specialization and Keyword of your research</w:t>
      </w:r>
    </w:p>
    <w:p w14:paraId="5112AAD3" w14:textId="66BC2725" w:rsidR="00F15C84" w:rsidRDefault="00A33B7E">
      <w:r>
        <w:t xml:space="preserve">Please put </w:t>
      </w:r>
      <w:r w:rsidR="007B1D2D">
        <w:t xml:space="preserve">up to 3 fields of </w:t>
      </w:r>
      <w:r w:rsidR="007C06E9">
        <w:t xml:space="preserve">your </w:t>
      </w:r>
      <w:r w:rsidR="007B1D2D">
        <w:t>specialization</w:t>
      </w:r>
      <w:r w:rsidR="004F219F">
        <w:t xml:space="preserve"> and up to 5 keywords which most present your research.</w:t>
      </w:r>
    </w:p>
    <w:p w14:paraId="16832643" w14:textId="34A183B3" w:rsidR="002B4A8F" w:rsidRDefault="007C06E9" w:rsidP="002B4A8F">
      <w:pPr>
        <w:pStyle w:val="1"/>
      </w:pPr>
      <w:r>
        <w:rPr>
          <w:rFonts w:hint="eastAsia"/>
        </w:rPr>
        <w:t>R</w:t>
      </w:r>
      <w:r>
        <w:t>esearch Achievements</w:t>
      </w:r>
    </w:p>
    <w:p w14:paraId="099C5868" w14:textId="70858180" w:rsidR="009C430A" w:rsidRPr="00690CE0" w:rsidRDefault="00CA5609" w:rsidP="00690CE0">
      <w:pPr>
        <w:pStyle w:val="a3"/>
        <w:numPr>
          <w:ilvl w:val="0"/>
          <w:numId w:val="6"/>
        </w:numPr>
        <w:ind w:leftChars="0"/>
        <w:jc w:val="left"/>
        <w:rPr>
          <w:rFonts w:ascii="Century" w:eastAsiaTheme="majorEastAsia" w:hAnsi="Century"/>
          <w:szCs w:val="21"/>
        </w:rPr>
      </w:pPr>
      <w:r w:rsidRPr="00690CE0">
        <w:rPr>
          <w:rFonts w:ascii="Century" w:eastAsiaTheme="majorEastAsia" w:hAnsi="Century"/>
          <w:szCs w:val="21"/>
        </w:rPr>
        <w:t>Please</w:t>
      </w:r>
      <w:r w:rsidR="00B53355" w:rsidRPr="00690CE0">
        <w:rPr>
          <w:lang w:val="en"/>
        </w:rPr>
        <w:t xml:space="preserve"> </w:t>
      </w:r>
      <w:r w:rsidR="00B53355" w:rsidRPr="00690CE0">
        <w:rPr>
          <w:rFonts w:ascii="Century" w:eastAsiaTheme="majorEastAsia" w:hAnsi="Century"/>
          <w:szCs w:val="21"/>
        </w:rPr>
        <w:t>enlist</w:t>
      </w:r>
      <w:r w:rsidR="00766841" w:rsidRPr="00690CE0">
        <w:rPr>
          <w:rFonts w:ascii="Century" w:eastAsiaTheme="majorEastAsia" w:hAnsi="Century"/>
          <w:szCs w:val="21"/>
        </w:rPr>
        <w:t xml:space="preserve"> </w:t>
      </w:r>
      <w:r w:rsidR="00211889" w:rsidRPr="00690CE0">
        <w:rPr>
          <w:rFonts w:ascii="Century" w:eastAsiaTheme="majorEastAsia" w:hAnsi="Century"/>
          <w:szCs w:val="21"/>
        </w:rPr>
        <w:t xml:space="preserve">your research </w:t>
      </w:r>
      <w:r w:rsidR="00690CE0">
        <w:rPr>
          <w:rFonts w:ascii="Century" w:eastAsiaTheme="majorEastAsia" w:hAnsi="Century"/>
          <w:szCs w:val="21"/>
        </w:rPr>
        <w:t>achievements</w:t>
      </w:r>
      <w:r w:rsidR="00211889" w:rsidRPr="00690CE0">
        <w:rPr>
          <w:rFonts w:ascii="Century" w:eastAsiaTheme="majorEastAsia" w:hAnsi="Century"/>
          <w:szCs w:val="21"/>
        </w:rPr>
        <w:t xml:space="preserve"> by type</w:t>
      </w:r>
      <w:r w:rsidR="006B267A" w:rsidRPr="00690CE0">
        <w:rPr>
          <w:rFonts w:ascii="Century" w:eastAsiaTheme="majorEastAsia" w:hAnsi="Century"/>
          <w:szCs w:val="21"/>
        </w:rPr>
        <w:t xml:space="preserve">; book/book chapter, article, </w:t>
      </w:r>
      <w:r w:rsidR="006B267A" w:rsidRPr="00766841">
        <w:t xml:space="preserve">and </w:t>
      </w:r>
      <w:r w:rsidR="006B267A" w:rsidRPr="00690CE0">
        <w:rPr>
          <w:lang w:val="en"/>
        </w:rPr>
        <w:t>miscellaneous including proceedings of conference and requested manuscript,</w:t>
      </w:r>
      <w:r w:rsidR="00744D62" w:rsidRPr="00690CE0">
        <w:rPr>
          <w:rFonts w:ascii="Century" w:eastAsiaTheme="majorEastAsia" w:hAnsi="Century"/>
          <w:szCs w:val="21"/>
        </w:rPr>
        <w:t xml:space="preserve"> with serial numbers</w:t>
      </w:r>
      <w:r w:rsidR="00766841" w:rsidRPr="00690CE0">
        <w:rPr>
          <w:rFonts w:ascii="Century" w:eastAsiaTheme="majorEastAsia" w:hAnsi="Century"/>
          <w:szCs w:val="21"/>
        </w:rPr>
        <w:t>.</w:t>
      </w:r>
      <w:r w:rsidR="00D5177E" w:rsidRPr="00690CE0">
        <w:rPr>
          <w:rFonts w:ascii="Century" w:eastAsiaTheme="majorEastAsia" w:hAnsi="Century"/>
          <w:szCs w:val="21"/>
        </w:rPr>
        <w:t xml:space="preserve"> </w:t>
      </w:r>
    </w:p>
    <w:p w14:paraId="739D894A" w14:textId="1F0CB44F" w:rsidR="00D5177E" w:rsidRPr="00690CE0" w:rsidRDefault="00D5177E" w:rsidP="00690CE0">
      <w:pPr>
        <w:pStyle w:val="a3"/>
        <w:numPr>
          <w:ilvl w:val="0"/>
          <w:numId w:val="6"/>
        </w:numPr>
        <w:ind w:leftChars="0"/>
        <w:jc w:val="left"/>
        <w:rPr>
          <w:rFonts w:ascii="Century" w:eastAsiaTheme="majorEastAsia" w:hAnsi="Century"/>
          <w:szCs w:val="21"/>
        </w:rPr>
      </w:pPr>
      <w:r w:rsidRPr="00690CE0">
        <w:rPr>
          <w:rFonts w:ascii="Century" w:eastAsiaTheme="majorEastAsia" w:hAnsi="Century"/>
          <w:szCs w:val="21"/>
        </w:rPr>
        <w:t>A</w:t>
      </w:r>
      <w:r w:rsidR="0094312A" w:rsidRPr="00690CE0">
        <w:rPr>
          <w:rFonts w:ascii="Century" w:eastAsiaTheme="majorEastAsia" w:hAnsi="Century"/>
          <w:szCs w:val="21"/>
        </w:rPr>
        <w:t xml:space="preserve">rrange in order from </w:t>
      </w:r>
      <w:r w:rsidRPr="00690CE0">
        <w:rPr>
          <w:rFonts w:ascii="Century" w:eastAsiaTheme="majorEastAsia" w:hAnsi="Century"/>
          <w:szCs w:val="21"/>
        </w:rPr>
        <w:t>the most recent works listed first.</w:t>
      </w:r>
    </w:p>
    <w:p w14:paraId="6341C15D" w14:textId="77777777" w:rsidR="00AF7AD6" w:rsidRPr="00AF7AD6" w:rsidRDefault="006419FE" w:rsidP="002E1C29">
      <w:pPr>
        <w:pStyle w:val="a3"/>
        <w:numPr>
          <w:ilvl w:val="0"/>
          <w:numId w:val="6"/>
        </w:numPr>
        <w:ind w:leftChars="0"/>
        <w:jc w:val="left"/>
      </w:pPr>
      <w:r w:rsidRPr="00690CE0">
        <w:rPr>
          <w:rFonts w:ascii="Century" w:eastAsiaTheme="majorEastAsia" w:hAnsi="Century"/>
          <w:szCs w:val="21"/>
        </w:rPr>
        <w:t>Mark up to 6 major achi</w:t>
      </w:r>
      <w:r w:rsidR="009879E2" w:rsidRPr="00690CE0">
        <w:rPr>
          <w:rFonts w:ascii="Century" w:eastAsiaTheme="majorEastAsia" w:hAnsi="Century"/>
          <w:szCs w:val="21"/>
        </w:rPr>
        <w:t xml:space="preserve">evements which you </w:t>
      </w:r>
      <w:r w:rsidR="00957412" w:rsidRPr="00690CE0">
        <w:rPr>
          <w:rFonts w:ascii="Century" w:eastAsiaTheme="majorEastAsia" w:hAnsi="Century"/>
          <w:szCs w:val="21"/>
        </w:rPr>
        <w:t>submit</w:t>
      </w:r>
      <w:r w:rsidR="009879E2" w:rsidRPr="00690CE0">
        <w:rPr>
          <w:rFonts w:ascii="Century" w:eastAsiaTheme="majorEastAsia" w:hAnsi="Century"/>
          <w:szCs w:val="21"/>
        </w:rPr>
        <w:t xml:space="preserve"> </w:t>
      </w:r>
      <w:r w:rsidR="00D96D72" w:rsidRPr="00690CE0">
        <w:rPr>
          <w:rFonts w:ascii="Century" w:eastAsiaTheme="majorEastAsia" w:hAnsi="Century"/>
          <w:szCs w:val="21"/>
        </w:rPr>
        <w:t>original or cop</w:t>
      </w:r>
      <w:r w:rsidR="00957412" w:rsidRPr="00690CE0">
        <w:rPr>
          <w:rFonts w:ascii="Century" w:eastAsiaTheme="majorEastAsia" w:hAnsi="Century"/>
          <w:szCs w:val="21"/>
        </w:rPr>
        <w:t>ied versions.</w:t>
      </w:r>
    </w:p>
    <w:p w14:paraId="30B49015" w14:textId="12D3AD5C" w:rsidR="00AF7AD6" w:rsidRDefault="007B1477" w:rsidP="00AF7AD6">
      <w:pPr>
        <w:pStyle w:val="a3"/>
        <w:numPr>
          <w:ilvl w:val="0"/>
          <w:numId w:val="6"/>
        </w:numPr>
        <w:ind w:leftChars="0"/>
        <w:jc w:val="left"/>
      </w:pPr>
      <w:r>
        <w:t>Item</w:t>
      </w:r>
      <w:r w:rsidR="00440114">
        <w:t>s</w:t>
      </w:r>
      <w:r w:rsidR="001A4C9B">
        <w:t xml:space="preserve"> of publication </w:t>
      </w:r>
      <w:r w:rsidR="003773DD">
        <w:t>include</w:t>
      </w:r>
      <w:r w:rsidR="001A4C9B">
        <w:t xml:space="preserve"> </w:t>
      </w:r>
      <w:r w:rsidR="00991385">
        <w:t xml:space="preserve">necessary </w:t>
      </w:r>
      <w:r w:rsidR="00086187">
        <w:t xml:space="preserve">information in </w:t>
      </w:r>
      <w:r w:rsidR="00991385">
        <w:t xml:space="preserve">standard </w:t>
      </w:r>
      <w:r w:rsidR="006072A9">
        <w:t xml:space="preserve">academic </w:t>
      </w:r>
      <w:r w:rsidR="006072A9">
        <w:t xml:space="preserve">format such as </w:t>
      </w:r>
      <w:r w:rsidR="000644AD">
        <w:t xml:space="preserve">the </w:t>
      </w:r>
      <w:r w:rsidR="00086187">
        <w:t>APA format.</w:t>
      </w:r>
      <w:r w:rsidR="00585132">
        <w:t xml:space="preserve"> </w:t>
      </w:r>
    </w:p>
    <w:p w14:paraId="7AFF85A7" w14:textId="77777777" w:rsidR="00AF7AD6" w:rsidRDefault="00585132" w:rsidP="002E1C29">
      <w:pPr>
        <w:pStyle w:val="a3"/>
        <w:numPr>
          <w:ilvl w:val="0"/>
          <w:numId w:val="6"/>
        </w:numPr>
        <w:ind w:leftChars="0"/>
        <w:jc w:val="left"/>
      </w:pPr>
      <w:r w:rsidRPr="00AF7AD6">
        <w:rPr>
          <w:u w:val="single"/>
        </w:rPr>
        <w:t xml:space="preserve">Please underline your name </w:t>
      </w:r>
      <w:r w:rsidR="00AE7753" w:rsidRPr="00AF7AD6">
        <w:rPr>
          <w:u w:val="single"/>
        </w:rPr>
        <w:t>if the work co-</w:t>
      </w:r>
      <w:r w:rsidRPr="00AF7AD6">
        <w:rPr>
          <w:u w:val="single"/>
        </w:rPr>
        <w:t>author</w:t>
      </w:r>
      <w:r w:rsidR="00AE7753" w:rsidRPr="00AF7AD6">
        <w:rPr>
          <w:u w:val="single"/>
        </w:rPr>
        <w:t>ed</w:t>
      </w:r>
      <w:r>
        <w:t>.</w:t>
      </w:r>
    </w:p>
    <w:p w14:paraId="5C960498" w14:textId="134ECC40" w:rsidR="00AF7AD6" w:rsidRDefault="00086187" w:rsidP="002E1C29">
      <w:pPr>
        <w:pStyle w:val="a3"/>
        <w:numPr>
          <w:ilvl w:val="0"/>
          <w:numId w:val="6"/>
        </w:numPr>
        <w:ind w:leftChars="0"/>
        <w:jc w:val="left"/>
      </w:pPr>
      <w:r>
        <w:t xml:space="preserve">If you add your </w:t>
      </w:r>
      <w:r w:rsidR="00455731">
        <w:t>PhD thesis</w:t>
      </w:r>
      <w:r w:rsidR="00AF7AD6">
        <w:t xml:space="preserve"> in the list</w:t>
      </w:r>
      <w:r w:rsidR="00455731">
        <w:t xml:space="preserve">, please </w:t>
      </w:r>
      <w:r w:rsidR="00FA32DC">
        <w:t>indicate your degree thesis.</w:t>
      </w:r>
    </w:p>
    <w:p w14:paraId="0D2DA5AD" w14:textId="77777777" w:rsidR="00AF7AD6" w:rsidRDefault="004F538F" w:rsidP="00AE7753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>Please</w:t>
      </w:r>
      <w:r>
        <w:t xml:space="preserve"> c</w:t>
      </w:r>
      <w:r w:rsidR="00F55F04">
        <w:t xml:space="preserve">heck </w:t>
      </w:r>
      <w:r w:rsidR="009C757B">
        <w:t xml:space="preserve"> </w:t>
      </w:r>
      <w:r w:rsidR="00D1004A">
        <w:rPr>
          <w:rFonts w:hint="eastAsia"/>
        </w:rPr>
        <w:t xml:space="preserve">✓　</w:t>
      </w:r>
      <w:r>
        <w:rPr>
          <w:rFonts w:hint="eastAsia"/>
        </w:rPr>
        <w:t>i</w:t>
      </w:r>
      <w:r>
        <w:t xml:space="preserve">n the </w:t>
      </w:r>
      <w:r w:rsidR="006027DC">
        <w:t>column</w:t>
      </w:r>
      <w:r w:rsidR="00585132">
        <w:t xml:space="preserve"> for </w:t>
      </w:r>
      <w:r w:rsidR="00F55F04">
        <w:t>peer</w:t>
      </w:r>
      <w:r w:rsidR="00585132">
        <w:t>-</w:t>
      </w:r>
      <w:r w:rsidR="00F55F04">
        <w:t>reviewed articles.</w:t>
      </w:r>
    </w:p>
    <w:p w14:paraId="0314221C" w14:textId="7BA37391" w:rsidR="00432FEF" w:rsidRPr="00AF7AD6" w:rsidRDefault="00207202" w:rsidP="00AE7753">
      <w:pPr>
        <w:pStyle w:val="a3"/>
        <w:numPr>
          <w:ilvl w:val="0"/>
          <w:numId w:val="6"/>
        </w:numPr>
        <w:ind w:leftChars="0"/>
        <w:jc w:val="left"/>
      </w:pPr>
      <w:r w:rsidRPr="00AF7AD6">
        <w:rPr>
          <w:rFonts w:eastAsiaTheme="minorHAnsi"/>
        </w:rPr>
        <w:t>Please write a</w:t>
      </w:r>
      <w:r w:rsidR="00AE7753" w:rsidRPr="00AF7AD6">
        <w:rPr>
          <w:rFonts w:eastAsiaTheme="minorHAnsi"/>
        </w:rPr>
        <w:t>bstract</w:t>
      </w:r>
      <w:r w:rsidR="00AF7AD6">
        <w:rPr>
          <w:rFonts w:eastAsiaTheme="minorHAnsi"/>
        </w:rPr>
        <w:t xml:space="preserve"> for each work</w:t>
      </w:r>
      <w:r w:rsidRPr="00AF7AD6">
        <w:rPr>
          <w:rFonts w:eastAsiaTheme="minorHAnsi"/>
        </w:rPr>
        <w:t xml:space="preserve"> within 120 words.</w:t>
      </w:r>
    </w:p>
    <w:p w14:paraId="19D14A2B" w14:textId="61E9A229" w:rsidR="008C6B5D" w:rsidRPr="00AF7AD6" w:rsidRDefault="008C6B5D" w:rsidP="00207202">
      <w:pPr>
        <w:pStyle w:val="a3"/>
        <w:ind w:leftChars="0" w:left="440"/>
      </w:pPr>
    </w:p>
    <w:sectPr w:rsidR="008C6B5D" w:rsidRPr="00AF7AD6" w:rsidSect="00EE34DE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32F3" w14:textId="77777777" w:rsidR="00246C83" w:rsidRDefault="00246C83" w:rsidP="00D05366">
      <w:r>
        <w:separator/>
      </w:r>
    </w:p>
  </w:endnote>
  <w:endnote w:type="continuationSeparator" w:id="0">
    <w:p w14:paraId="5F4D9973" w14:textId="77777777" w:rsidR="00246C83" w:rsidRDefault="00246C83" w:rsidP="00D0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49603" w14:textId="77777777" w:rsidR="00246C83" w:rsidRDefault="00246C83" w:rsidP="00D05366">
      <w:r>
        <w:separator/>
      </w:r>
    </w:p>
  </w:footnote>
  <w:footnote w:type="continuationSeparator" w:id="0">
    <w:p w14:paraId="4429FC23" w14:textId="77777777" w:rsidR="00246C83" w:rsidRDefault="00246C83" w:rsidP="00D0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942"/>
    <w:multiLevelType w:val="hybridMultilevel"/>
    <w:tmpl w:val="69126832"/>
    <w:lvl w:ilvl="0" w:tplc="F25E937E">
      <w:start w:val="1"/>
      <w:numFmt w:val="bullet"/>
      <w:lvlText w:val="□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6064336"/>
    <w:multiLevelType w:val="hybridMultilevel"/>
    <w:tmpl w:val="7B48E3B0"/>
    <w:lvl w:ilvl="0" w:tplc="F25E937E">
      <w:start w:val="1"/>
      <w:numFmt w:val="bullet"/>
      <w:lvlText w:val="□"/>
      <w:lvlJc w:val="left"/>
      <w:pPr>
        <w:ind w:left="545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98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40"/>
      </w:pPr>
      <w:rPr>
        <w:rFonts w:ascii="Wingdings" w:hAnsi="Wingdings" w:hint="default"/>
      </w:rPr>
    </w:lvl>
  </w:abstractNum>
  <w:abstractNum w:abstractNumId="2" w15:restartNumberingAfterBreak="0">
    <w:nsid w:val="1AD814A0"/>
    <w:multiLevelType w:val="hybridMultilevel"/>
    <w:tmpl w:val="ECB6A3B6"/>
    <w:lvl w:ilvl="0" w:tplc="E45EAC00">
      <w:start w:val="1"/>
      <w:numFmt w:val="bullet"/>
      <w:lvlText w:val="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" w15:restartNumberingAfterBreak="0">
    <w:nsid w:val="1F85637B"/>
    <w:multiLevelType w:val="hybridMultilevel"/>
    <w:tmpl w:val="9F9EF5E4"/>
    <w:lvl w:ilvl="0" w:tplc="F25E937E">
      <w:start w:val="1"/>
      <w:numFmt w:val="bullet"/>
      <w:lvlText w:val="□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57D207D"/>
    <w:multiLevelType w:val="hybridMultilevel"/>
    <w:tmpl w:val="1ABCF8D2"/>
    <w:lvl w:ilvl="0" w:tplc="F25E937E">
      <w:start w:val="1"/>
      <w:numFmt w:val="bullet"/>
      <w:lvlText w:val="□"/>
      <w:lvlJc w:val="left"/>
      <w:pPr>
        <w:ind w:left="440" w:hanging="44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8F063B4"/>
    <w:multiLevelType w:val="hybridMultilevel"/>
    <w:tmpl w:val="8EE2040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60278075">
    <w:abstractNumId w:val="5"/>
  </w:num>
  <w:num w:numId="2" w16cid:durableId="1815754369">
    <w:abstractNumId w:val="3"/>
  </w:num>
  <w:num w:numId="3" w16cid:durableId="1464544525">
    <w:abstractNumId w:val="0"/>
  </w:num>
  <w:num w:numId="4" w16cid:durableId="1513760005">
    <w:abstractNumId w:val="4"/>
  </w:num>
  <w:num w:numId="5" w16cid:durableId="703483148">
    <w:abstractNumId w:val="1"/>
  </w:num>
  <w:num w:numId="6" w16cid:durableId="397170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84"/>
    <w:rsid w:val="000644AD"/>
    <w:rsid w:val="000820B8"/>
    <w:rsid w:val="00086187"/>
    <w:rsid w:val="001418EB"/>
    <w:rsid w:val="001A4C9B"/>
    <w:rsid w:val="001D0407"/>
    <w:rsid w:val="00207202"/>
    <w:rsid w:val="00211889"/>
    <w:rsid w:val="00246C83"/>
    <w:rsid w:val="002B4A8F"/>
    <w:rsid w:val="002D69CB"/>
    <w:rsid w:val="002E1C29"/>
    <w:rsid w:val="003640FD"/>
    <w:rsid w:val="003773DD"/>
    <w:rsid w:val="003829C3"/>
    <w:rsid w:val="00432FEF"/>
    <w:rsid w:val="00440114"/>
    <w:rsid w:val="00455731"/>
    <w:rsid w:val="004F219F"/>
    <w:rsid w:val="004F538F"/>
    <w:rsid w:val="00500308"/>
    <w:rsid w:val="0052583A"/>
    <w:rsid w:val="00585132"/>
    <w:rsid w:val="005C5D18"/>
    <w:rsid w:val="006027DC"/>
    <w:rsid w:val="006072A9"/>
    <w:rsid w:val="006419FE"/>
    <w:rsid w:val="00690CE0"/>
    <w:rsid w:val="006A5980"/>
    <w:rsid w:val="006B267A"/>
    <w:rsid w:val="00705A49"/>
    <w:rsid w:val="00744D62"/>
    <w:rsid w:val="00766841"/>
    <w:rsid w:val="007705C5"/>
    <w:rsid w:val="007B1477"/>
    <w:rsid w:val="007B1D2D"/>
    <w:rsid w:val="007C06E9"/>
    <w:rsid w:val="008A4699"/>
    <w:rsid w:val="008C6B5D"/>
    <w:rsid w:val="0092605A"/>
    <w:rsid w:val="0094312A"/>
    <w:rsid w:val="00957412"/>
    <w:rsid w:val="009879E2"/>
    <w:rsid w:val="00991385"/>
    <w:rsid w:val="009C430A"/>
    <w:rsid w:val="009C757B"/>
    <w:rsid w:val="00A33B7E"/>
    <w:rsid w:val="00AE7753"/>
    <w:rsid w:val="00AF7AD6"/>
    <w:rsid w:val="00B47DF3"/>
    <w:rsid w:val="00B53355"/>
    <w:rsid w:val="00C2561A"/>
    <w:rsid w:val="00C54147"/>
    <w:rsid w:val="00C5505F"/>
    <w:rsid w:val="00CA5609"/>
    <w:rsid w:val="00D05366"/>
    <w:rsid w:val="00D1004A"/>
    <w:rsid w:val="00D17167"/>
    <w:rsid w:val="00D5177E"/>
    <w:rsid w:val="00D527FB"/>
    <w:rsid w:val="00D96D72"/>
    <w:rsid w:val="00EE34DE"/>
    <w:rsid w:val="00F15C84"/>
    <w:rsid w:val="00F55F04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05EC2"/>
  <w15:chartTrackingRefBased/>
  <w15:docId w15:val="{B10A2F1A-0DC0-4DB6-A63A-2620BE6D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541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B4A8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C8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5414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5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366"/>
  </w:style>
  <w:style w:type="paragraph" w:styleId="a6">
    <w:name w:val="footer"/>
    <w:basedOn w:val="a"/>
    <w:link w:val="a7"/>
    <w:uiPriority w:val="99"/>
    <w:unhideWhenUsed/>
    <w:rsid w:val="00D05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366"/>
  </w:style>
  <w:style w:type="character" w:customStyle="1" w:styleId="20">
    <w:name w:val="見出し 2 (文字)"/>
    <w:basedOn w:val="a0"/>
    <w:link w:val="2"/>
    <w:uiPriority w:val="9"/>
    <w:rsid w:val="002B4A8F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 HORITA</dc:creator>
  <cp:keywords/>
  <dc:description/>
  <cp:lastModifiedBy>Yumiko HORITA</cp:lastModifiedBy>
  <cp:revision>46</cp:revision>
  <dcterms:created xsi:type="dcterms:W3CDTF">2023-08-12T07:29:00Z</dcterms:created>
  <dcterms:modified xsi:type="dcterms:W3CDTF">2023-08-12T09:55:00Z</dcterms:modified>
</cp:coreProperties>
</file>